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37961f02427b" w:history="1">
              <w:r>
                <w:rPr>
                  <w:rStyle w:val="Hyperlink"/>
                </w:rPr>
                <w:t>2025-2031年全球与中国挡风玻璃清洁剂行业发展调研及市场前景分析报告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37961f02427b" w:history="1">
              <w:r>
                <w:rPr>
                  <w:rStyle w:val="Hyperlink"/>
                </w:rPr>
                <w:t>2025-2031年全球与中国挡风玻璃清洁剂行业发展调研及市场前景分析报告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737961f02427b" w:history="1">
                <w:r>
                  <w:rPr>
                    <w:rStyle w:val="Hyperlink"/>
                  </w:rPr>
                  <w:t>https://www.20087.com/2/25/DangFengBoLiQingJieJiFaZhanXianZhuangQianJing.html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清洁剂是一种用于清洁汽车挡风玻璃的化学制剂，具有去污、防雾、保护玻璃等功能。近年来，随着汽车保有量的增加和消费者对驾驶安全需求的提高，挡风玻璃清洁剂的市场需求持续增长。挡风玻璃清洁剂的配方和生产工艺直接影响其清洁效果和使用体验。</w:t>
      </w:r>
      <w:r>
        <w:rPr>
          <w:rFonts w:hint="eastAsia"/>
        </w:rPr>
        <w:br/>
      </w:r>
      <w:r>
        <w:rPr>
          <w:rFonts w:hint="eastAsia"/>
        </w:rPr>
        <w:t>　　未来，挡风玻璃清洁剂的发展将更加注重产品创新和环保性能提升。通过引入先进的表面活性剂和环保材料，开发具有高效清洁和低环境影响的挡风玻璃清洁剂产品。此外，挡风玻璃清洁剂的应用领域将进一步拓展，特别是在智能汽车和新能源汽车中。企业将通过市场细分和品牌建设，开发针对不同消费群体的定制化挡风玻璃清洁剂产品，提升市场竞争力。同时，挡风玻璃清洁剂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37961f02427b" w:history="1">
        <w:r>
          <w:rPr>
            <w:rStyle w:val="Hyperlink"/>
          </w:rPr>
          <w:t>2025-2031年全球与中国挡风玻璃清洁剂行业发展调研及市场前景分析报告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挡风玻璃清洁剂行业的发展现状、市场规模、供需动态及进出口情况。报告详细解读了挡风玻璃清洁剂产业链上下游、重点区域市场、竞争格局及领先企业的表现，同时评估了挡风玻璃清洁剂行业风险与投资机会。通过对挡风玻璃清洁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挡风玻璃清洁剂行业概述及发展现状</w:t>
      </w:r>
      <w:r>
        <w:rPr>
          <w:rFonts w:hint="eastAsia"/>
        </w:rPr>
        <w:br/>
      </w:r>
      <w:r>
        <w:rPr>
          <w:rFonts w:hint="eastAsia"/>
        </w:rPr>
        <w:t>　　1.1 挡风玻璃清洁剂行业介绍</w:t>
      </w:r>
      <w:r>
        <w:rPr>
          <w:rFonts w:hint="eastAsia"/>
        </w:rPr>
        <w:br/>
      </w:r>
      <w:r>
        <w:rPr>
          <w:rFonts w:hint="eastAsia"/>
        </w:rPr>
        <w:t>　　1.2 挡风玻璃清洁剂主要种类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2024年不同种类挡风玻璃清洁剂产量占比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2020-2031年不同种类挡风玻璃清洁剂价格走势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挡风玻璃清洁剂主要应用领域分析</w:t>
      </w:r>
      <w:r>
        <w:rPr>
          <w:rFonts w:hint="eastAsia"/>
        </w:rPr>
        <w:br/>
      </w:r>
      <w:r>
        <w:rPr>
          <w:rFonts w:hint="eastAsia"/>
        </w:rPr>
        <w:t>　　　　1.3.1 挡风玻璃清洁剂主要应用领域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2024年全球挡风玻璃清洁剂不同应用领域消费量占比分析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全球与中国挡风玻璃清洁剂市场发展现状对比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2020-2031年全球挡风玻璃清洁剂市场现状及发展趋势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2020-2031年中国挡风玻璃清洁剂市场现状及发展趋势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2020-2031年全球挡风玻璃清洁剂供需现状及趋势预测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2020-2031年全球挡风玻璃清洁剂产能、产量、产能利用率情况及趋势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2020-2031年全球挡风玻璃清洁剂产量、表观消费量情况及趋势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2020-2031年中国挡风玻璃清洁剂供需现状及趋势预测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2020-2031年中国挡风玻璃清洁剂产能、产量、产能利用率情况及趋势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2020-2031年中国挡风玻璃清洁剂产量、表观消费量情况及趋势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2020-2031年中国挡风玻璃清洁剂产量、需求量、市场缺口情况及趋势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中国挡风玻璃清洁剂行业政策分析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全球与中国挡风玻璃清洁剂重点企业产量、产值、集中度分析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全球市场挡风玻璃清洁剂重点企业2024和2025年产量、产值对比分析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全球市场挡风玻璃清洁剂重点企业2024和2025年产量对比分析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全球市场挡风玻璃清洁剂重点企业2024和2025年产值对比分析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全球市场挡风玻璃清洁剂重点企业2024和2025年产品价格分析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中国市场挡风玻璃清洁剂重点企业2024和2025年产量、产值对比分析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中国市场挡风玻璃清洁剂重点企业2024和2025年产量对比分析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中国市场挡风玻璃清洁剂重点企业2024和2025年产值对比分析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挡风玻璃清洁剂重点厂商总部</w:t>
      </w:r>
      <w:r>
        <w:rPr>
          <w:rFonts w:hint="eastAsia"/>
        </w:rPr>
        <w:br/>
      </w:r>
      <w:r>
        <w:rPr>
          <w:rFonts w:hint="eastAsia"/>
        </w:rPr>
        <w:t>　　2.4 挡风玻璃清洁剂行业企业集中度分析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全球重点挡风玻璃清洁剂企业SWOT分析</w:t>
      </w:r>
      <w:r>
        <w:rPr>
          <w:rFonts w:hint="eastAsia"/>
        </w:rPr>
        <w:br/>
      </w:r>
      <w:r>
        <w:rPr>
          <w:rFonts w:hint="eastAsia"/>
        </w:rPr>
        <w:t>　　2.6 中国重点挡风玻璃清洁剂企业SWOT分析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2020-2031年全球主要地区挡风玻璃清洁剂产量、产值、市场份额情况及趋势预测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2020-2031年全球主要地区挡风玻璃清洁剂产量、产值及市场份额情况及趋势预测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2020-2031年全球主要地区挡风玻璃清洁剂产量及市场份额情况及趋势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2020-2031年全球主要地区挡风玻璃清洁剂产值及市场份额情况及趋势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2020-2031年中国市场挡风玻璃清洁剂产量、产值情况及趋势预测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2020-2031年北美市场挡风玻璃清洁剂产量、产值情况及趋势预测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2020-2031年欧洲市场挡风玻璃清洁剂产量、产值情况及趋势预测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2020-2031年日本市场挡风玻璃清洁剂产量、产值情况及趋势预测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2020-2031年全球主要地区挡风玻璃清洁剂消费量、市场份额及发展趋势分析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2020-2031年全球主要地区挡风玻璃清洁剂消费量、市场份额及发展趋势预测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2020-2031年中国市场挡风玻璃清洁剂消费情况及发展趋势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2020-2031年北美市场挡风玻璃清洁剂消费情况及发展趋势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2020-2031年欧洲市场挡风玻璃清洁剂消费情况及发展趋势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2020-2031年日本市场挡风玻璃清洁剂消费情况及发展趋势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挡风玻璃清洁剂行业重点企业调研分析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5.1.3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5.2.3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5.3.3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5.4.3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5.5.3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5.6.3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5.7.3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5.8.3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5.9.3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企业挡风玻璃清洁剂产品</w:t>
      </w:r>
      <w:r>
        <w:rPr>
          <w:rFonts w:hint="eastAsia"/>
        </w:rPr>
        <w:br/>
      </w:r>
      <w:r>
        <w:rPr>
          <w:rFonts w:hint="eastAsia"/>
        </w:rPr>
        <w:t>　　　　5.10.3 企业挡风玻璃清洁剂产量、价格、收入、成本、毛利情况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2020-2031不同种类挡风玻璃清洁剂产量、价格、产值及市场份额情况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全球市场不同种类挡风玻璃清洁剂产量、产值及市场份额情况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2020-2031年全球市场不同种类挡风玻璃清洁剂产量、市场份额情况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2020-2031年全球市场不同种类挡风玻璃清洁剂产值、市场份额情况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2020-2031年全球市场不同种类挡风玻璃清洁剂价格走势分析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中国市场不同种类挡风玻璃清洁剂产量、产值及市场份额情况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2020-2031年中国市场不同种类挡风玻璃清洁剂产量、市场份额情况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2020-2031年中国市场不同种类挡风玻璃清洁剂产值、市场份额情况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2020-2031年中国市场不同种类挡风玻璃清洁剂价格走势分析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挡风玻璃清洁剂上游原料及下游主要应用领域分析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挡风玻璃清洁剂产业链分析</w:t>
      </w:r>
      <w:r>
        <w:rPr>
          <w:rFonts w:hint="eastAsia"/>
        </w:rPr>
        <w:br/>
      </w:r>
      <w:r>
        <w:rPr>
          <w:rFonts w:hint="eastAsia"/>
        </w:rPr>
        <w:t>　　7.2 挡风玻璃清洁剂产业上游供应分析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2020-2031年全球市场挡风玻璃清洁剂下游主要应用领域消费量、市场份额情况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2020-2031年中国市场挡风玻璃清洁剂下游主要应用领域消费量、市场份额及增长情况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2020-2031年中国市场挡风玻璃清洁剂产量、消费量、进出口分析及发展趋势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2020-2031年中国市场挡风玻璃清洁剂产量、消费量、进出口分析及发展趋势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2020-2031年中国市场挡风玻璃清洁剂进出口贸易趋势</w:t>
      </w:r>
      <w:r>
        <w:rPr>
          <w:rFonts w:hint="eastAsia"/>
        </w:rPr>
        <w:br/>
      </w:r>
      <w:r>
        <w:rPr>
          <w:rFonts w:hint="eastAsia"/>
        </w:rPr>
        <w:t>　　8.3 中国市场挡风玻璃清洁剂主要进口来源</w:t>
      </w:r>
      <w:r>
        <w:rPr>
          <w:rFonts w:hint="eastAsia"/>
        </w:rPr>
        <w:br/>
      </w:r>
      <w:r>
        <w:rPr>
          <w:rFonts w:hint="eastAsia"/>
        </w:rPr>
        <w:t>　　8.4 中国市场挡风玻璃清洁剂主要出口目的地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2025年中国市场挡风玻璃清洁剂主要地区分布</w:t>
      </w:r>
      <w:r>
        <w:rPr>
          <w:rFonts w:hint="eastAsia"/>
        </w:rPr>
        <w:br/>
      </w:r>
      <w:r>
        <w:rPr>
          <w:rFonts w:hint="eastAsia"/>
        </w:rPr>
        <w:t>　　9.1 中国挡风玻璃清洁剂生产地区分布</w:t>
      </w:r>
      <w:r>
        <w:rPr>
          <w:rFonts w:hint="eastAsia"/>
        </w:rPr>
        <w:br/>
      </w:r>
      <w:r>
        <w:rPr>
          <w:rFonts w:hint="eastAsia"/>
        </w:rPr>
        <w:t>　　9.2 中国挡风玻璃清洁剂消费地区分布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影响中国市场挡风玻璃清洁剂供需因素分析</w:t>
      </w:r>
      <w:r>
        <w:rPr>
          <w:rFonts w:hint="eastAsia"/>
        </w:rPr>
        <w:br/>
      </w:r>
      <w:r>
        <w:rPr>
          <w:rFonts w:hint="eastAsia"/>
        </w:rPr>
        <w:t>　　10.1 挡风玻璃清洁剂及相关行业技术发展概况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2020-2031年挡风玻璃清洁剂进出口贸易现状及趋势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2020-2031年挡风玻璃清洁剂产品技术趋势与价格走势预测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挡风玻璃清洁剂行业市场环境发展趋势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2020-2031年不同种类挡风玻璃清洁剂产品技术发展趋势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2020-2031年挡风玻璃清洁剂价格走势预测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挡风玻璃清洁剂销售渠道分析及建议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国内市场挡风玻璃清洁剂销售渠道分析</w:t>
      </w:r>
      <w:r>
        <w:rPr>
          <w:rFonts w:hint="eastAsia"/>
        </w:rPr>
        <w:br/>
      </w:r>
      <w:r>
        <w:rPr>
          <w:rFonts w:hint="eastAsia"/>
        </w:rPr>
        <w:t>　　　　12.1.1 当前挡风玻璃清洁剂主要销售模式及销售渠道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2020-2031年国内市场挡风玻璃清洁剂销售模式及销售渠道趋势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海外市场挡风玻璃清洁剂销售渠道分析</w:t>
      </w:r>
      <w:r>
        <w:rPr>
          <w:rFonts w:hint="eastAsia"/>
        </w:rPr>
        <w:br/>
      </w:r>
      <w:r>
        <w:rPr>
          <w:rFonts w:hint="eastAsia"/>
        </w:rPr>
        <w:t>　　12.3 挡风玻璃清洁剂行业营销策略建议</w:t>
      </w:r>
      <w:r>
        <w:rPr>
          <w:rFonts w:hint="eastAsia"/>
        </w:rPr>
        <w:br/>
      </w:r>
      <w:r>
        <w:rPr>
          <w:rFonts w:hint="eastAsia"/>
        </w:rPr>
        <w:t>　　　　12.3.1 挡风玻璃清洁剂市场定位及目标消费者分析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挡风玻璃清洁剂行业营销模式及销售渠道建议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挡风玻璃清洁剂产品介绍</w:t>
      </w:r>
      <w:r>
        <w:rPr>
          <w:rFonts w:hint="eastAsia"/>
        </w:rPr>
        <w:br/>
      </w:r>
      <w:r>
        <w:rPr>
          <w:rFonts w:hint="eastAsia"/>
        </w:rPr>
        <w:t>　　表 挡风玻璃清洁剂产品分类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2025年全球不同种类挡风玻璃清洁剂产量份额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2020-2031年不同种类挡风玻璃清洁剂价格及趋势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挡风玻璃清洁剂主要应用领域</w:t>
      </w:r>
      <w:r>
        <w:rPr>
          <w:rFonts w:hint="eastAsia"/>
        </w:rPr>
        <w:br/>
      </w:r>
      <w:r>
        <w:rPr>
          <w:rFonts w:hint="eastAsia"/>
        </w:rPr>
        <w:t>　　图 全球2025年挡风玻璃清洁剂不同应用领域消费量份额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2020-2031年全球市场挡风玻璃清洁剂产量及增长情况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2020-2031年全球市场挡风玻璃清洁剂产值及增长情况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2020-2031年中国市场挡风玻璃清洁剂产量、增长率及趋势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2020-2031年中国市场挡风玻璃清洁剂产值、增长率及趋势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2020-2031年全球挡风玻璃清洁剂产能、产量、产能利用率及趋势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2020-2031年全球挡风玻璃清洁剂产量、表观消费量及趋势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2020-2031年中国挡风玻璃清洁剂产能、产量、产能利用率及趋势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2020-2031年中国挡风玻璃清洁剂产量、表观消费量及趋势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2020-2031年中国挡风玻璃清洁剂产量、市场需求量及趋势</w:t>
      </w:r>
      <w:r>
        <w:rPr>
          <w:rFonts w:hint="eastAsia"/>
        </w:rPr>
        <w:br/>
      </w:r>
      <w:r>
        <w:rPr>
          <w:rFonts w:hint="eastAsia"/>
        </w:rPr>
        <w:t>　　表 挡风玻璃清洁剂行业政策分析</w:t>
      </w:r>
      <w:r>
        <w:rPr>
          <w:rFonts w:hint="eastAsia"/>
        </w:rPr>
        <w:br/>
      </w:r>
      <w:r>
        <w:rPr>
          <w:rFonts w:hint="eastAsia"/>
        </w:rPr>
        <w:t>　　表 全球市场挡风玻璃清洁剂重点企业2024和2025年产量对比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全球市场挡风玻璃清洁剂重点企业2024和2025年产量、市场份额统计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全球市场挡风玻璃清洁剂重点企业2025年产量、市场份额统计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全球市场挡风玻璃清洁剂重点企业2025年产量、市场份额统计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全球市场挡风玻璃清洁剂重点企业2024和2025年产值对比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全球市场挡风玻璃清洁剂重点企业2024和2025年产值市场份额统计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全球市场挡风玻璃清洁剂重点企业2025年产值、市场份额统计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全球市场挡风玻璃清洁剂重点企业2025年产值、市场份额统计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全球市场挡风玻璃清洁剂重点企业2024和2025年产品价格统计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中国市场挡风玻璃清洁剂重点企业2024和2025年产量对比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中国市场挡风玻璃清洁剂重点企业2024和2025年产量市场份额统计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中国市场挡风玻璃清洁剂重点企业2025年产量、市场份额统计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中国市场挡风玻璃清洁剂重点企业2025年产量、市场份额统计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中国市场挡风玻璃清洁剂重点企业2024和2025年产值对比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中国市场挡风玻璃清洁剂重点企业2024和2025年产值市场份额统计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中国市场挡风玻璃清洁剂重点企业2025年产值、市场份额统计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中国市场挡风玻璃清洁剂重点企业2025年产值、市场份额统计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挡风玻璃清洁剂企业总部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2024和2025年全球市场挡风玻璃清洁剂重点企业产值市场份额对比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全球挡风玻璃清洁剂重点企业SWOT分析</w:t>
      </w:r>
      <w:r>
        <w:rPr>
          <w:rFonts w:hint="eastAsia"/>
        </w:rPr>
        <w:br/>
      </w:r>
      <w:r>
        <w:rPr>
          <w:rFonts w:hint="eastAsia"/>
        </w:rPr>
        <w:t>　　表 中国挡风玻璃清洁剂重点企业SWOT分析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2020-2025年全球主要地区挡风玻璃清洁剂产量统计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2025-2031年全球主要地区挡风玻璃清洁剂产量预测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2020-2031年全球主要地区挡风玻璃清洁剂产量市场份额统计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2025年全球主要地区挡风玻璃清洁剂产量市场份额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2020-2025年全球主要地区挡风玻璃清洁剂产值统计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2025-2031年全球主要地区挡风玻璃清洁剂产值预测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2020-2031年全球主要地区挡风玻璃清洁剂产值市场份额统计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2025年全球主要地区挡风玻璃清洁剂产值市场份额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2020-2031年中国市场挡风玻璃清洁剂产量及增长情况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2020-2031年中国市场挡风玻璃清洁剂产值及增长情况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2020-2031年北美市场挡风玻璃清洁剂产量及增长情况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2020-2031年北美市场挡风玻璃清洁剂产值及增长情况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2020-2031年欧洲市场挡风玻璃清洁剂产量及增长情况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2020-2031年欧洲市场挡风玻璃清洁剂产值及增长情况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2020-2031年日本市场挡风玻璃清洁剂产量及增长情况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2020-2031年日本市场挡风玻璃清洁剂产值及增长情况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2020-2025年全球主要地区挡风玻璃清洁剂消费量统计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2025-2031年全球主要地区挡风玻璃清洁剂消费量预测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2020-2031年全球主要地区挡风玻璃清洁剂消费量市场份额统计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2025年全球主要地区挡风玻璃清洁剂消费量市场份额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2020-2031年中国市场挡风玻璃清洁剂消费量、增长率及趋势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2020-2031年北美市场挡风玻璃清洁剂消费量、增长率及趋势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2020-2031年欧洲市场挡风玻璃清洁剂消费量、增长率及趋势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2020-2031年日本市场挡风玻璃清洁剂消费量、增长率及趋势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重点企业（十）挡风玻璃清洁剂产品情况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重点企业（十）2024-2025年挡风玻璃清洁剂产量、价格、收入、成本、毛利情况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2020-2025年全球市场不同种类挡风玻璃清洁剂产量统计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2025-2031年全球市场不同种类挡风玻璃清洁剂产量预测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2020-2031年全球市场不同种类挡风玻璃清洁剂产量市场份额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2020-2025年全球市场不同种类挡风玻璃清洁剂产值统计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2025-2031年全球市场不同种类挡风玻璃清洁剂产值预测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2020-2031年全球市场不同种类挡风玻璃清洁剂产值市场份额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2020-2031年全球市场不同种类挡风玻璃清洁剂价格走势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2020-2025年中国市场不同种类挡风玻璃清洁剂产量统计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2025-2031年中国市场不同种类挡风玻璃清洁剂产量预测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2020-2031年中国市场不同种类挡风玻璃清洁剂产量市场份额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2020-2025年中国市场不同种类挡风玻璃清洁剂产值统计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2025-2031年中国市场不同种类挡风玻璃清洁剂产值预测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2020-2031年中国市场不同种类挡风玻璃清洁剂产值市场份额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2020-2031年中国市场不同种类挡风玻璃清洁剂价格走势</w:t>
      </w:r>
      <w:r>
        <w:rPr>
          <w:rFonts w:hint="eastAsia"/>
        </w:rPr>
        <w:br/>
      </w:r>
      <w:r>
        <w:rPr>
          <w:rFonts w:hint="eastAsia"/>
        </w:rPr>
        <w:t>　　图 挡风玻璃清洁剂产业链</w:t>
      </w:r>
      <w:r>
        <w:rPr>
          <w:rFonts w:hint="eastAsia"/>
        </w:rPr>
        <w:br/>
      </w:r>
      <w:r>
        <w:rPr>
          <w:rFonts w:hint="eastAsia"/>
        </w:rPr>
        <w:t>　　表 挡风玻璃清洁剂原材料</w:t>
      </w:r>
      <w:r>
        <w:rPr>
          <w:rFonts w:hint="eastAsia"/>
        </w:rPr>
        <w:br/>
      </w:r>
      <w:r>
        <w:rPr>
          <w:rFonts w:hint="eastAsia"/>
        </w:rPr>
        <w:t>　　表 挡风玻璃清洁剂上游原料供应商及联系方式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2020-2025年全球市场挡风玻璃清洁剂主要应用领域消费量统计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2025-2031年全球市场挡风玻璃清洁剂主要应用领域消费量预测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2020-2031年全球市场挡风玻璃清洁剂主要应用领域消费量市场份额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2025年全球市场挡风玻璃清洁剂主要应用领域消费量市场份额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2020-2031年全球市场挡风玻璃清洁剂主要应用领域消费量增长率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2020-2025年中国市场挡风玻璃清洁剂主要应用领域消费量统计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2025-2031年中国市场挡风玻璃清洁剂主要应用领域消费量预测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2020-2031年中国市场挡风玻璃清洁剂主要应用领域消费量市场份额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2020-2031年中国市场挡风玻璃清洁剂主要应用领域消费量增长率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2020-2025年中国市场挡风玻璃清洁剂产量、消费量、进出口情况分析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2025-2031年中国市场挡风玻璃清洁剂产量、消费量、进出口情况预测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2020-2031年中国市场挡风玻璃清洁剂进出口量</w:t>
      </w:r>
      <w:r>
        <w:rPr>
          <w:rFonts w:hint="eastAsia"/>
        </w:rPr>
        <w:br/>
      </w:r>
      <w:r>
        <w:rPr>
          <w:rFonts w:hint="eastAsia"/>
        </w:rPr>
        <w:t>　　图 2025年挡风玻璃清洁剂生产地区分布</w:t>
      </w:r>
      <w:r>
        <w:rPr>
          <w:rFonts w:hint="eastAsia"/>
        </w:rPr>
        <w:br/>
      </w:r>
      <w:r>
        <w:rPr>
          <w:rFonts w:hint="eastAsia"/>
        </w:rPr>
        <w:t>　　图 2025年挡风玻璃清洁剂消费地区分布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2020-2031年中国挡风玻璃清洁剂进口量及趋势预测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2020-2031年中国挡风玻璃清洁剂出口量及趋势预测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2025-2031年不同种类挡风玻璃清洁剂产量占比</w:t>
      </w:r>
      <w:r>
        <w:rPr>
          <w:rFonts w:hint="eastAsia"/>
        </w:rPr>
        <w:br/>
      </w:r>
      <w:r>
        <w:rPr>
          <w:rFonts w:hint="eastAsia"/>
        </w:rPr>
        <w:t>　　图 2025-2031年挡风玻璃清洁剂价格走势预测</w:t>
      </w:r>
      <w:r>
        <w:rPr>
          <w:rFonts w:hint="eastAsia"/>
        </w:rPr>
        <w:br/>
      </w:r>
      <w:r>
        <w:rPr>
          <w:rFonts w:hint="eastAsia"/>
        </w:rPr>
        <w:t>　　图 国内市场挡风玻璃清洁剂未来销售渠道趋势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37961f02427b" w:history="1">
        <w:r>
          <w:rPr>
            <w:rStyle w:val="Hyperlink"/>
          </w:rPr>
          <w:t>2025-2031年全球与中国挡风玻璃清洁剂行业发展调研及市场前景分析报告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737961f02427b" w:history="1">
        <w:r>
          <w:rPr>
            <w:rStyle w:val="Hyperlink"/>
          </w:rPr>
          <w:t>https://www.20087.com/2/25/DangFengBoLiQingJieJiFaZhanXianZhuangQianJing.html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挡风玻璃示意图、挡风玻璃清洁剂怎么用、汽车玻璃换完5小时就淋雨了、挡风玻璃清洁剂哪个品牌好、汽车玻璃清洁剂什么牌子好、挡风玻璃清洁剂可以加在车子里面吗、汽车挡风玻璃去污小妙招、挡风玻璃清洁剂企业标准是什么、一个小点玻璃修复180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fb89af3314493" w:history="1">
      <w:r>
        <w:rPr>
          <w:rStyle w:val="Hyperlink"/>
        </w:rPr>
        <w:t>2025-2031年全球与中国挡风玻璃清洁剂行业发展调研及市场前景分析报告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angFengBoLiQingJieJiFaZhanXianZhuangQianJing.html" TargetMode="External" Id="Re08737961f02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angFengBoLiQingJieJiFaZhanXianZhuangQianJing.html" TargetMode="External" Id="R0f4fb89af331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2025-03-21T06:24:00Z</dcterms:created>
  <dcterms:modified xsi:type="dcterms:W3CDTF">2025-03-21T07:24:00Z</dcterms:modified>
  <dc:subject>2025-2031年全球与中国挡风玻璃清洁剂行业发展调研及市场前景分析报告</dc:subject>
  <dc:title>2025-2031年全球与中国挡风玻璃清洁剂行业发展调研及市场前景分析报告</dc:title>
  <cp:keywords>2025-2031年全球与中国挡风玻璃清洁剂行业发展调研及市场前景分析报告</cp:keywords>
  <dc:description>2025-2031年全球与中国挡风玻璃清洁剂行业发展调研及市场前景分析报告</dc:description>
</cp:coreProperties>
</file>