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461053594e40" w:history="1">
              <w:r>
                <w:rPr>
                  <w:rStyle w:val="Hyperlink"/>
                </w:rPr>
                <w:t>2025-2031年全球与中国排气催化剂行业研究及市场前景分析报告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461053594e40" w:history="1">
              <w:r>
                <w:rPr>
                  <w:rStyle w:val="Hyperlink"/>
                </w:rPr>
                <w:t>2025-2031年全球与中国排气催化剂行业研究及市场前景分析报告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b461053594e40" w:history="1">
                <w:r>
                  <w:rPr>
                    <w:rStyle w:val="Hyperlink"/>
                  </w:rPr>
                  <w:t>https://www.20087.com/2/15/PaiQiCuiHuaJiDeXianZhuangYuFaZhanQianJing.html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催化剂是一种用于汽车尾气净化的关键装置，在环境保护、汽车排放等多个领域有着重要的应用。目前，排气催化剂已经具备较好的净化效率和耐用性，能够满足大部分应用场景的需求。然而，随着技术进步和用户对净化效率要求的提高，如何进一步提升排气催化剂的净化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排气催化剂的发展将更加注重高净化效率与环保性能。通过优化催化剂配方和制造工艺，提高排气催化剂的净化效率和稳定性。同时，引入先进的环保性能评估技术和质量控制手段，提高产品的环保性能与一致性，并开发使用高效催化剂配方和制造工艺的高效排气催化剂，以满足环境保护和汽车排放的更高需求。此外，随着汽车尾气净化技术的发展，开发使用高效催化剂配方和制造工艺的高效排气催化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461053594e40" w:history="1">
        <w:r>
          <w:rPr>
            <w:rStyle w:val="Hyperlink"/>
          </w:rPr>
          <w:t>2025-2031年全球与中国排气催化剂行业研究及市场前景分析报告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排气催化剂行业的市场规模、需求变化、产业链动态及区域发展格局。报告重点解读了排气催化剂行业竞争态势与重点企业的市场表现，并通过科学研判行业趋势与前景，揭示了排气催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排气催化剂行业介绍</w:t>
      </w:r>
      <w:r>
        <w:rPr>
          <w:rFonts w:hint="eastAsia"/>
        </w:rPr>
        <w:br/>
      </w:r>
      <w:r>
        <w:rPr>
          <w:rFonts w:hint="eastAsia"/>
        </w:rPr>
        <w:t>　　第二节 排气催化剂产品主要分类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一、不同种类排气催化剂产量占比（2024年）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二、不同种类排气催化剂价格走势（2020-2031年）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排气催化剂主要应用领域分析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一、排气催化剂主要应用领域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二、全球排气催化剂不同应用领域消费量占比（2024年）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全球与中国排气催化剂市场发展现状对比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一、全球排气催化剂市场现状及发展趋势（2020-2031年）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二、中国排气催化剂市场现状及发展趋势（2020-2031年）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全球排气催化剂供需现状及趋势预测（2020-2031年）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一、全球排气催化剂产能、产量、产能利用率情况及趋势（2020-2031年）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二、全球排气催化剂产量、表观消费量情况及趋势（2020-2031年）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中国排气催化剂供需现状及趋势预测（2020-2031年）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一、中国排气催化剂产能、产量、产能利用率情况及趋势（2020-2031年）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二、中国排气催化剂产量、表观消费量情况及趋势（2020-2031年）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三、中国排气催化剂产量、需求量、市场缺口情况及趋势（2020-2031年）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中国排气催化剂行业政策分析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全球与中国排气催化剂重点企业产量、产值、集中度分析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全球市场排气催化剂重点企业2024和2025年产量、产值统计分析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一、全球市场排气催化剂重点企业2024和2025年产量统计分析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二、全球市场排气催化剂重点企业2024和2025年产值统计分析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三、全球市场排气催化剂重点企业2024和2025年产品价格分析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中国市场排气催化剂重点企业2024和2025年产量、产值统计分析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一、中国市场排气催化剂重点企业2024和2025年产量统计分析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二、中国市场排气催化剂重点企业2024和2025年产值统计分析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排气催化剂重点厂商总部</w:t>
      </w:r>
      <w:r>
        <w:rPr>
          <w:rFonts w:hint="eastAsia"/>
        </w:rPr>
        <w:br/>
      </w:r>
      <w:r>
        <w:rPr>
          <w:rFonts w:hint="eastAsia"/>
        </w:rPr>
        <w:t>　　第四节 排气催化剂行业企业集中度分析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全球重点排气催化剂企业SWOT分析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中国重点排气催化剂企业SWOT分析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全球主要地区排气催化剂产量、产值、市场份额情况及趋势预测（2020-2031年）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全球主要地区排气催化剂产量、产值及市场份额情况及趋势（2020-2031年）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一、全球主要地区排气催化剂产量及市场份额情况及趋势（2020-2031年）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二、全球主要地区排气催化剂产值及市场份额情况及趋势（2020-2031年）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中国市场2020-2031年排气催化剂产量、产值情况及趋势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北美市场2020-2031年排气催化剂产量、产值情况及趋势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欧洲市场2020-2031年排气催化剂产量、产值情况及趋势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日本市场2020-2031年排气催化剂产量、产值情况及趋势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全球主要地区排气催化剂消费量、市场份额及发展趋势分析（2020-2031年）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全球主要地区排气催化剂消费量、市场份额及发展趋势（2020-2031年）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中国市场2020-2031年排气催化剂消费情况及发展趋势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北美市场2020-2031年排气催化剂消费情况及发展趋势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欧洲市场2020-2031年排气催化剂消费情况及发展趋势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日本市场2020-2031年排气催化剂消费情况及发展趋势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主要排气催化剂企业调研分析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二、企业排气催化剂产品</w:t>
      </w:r>
      <w:r>
        <w:rPr>
          <w:rFonts w:hint="eastAsia"/>
        </w:rPr>
        <w:br/>
      </w:r>
      <w:r>
        <w:rPr>
          <w:rFonts w:hint="eastAsia"/>
        </w:rPr>
        <w:t>　　　　三、企业排气催化剂产量、价格、收入、成本、毛利情况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不同种类排气催化剂产量、价格、产值及市场份额情况（2020-2031）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全球市场不同种类排气催化剂产量、产值及市场份额情况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一、全球市场不同种类排气催化剂产量、市场份额情况（2020-2031年）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二、全球市场不同种类排气催化剂产值、市场份额情况（2020-2031年）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三、全球市场不同种类排气催化剂价格走势分析（2020-2031年）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中国市场不同种类排气催化剂产量、产值及市场份额情况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一、中国市场不同种类排气催化剂产量、市场份额情况（2020-2031年）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二、中国市场不同种类排气催化剂产值、市场份额情况（2020-2031年）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三、中国市场不同种类排气催化剂价格走势分析（2020-2031年）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排气催化剂产业链分析</w:t>
      </w:r>
      <w:r>
        <w:rPr>
          <w:rFonts w:hint="eastAsia"/>
        </w:rPr>
        <w:br/>
      </w:r>
      <w:r>
        <w:rPr>
          <w:rFonts w:hint="eastAsia"/>
        </w:rPr>
        <w:t>　　第二节 排气催化剂产业上游供应分析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全球市场排气催化剂下游主要应用领域消费量、市场份额及增长情况（2020-2031年）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中国市场排气催化剂下游主要应用领域消费量、市场份额及增长情况（2020-2031年）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中国市场排气催化剂产量、消费量、进出口分析及发展趋势（2020-2031年）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中国市场排气催化剂产量、消费量、进出口分析及发展趋势（2020-2031年）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中国市场排气催化剂进出口贸易趋势（2020-2031年）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中国市场排气催化剂主要进口来源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中国市场排气催化剂主要出口目的地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中国市场排气催化剂主要地区分布（2025年）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中国排气催化剂生产地区分布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中国排气催化剂消费地区分布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影响中国市场排气催化剂供需因素分析</w:t>
      </w:r>
      <w:r>
        <w:rPr>
          <w:rFonts w:hint="eastAsia"/>
        </w:rPr>
        <w:br/>
      </w:r>
      <w:r>
        <w:rPr>
          <w:rFonts w:hint="eastAsia"/>
        </w:rPr>
        <w:t>　　第一节 排气催化剂及相关行业技术发展概况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排气催化剂进出口贸易现状及趋势（2020-2031年）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排气催化剂行业市场环境发展趋势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不同种类排气催化剂产品技术发展趋势（2020-2031年）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排气催化剂价格走势预测（2020-2031年）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国内市场排气催化剂销售渠道分析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一、当前排气催化剂主要销售模式及销售渠道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二、国内市场排气催化剂销售模式及销售渠道趋势（2020-2031年）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海外市场排气催化剂销售渠道分析</w:t>
      </w:r>
      <w:r>
        <w:rPr>
          <w:rFonts w:hint="eastAsia"/>
        </w:rPr>
        <w:br/>
      </w:r>
      <w:r>
        <w:rPr>
          <w:rFonts w:hint="eastAsia"/>
        </w:rPr>
        <w:t>　　第三节 (中智~林)排气催化剂行业营销策略建议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一、排气催化剂市场定位及目标消费者分析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二、排气催化剂行业营销模式及销售渠道建议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排气催化剂产品介绍</w:t>
      </w:r>
      <w:r>
        <w:rPr>
          <w:rFonts w:hint="eastAsia"/>
        </w:rPr>
        <w:br/>
      </w:r>
      <w:r>
        <w:rPr>
          <w:rFonts w:hint="eastAsia"/>
        </w:rPr>
        <w:t>　　表 排气催化剂产品分类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2024年全球不同种类排气催化剂产量份额</w:t>
      </w:r>
      <w:r>
        <w:rPr>
          <w:rFonts w:hint="eastAsia"/>
        </w:rPr>
        <w:br/>
      </w:r>
      <w:r>
        <w:rPr>
          <w:rFonts w:hint="eastAsia"/>
        </w:rPr>
        <w:t>　　表 不同种类排气催化剂价格及趋势（2020-2031年）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排气催化剂主要应用领域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全球2025年排气催化剂不同应用领域消费量份额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全球市场排气催化剂产量及增长情况（2020-2031年）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全球市场排气催化剂产值及增长情况（2020-2031年）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中国市场排气催化剂产量、增长率及趋势（2020-2031年）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中国市场排气催化剂产值、增长率及趋势（2020-2031年）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全球排气催化剂产能、产量、产能利用率及趋势（2020-2031年）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全球排气催化剂产量、表观消费量及趋势（2020-2031年）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中国排气催化剂产能、产量、产能利用率及趋势（2020-2031年）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中国排气催化剂产量、表观消费量及趋势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中国排气催化剂产量、市场需求量及趋势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排气催化剂行业政策分析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全球市场排气催化剂重点企业2025年产值、市场份额统计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中国市场排气催化剂重点企业2024和2025年产量统计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中国市场排气催化剂重点企业2024和2025年产量市场份额统计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中国市场排气催化剂重点企业2025年产量、市场份额统计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中国市场排气催化剂重点企业2025年产量、市场份额统计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中国市场排气催化剂重点企业2024和2025年产值统计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中国市场排气催化剂重点企业2024和2025年产值市场份额统计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中国市场排气催化剂重点企业2025年产值、市场份额统计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中国市场排气催化剂重点企业2025年产值、市场份额统计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排气催化剂企业总部</w:t>
      </w:r>
      <w:r>
        <w:rPr>
          <w:rFonts w:hint="eastAsia"/>
        </w:rPr>
        <w:br/>
      </w:r>
      <w:r>
        <w:rPr>
          <w:rFonts w:hint="eastAsia"/>
        </w:rPr>
        <w:t>　　表 全球市场排气催化剂重点企业2024和2025年产值市场份额统计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全球排气催化剂重点企业SWOT分析</w:t>
      </w:r>
      <w:r>
        <w:rPr>
          <w:rFonts w:hint="eastAsia"/>
        </w:rPr>
        <w:br/>
      </w:r>
      <w:r>
        <w:rPr>
          <w:rFonts w:hint="eastAsia"/>
        </w:rPr>
        <w:t>　　表 中国排气催化剂重点企业SWOT分析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全球主要地区2020-2025年排气催化剂产量统计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全球主要地区2020-2025年排气催化剂产值统计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中国市场2020-2031年排气催化剂产量及增长情况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中国市场2020-2031年排气催化剂产值及增长情况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北美市场2020-2031年排气催化剂产量及增长情况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北美市场2020-2031年排气催化剂产值及增长情况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欧洲市场2020-2031年排气催化剂产量及增长情况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欧洲市场2020-2031年排气催化剂产值及增长情况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日本市场2020-2031年排气催化剂产量及增长情况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日本市场2020-2031年排气催化剂产值及增长情况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全球主要地区2020-2025年排气催化剂消费量统计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中国市场2020-2031年排气催化剂消费量、增长率及趋势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北美市场2020-2031年排气催化剂消费量、增长率及趋势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欧洲市场2020-2031年排气催化剂消费量、增长率及趋势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日本市场2020-2031年排气催化剂消费量、增长率及趋势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企业（十）排气催化剂产品情况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企业（十）2024-2025年排气催化剂产量、价格、收入、成本、毛利情况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全球市场不同种类排气催化剂产量统计（2020-2025年）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全球市场不同种类排气催化剂产量预测（2025-2031年）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全球市场不同种类排气催化剂产量市场份额（2020-2031年）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全球市场不同种类排气催化剂产值统计（2020-2025年）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全球市场不同种类排气催化剂产值预测（2025-2031年）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全球市场不同种类排气催化剂产值市场份额（2020-2031年）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全球市场不同种类排气催化剂价格走势（2020-2031年）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中国市场不同种类排气催化剂产量预测（2025-2031年）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中国市场不同种类排气催化剂产量市场份额（2020-2031年）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中国市场不同种类排气催化剂产值预测（2025-2031年）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中国市场不同种类排气催化剂产值市场份额（2020-2031年）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排气催化剂产业链</w:t>
      </w:r>
      <w:r>
        <w:rPr>
          <w:rFonts w:hint="eastAsia"/>
        </w:rPr>
        <w:br/>
      </w:r>
      <w:r>
        <w:rPr>
          <w:rFonts w:hint="eastAsia"/>
        </w:rPr>
        <w:t>　　表 排气催化剂原材料</w:t>
      </w:r>
      <w:r>
        <w:rPr>
          <w:rFonts w:hint="eastAsia"/>
        </w:rPr>
        <w:br/>
      </w:r>
      <w:r>
        <w:rPr>
          <w:rFonts w:hint="eastAsia"/>
        </w:rPr>
        <w:t>　　表 排气催化剂上游原料供应商及联系方式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全球市场排气催化剂主要应用领域消费量统计（2020-2025年）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全球市场排气催化剂主要应用领域消费量预测（2025-2031年）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全球市场排气催化剂主要应用领域消费量市场份额（2020-2031年）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2025年全球市场排气催化剂主要应用领域消费量市场份额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全球市场排气催化剂主要应用领域消费量增长率（2020-2031年）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中国市场排气催化剂主要应用领域消费量统计（2020-2025年）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中国市场排气催化剂主要应用领域消费量预测（2025-2031年）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中国市场排气催化剂主要应用领域消费量市场份额（2020-2031年）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中国市场排气催化剂主要应用领域消费量增长率（2020-2031年）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中国市场排气催化剂产量、消费量、进出口情况分析（2020-2025年）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中国市场排气催化剂产量、消费量、进出口情况预测（2025-2031年）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2020-2031年中国市场排气催化剂进出口量</w:t>
      </w:r>
      <w:r>
        <w:rPr>
          <w:rFonts w:hint="eastAsia"/>
        </w:rPr>
        <w:br/>
      </w:r>
      <w:r>
        <w:rPr>
          <w:rFonts w:hint="eastAsia"/>
        </w:rPr>
        <w:t>　　图 2025年排气催化剂生产地区分布</w:t>
      </w:r>
      <w:r>
        <w:rPr>
          <w:rFonts w:hint="eastAsia"/>
        </w:rPr>
        <w:br/>
      </w:r>
      <w:r>
        <w:rPr>
          <w:rFonts w:hint="eastAsia"/>
        </w:rPr>
        <w:t>　　图 2025年排气催化剂消费地区分布</w:t>
      </w:r>
      <w:r>
        <w:rPr>
          <w:rFonts w:hint="eastAsia"/>
        </w:rPr>
        <w:br/>
      </w:r>
      <w:r>
        <w:rPr>
          <w:rFonts w:hint="eastAsia"/>
        </w:rPr>
        <w:t>　　图 中国排气催化剂进口量及趋势预测（2020-2031年）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中国排气催化剂出口量及趋势预测（2020-2031年）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不同种类排气催化剂产量占比（2025-2031年）</w:t>
      </w:r>
      <w:r>
        <w:rPr>
          <w:rFonts w:hint="eastAsia"/>
        </w:rPr>
        <w:br/>
      </w:r>
      <w:r>
        <w:rPr>
          <w:rFonts w:hint="eastAsia"/>
        </w:rPr>
        <w:t>　　图 排气催化剂价格走势预测（2025-2031年）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国内市场排气催化剂未来销售渠道趋势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461053594e40" w:history="1">
        <w:r>
          <w:rPr>
            <w:rStyle w:val="Hyperlink"/>
          </w:rPr>
          <w:t>2025-2031年全球与中国排气催化剂行业研究及市场前景分析报告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b461053594e40" w:history="1">
        <w:r>
          <w:rPr>
            <w:rStyle w:val="Hyperlink"/>
          </w:rPr>
          <w:t>https://www.20087.com/2/15/PaiQiCuiHuaJiDeXianZhuangYuFaZhanQianJing.html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热点：催化剂大全、排气系统的催化器起到什么样的作用、催化剂有几种、汽车排气催化剂都有哪些、汽车尾气净化催化剂、汽车排放催化剂、减速催化剂、排气催化转换器是什么、催化剂的组成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3bf378d74f08" w:history="1">
      <w:r>
        <w:rPr>
          <w:rStyle w:val="Hyperlink"/>
        </w:rPr>
        <w:t>2025-2031年全球与中国排气催化剂行业研究及市场前景分析报告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aiQiCuiHuaJiDeXianZhuangYuFaZhanQianJing.html" TargetMode="External" Id="Rf16b46105359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aiQiCuiHuaJiDeXianZhuangYuFaZhanQianJing.html" TargetMode="External" Id="Rd1bb3bf378d7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2025-02-03T01:59:00Z</dcterms:created>
  <dcterms:modified xsi:type="dcterms:W3CDTF">2025-02-03T02:59:00Z</dcterms:modified>
  <dc:subject>2025-2031年全球与中国排气催化剂行业研究及市场前景分析报告</dc:subject>
  <dc:title>2025-2031年全球与中国排气催化剂行业研究及市场前景分析报告</dc:title>
  <cp:keywords>2025-2031年全球与中国排气催化剂行业研究及市场前景分析报告</cp:keywords>
  <dc:description>2025-2031年全球与中国排气催化剂行业研究及市场前景分析报告</dc:description>
</cp:coreProperties>
</file>