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920981a484496" w:history="1">
              <w:r>
                <w:rPr>
                  <w:rStyle w:val="Hyperlink"/>
                </w:rPr>
                <w:t>2024-2030年中国无卤阻燃聚酰胺市场深度调研与发展趋势预测报告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920981a484496" w:history="1">
              <w:r>
                <w:rPr>
                  <w:rStyle w:val="Hyperlink"/>
                </w:rPr>
                <w:t>2024-2030年中国无卤阻燃聚酰胺市场深度调研与发展趋势预测报告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920981a484496" w:history="1">
                <w:r>
                  <w:rPr>
                    <w:rStyle w:val="Hyperlink"/>
                  </w:rPr>
                  <w:t>https://www.20087.com/2/65/WuLuZuRanJuXianAnFaZhanQuShiFenXi.html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聚酰胺是一种环保型工程塑料，广泛应用于电子电气、汽车和航空等领域，特别是在对安全和环保有严格要求的场合。近年来，随着全球对环保和可持续发展的重视，无卤阻燃聚酰胺因其在燃烧过程中不会产生有毒气体和卤化物烟雾，而受到市场的青睐。</w:t>
      </w:r>
      <w:r>
        <w:rPr>
          <w:rFonts w:hint="eastAsia"/>
        </w:rPr>
        <w:br/>
      </w:r>
      <w:r>
        <w:rPr>
          <w:rFonts w:hint="eastAsia"/>
        </w:rPr>
        <w:t>　　未来，无卤阻燃聚酰胺将更加注重性能提升和应用拓展。市场调研网认为，随着新材料技术的突破，无卤阻燃聚酰胺将具备更高的耐热性、更好的机械强度和更广泛的加工适应性。同时，随着电动汽车和可再生能源市场的增长，无卤阻燃聚酰胺在电池组件、充电基础设施和能源转换设备中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920981a484496" w:history="1">
        <w:r>
          <w:rPr>
            <w:rStyle w:val="Hyperlink"/>
          </w:rPr>
          <w:t>2024-2030年中国无卤阻燃聚酰胺市场深度调研与发展趋势预测报告</w:t>
        </w:r>
      </w:hyperlink>
      <w:r>
        <w:rPr>
          <w:rFonts w:hint="eastAsia"/>
        </w:rPr>
        <w:t>》基于国家统计局及相关行业协会的详实数据，结合国内外无卤阻燃聚酰胺行业研究资料及深入市场调研，系统分析了无卤阻燃聚酰胺行业的市场规模、市场需求及产业链现状。报告重点探讨了无卤阻燃聚酰胺行业整体运行情况及细分领域特点，科学预测了无卤阻燃聚酰胺市场前景与发展趋势，揭示了无卤阻燃聚酰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6920981a484496" w:history="1">
        <w:r>
          <w:rPr>
            <w:rStyle w:val="Hyperlink"/>
          </w:rPr>
          <w:t>2024-2030年中国无卤阻燃聚酰胺市场深度调研与发展趋势预测报告</w:t>
        </w:r>
      </w:hyperlink>
      <w:r>
        <w:rPr>
          <w:rFonts w:hint="eastAsia"/>
        </w:rPr>
        <w:t>》，2024年无卤阻燃聚酰胺行业市场规模达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无卤阻燃聚酰胺行业界定</w:t>
      </w:r>
      <w:r>
        <w:rPr>
          <w:rFonts w:hint="eastAsia"/>
        </w:rPr>
        <w:br/>
      </w:r>
      <w:r>
        <w:rPr>
          <w:rFonts w:hint="eastAsia"/>
        </w:rPr>
        <w:t>　　第一节 无卤阻燃聚酰胺行业定义</w:t>
      </w:r>
      <w:r>
        <w:rPr>
          <w:rFonts w:hint="eastAsia"/>
        </w:rPr>
        <w:br/>
      </w:r>
      <w:r>
        <w:rPr>
          <w:rFonts w:hint="eastAsia"/>
        </w:rPr>
        <w:t>　　第二节 无卤阻燃聚酰胺行业特点分析</w:t>
      </w:r>
      <w:r>
        <w:rPr>
          <w:rFonts w:hint="eastAsia"/>
        </w:rPr>
        <w:br/>
      </w:r>
      <w:r>
        <w:rPr>
          <w:rFonts w:hint="eastAsia"/>
        </w:rPr>
        <w:t>　　第三节 无卤阻燃聚酰胺行业发展历程</w:t>
      </w:r>
      <w:r>
        <w:rPr>
          <w:rFonts w:hint="eastAsia"/>
        </w:rPr>
        <w:br/>
      </w:r>
      <w:r>
        <w:rPr>
          <w:rFonts w:hint="eastAsia"/>
        </w:rPr>
        <w:t>　　第四节 无卤阻燃聚酰胺产业链分析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2023-2024年国外无卤阻燃聚酰胺行业发展态势分析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国外无卤阻燃聚酰胺行业总体情况</w:t>
      </w:r>
      <w:r>
        <w:rPr>
          <w:rFonts w:hint="eastAsia"/>
        </w:rPr>
        <w:br/>
      </w:r>
      <w:r>
        <w:rPr>
          <w:rFonts w:hint="eastAsia"/>
        </w:rPr>
        <w:t>　　第二节 无卤阻燃聚酰胺行业重点国家、地区市场分析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国外无卤阻燃聚酰胺行业发展前景预测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2023-2024年中国无卤阻燃聚酰胺行业发展环境分析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无卤阻燃聚酰胺行业政策环境分析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一、无卤阻燃聚酰胺行业相关政策</w:t>
      </w:r>
      <w:r>
        <w:rPr>
          <w:rFonts w:hint="eastAsia"/>
        </w:rPr>
        <w:br/>
      </w:r>
      <w:r>
        <w:rPr>
          <w:rFonts w:hint="eastAsia"/>
        </w:rPr>
        <w:t>　　　　二、无卤阻燃聚酰胺行业相关标准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无卤阻燃聚酰胺行业技术发展现状及趋势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当前我国无卤阻燃聚酰胺技术发展现状</w:t>
      </w:r>
      <w:r>
        <w:rPr>
          <w:rFonts w:hint="eastAsia"/>
        </w:rPr>
        <w:br/>
      </w:r>
      <w:r>
        <w:rPr>
          <w:rFonts w:hint="eastAsia"/>
        </w:rPr>
        <w:t>　　第二节 中外无卤阻燃聚酰胺技术差距及产生差距的主要原因分析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提高我国无卤阻燃聚酰胺技术的对策</w:t>
      </w:r>
      <w:r>
        <w:rPr>
          <w:rFonts w:hint="eastAsia"/>
        </w:rPr>
        <w:br/>
      </w:r>
      <w:r>
        <w:rPr>
          <w:rFonts w:hint="eastAsia"/>
        </w:rPr>
        <w:t>　　第四节 我国无卤阻燃聚酰胺研发、设计发展趋势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中国无卤阻燃聚酰胺行业市场供需状况分析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中国无卤阻燃聚酰胺行业市场规模情况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中国无卤阻燃聚酰胺行业市场需求状况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中国无卤阻燃聚酰胺行业市场供给状况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三、2024-2030年无卤阻燃聚酰胺行业市场供给预测</w:t>
      </w:r>
      <w:r>
        <w:rPr>
          <w:rFonts w:hint="eastAsia"/>
        </w:rPr>
        <w:br/>
      </w:r>
      <w:r>
        <w:rPr>
          <w:rFonts w:hint="eastAsia"/>
        </w:rPr>
        <w:t>　　第四节 无卤阻燃聚酰胺行业市场供需平衡状况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中国无卤阻燃聚酰胺行业进出口情况分析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三、2024-2030年无卤阻燃聚酰胺行业出口情况预测</w:t>
      </w:r>
      <w:r>
        <w:rPr>
          <w:rFonts w:hint="eastAsia"/>
        </w:rPr>
        <w:br/>
      </w:r>
      <w:r>
        <w:rPr>
          <w:rFonts w:hint="eastAsia"/>
        </w:rPr>
        <w:t>　　第二节 无卤阻燃聚酰胺行业进口情况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三、2024-2030年无卤阻燃聚酰胺行业进口情况预测</w:t>
      </w:r>
      <w:r>
        <w:rPr>
          <w:rFonts w:hint="eastAsia"/>
        </w:rPr>
        <w:br/>
      </w:r>
      <w:r>
        <w:rPr>
          <w:rFonts w:hint="eastAsia"/>
        </w:rPr>
        <w:t>　　第三节 无卤阻燃聚酰胺行业进出口面临的挑战及对策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中国无卤阻燃聚酰胺行业产品价格监测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一、无卤阻燃聚酰胺市场价格特征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二、当前无卤阻燃聚酰胺市场价格评述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三、影响无卤阻燃聚酰胺市场价格因素分析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四、未来无卤阻燃聚酰胺市场价格走势预测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中国无卤阻燃聚酰胺行业重点区域市场分析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无卤阻燃聚酰胺行业细分市场调研分析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无卤阻燃聚酰胺细分产品（一）市场调研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无卤阻燃聚酰胺细分产品（二）市场调研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无卤阻燃聚酰胺行业上、下游市场分析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无卤阻燃聚酰胺行业下游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无卤阻燃聚酰胺行业重点企业发展调研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无卤阻燃聚酰胺重点企业（一）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无卤阻燃聚酰胺重点企业（二）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无卤阻燃聚酰胺重点企业（三）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无卤阻燃聚酰胺重点企业（四）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无卤阻燃聚酰胺重点企业（五）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无卤阻燃聚酰胺重点企业（六）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无卤阻燃聚酰胺行业风险及对策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2024-2030年无卤阻燃聚酰胺行业发展环境分析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2024-2030年无卤阻燃聚酰胺行业投资特性分析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一、无卤阻燃聚酰胺行业进入壁垒</w:t>
      </w:r>
      <w:r>
        <w:rPr>
          <w:rFonts w:hint="eastAsia"/>
        </w:rPr>
        <w:br/>
      </w:r>
      <w:r>
        <w:rPr>
          <w:rFonts w:hint="eastAsia"/>
        </w:rPr>
        <w:t>　　　　二、无卤阻燃聚酰胺行业盈利模式</w:t>
      </w:r>
      <w:r>
        <w:rPr>
          <w:rFonts w:hint="eastAsia"/>
        </w:rPr>
        <w:br/>
      </w:r>
      <w:r>
        <w:rPr>
          <w:rFonts w:hint="eastAsia"/>
        </w:rPr>
        <w:t>　　　　三、无卤阻燃聚酰胺行业盈利因素</w:t>
      </w:r>
      <w:r>
        <w:rPr>
          <w:rFonts w:hint="eastAsia"/>
        </w:rPr>
        <w:br/>
      </w:r>
      <w:r>
        <w:rPr>
          <w:rFonts w:hint="eastAsia"/>
        </w:rPr>
        <w:t>　　第三节 无卤阻燃聚酰胺行业“波特五力模型”分析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2024-2030年无卤阻燃聚酰胺行业风险及对策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无卤阻燃聚酰胺企业竞争策略分析</w:t>
      </w:r>
      <w:r>
        <w:rPr>
          <w:rFonts w:hint="eastAsia"/>
        </w:rPr>
        <w:br/>
      </w:r>
      <w:r>
        <w:rPr>
          <w:rFonts w:hint="eastAsia"/>
        </w:rPr>
        <w:t>　　第一节 无卤阻燃聚酰胺市场竞争策略分析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三、现有无卤阻燃聚酰胺产品竞争策略分析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四、潜力无卤阻燃聚酰胺品种竞争策略选择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2024-2030年中国无卤阻燃聚酰胺企业竞争策略分析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一、2024-2030年我国无卤阻燃聚酰胺市场竞争趋势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二、2024-2030年无卤阻燃聚酰胺行业竞争格局展望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四、2024-2030年无卤阻燃聚酰胺企业竞争策略分析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2024-2030年中国无卤阻燃聚酰胺行业发展趋势分析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一、2024-2030年无卤阻燃聚酰胺技术发展趋势分析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二、2024-2030年无卤阻燃聚酰胺产品发展趋势分析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2024-2030年中国无卤阻燃聚酰胺市场趋势分析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一、2024-2030年无卤阻燃聚酰胺发展趋势分析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二、2024-2030年无卤阻燃聚酰胺市场发展空间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2024-2030年无卤阻燃聚酰胺行业投资价值评估分析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无卤阻燃聚酰胺行业发展建议分析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无卤阻燃聚酰胺细分行业研究结论及建议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无卤阻燃聚酰胺行业竞争策略总结及建议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无卤阻燃聚酰胺介绍</w:t>
      </w:r>
      <w:r>
        <w:rPr>
          <w:rFonts w:hint="eastAsia"/>
        </w:rPr>
        <w:br/>
      </w:r>
      <w:r>
        <w:rPr>
          <w:rFonts w:hint="eastAsia"/>
        </w:rPr>
        <w:t>　　图表 无卤阻燃聚酰胺图片</w:t>
      </w:r>
      <w:r>
        <w:rPr>
          <w:rFonts w:hint="eastAsia"/>
        </w:rPr>
        <w:br/>
      </w:r>
      <w:r>
        <w:rPr>
          <w:rFonts w:hint="eastAsia"/>
        </w:rPr>
        <w:t>　　图表 无卤阻燃聚酰胺种类</w:t>
      </w:r>
      <w:r>
        <w:rPr>
          <w:rFonts w:hint="eastAsia"/>
        </w:rPr>
        <w:br/>
      </w:r>
      <w:r>
        <w:rPr>
          <w:rFonts w:hint="eastAsia"/>
        </w:rPr>
        <w:t>　　图表 无卤阻燃聚酰胺用途 应用</w:t>
      </w:r>
      <w:r>
        <w:rPr>
          <w:rFonts w:hint="eastAsia"/>
        </w:rPr>
        <w:br/>
      </w:r>
      <w:r>
        <w:rPr>
          <w:rFonts w:hint="eastAsia"/>
        </w:rPr>
        <w:t>　　图表 无卤阻燃聚酰胺产业链调研</w:t>
      </w:r>
      <w:r>
        <w:rPr>
          <w:rFonts w:hint="eastAsia"/>
        </w:rPr>
        <w:br/>
      </w:r>
      <w:r>
        <w:rPr>
          <w:rFonts w:hint="eastAsia"/>
        </w:rPr>
        <w:t>　　图表 无卤阻燃聚酰胺行业现状</w:t>
      </w:r>
      <w:r>
        <w:rPr>
          <w:rFonts w:hint="eastAsia"/>
        </w:rPr>
        <w:br/>
      </w:r>
      <w:r>
        <w:rPr>
          <w:rFonts w:hint="eastAsia"/>
        </w:rPr>
        <w:t>　　图表 无卤阻燃聚酰胺行业特点</w:t>
      </w:r>
      <w:r>
        <w:rPr>
          <w:rFonts w:hint="eastAsia"/>
        </w:rPr>
        <w:br/>
      </w:r>
      <w:r>
        <w:rPr>
          <w:rFonts w:hint="eastAsia"/>
        </w:rPr>
        <w:t>　　图表 无卤阻燃聚酰胺政策</w:t>
      </w:r>
      <w:r>
        <w:rPr>
          <w:rFonts w:hint="eastAsia"/>
        </w:rPr>
        <w:br/>
      </w:r>
      <w:r>
        <w:rPr>
          <w:rFonts w:hint="eastAsia"/>
        </w:rPr>
        <w:t>　　图表 无卤阻燃聚酰胺技术 标准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2019-2023年中国无卤阻燃聚酰胺行业市场规模</w:t>
      </w:r>
      <w:r>
        <w:rPr>
          <w:rFonts w:hint="eastAsia"/>
        </w:rPr>
        <w:br/>
      </w:r>
      <w:r>
        <w:rPr>
          <w:rFonts w:hint="eastAsia"/>
        </w:rPr>
        <w:t>　　图表 无卤阻燃聚酰胺生产现状</w:t>
      </w:r>
      <w:r>
        <w:rPr>
          <w:rFonts w:hint="eastAsia"/>
        </w:rPr>
        <w:br/>
      </w:r>
      <w:r>
        <w:rPr>
          <w:rFonts w:hint="eastAsia"/>
        </w:rPr>
        <w:t>　　图表 无卤阻燃聚酰胺发展有利因素分析</w:t>
      </w:r>
      <w:r>
        <w:rPr>
          <w:rFonts w:hint="eastAsia"/>
        </w:rPr>
        <w:br/>
      </w:r>
      <w:r>
        <w:rPr>
          <w:rFonts w:hint="eastAsia"/>
        </w:rPr>
        <w:t>　　图表 无卤阻燃聚酰胺发展不利因素分析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2023年中国无卤阻燃聚酰胺产能</w:t>
      </w:r>
      <w:r>
        <w:rPr>
          <w:rFonts w:hint="eastAsia"/>
        </w:rPr>
        <w:br/>
      </w:r>
      <w:r>
        <w:rPr>
          <w:rFonts w:hint="eastAsia"/>
        </w:rPr>
        <w:t>　　图表 2023年无卤阻燃聚酰胺供给情况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2019-2023年中国无卤阻燃聚酰胺产量统计</w:t>
      </w:r>
      <w:r>
        <w:rPr>
          <w:rFonts w:hint="eastAsia"/>
        </w:rPr>
        <w:br/>
      </w:r>
      <w:r>
        <w:rPr>
          <w:rFonts w:hint="eastAsia"/>
        </w:rPr>
        <w:t>　　图表 无卤阻燃聚酰胺最新消息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2019-2023年中国无卤阻燃聚酰胺市场需求情况</w:t>
      </w:r>
      <w:r>
        <w:rPr>
          <w:rFonts w:hint="eastAsia"/>
        </w:rPr>
        <w:br/>
      </w:r>
      <w:r>
        <w:rPr>
          <w:rFonts w:hint="eastAsia"/>
        </w:rPr>
        <w:t>　　图表 2019-2023年无卤阻燃聚酰胺销售情况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2019-2023年中国无卤阻燃聚酰胺价格走势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2019-2023年中国无卤阻燃聚酰胺进口情况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2019-2023年中国无卤阻燃聚酰胺行业企业数量统计</w:t>
      </w:r>
      <w:r>
        <w:rPr>
          <w:rFonts w:hint="eastAsia"/>
        </w:rPr>
        <w:br/>
      </w:r>
      <w:r>
        <w:rPr>
          <w:rFonts w:hint="eastAsia"/>
        </w:rPr>
        <w:t>　　图表 无卤阻燃聚酰胺成本和利润分析</w:t>
      </w:r>
      <w:r>
        <w:rPr>
          <w:rFonts w:hint="eastAsia"/>
        </w:rPr>
        <w:br/>
      </w:r>
      <w:r>
        <w:rPr>
          <w:rFonts w:hint="eastAsia"/>
        </w:rPr>
        <w:t>　　图表 无卤阻燃聚酰胺上游发展</w:t>
      </w:r>
      <w:r>
        <w:rPr>
          <w:rFonts w:hint="eastAsia"/>
        </w:rPr>
        <w:br/>
      </w:r>
      <w:r>
        <w:rPr>
          <w:rFonts w:hint="eastAsia"/>
        </w:rPr>
        <w:t>　　图表 无卤阻燃聚酰胺下游发展</w:t>
      </w:r>
      <w:r>
        <w:rPr>
          <w:rFonts w:hint="eastAsia"/>
        </w:rPr>
        <w:br/>
      </w:r>
      <w:r>
        <w:rPr>
          <w:rFonts w:hint="eastAsia"/>
        </w:rPr>
        <w:t>　　图表 2023年中国无卤阻燃聚酰胺行业需求区域调研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**地区无卤阻燃聚酰胺市场调研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**地区无卤阻燃聚酰胺市场需求分析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**地区无卤阻燃聚酰胺市场调研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**地区无卤阻燃聚酰胺市场需求分析</w:t>
      </w:r>
      <w:r>
        <w:rPr>
          <w:rFonts w:hint="eastAsia"/>
        </w:rPr>
        <w:br/>
      </w:r>
      <w:r>
        <w:rPr>
          <w:rFonts w:hint="eastAsia"/>
        </w:rPr>
        <w:t>　　图表 无卤阻燃聚酰胺招标、中标情况</w:t>
      </w:r>
      <w:r>
        <w:rPr>
          <w:rFonts w:hint="eastAsia"/>
        </w:rPr>
        <w:br/>
      </w:r>
      <w:r>
        <w:rPr>
          <w:rFonts w:hint="eastAsia"/>
        </w:rPr>
        <w:t>　　图表 无卤阻燃聚酰胺品牌分析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企业无卤阻燃聚酰胺型号、规格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企业无卤阻燃聚酰胺型号、规格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企业无卤阻燃聚酰胺型号、规格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无卤阻燃聚酰胺优势</w:t>
      </w:r>
      <w:r>
        <w:rPr>
          <w:rFonts w:hint="eastAsia"/>
        </w:rPr>
        <w:br/>
      </w:r>
      <w:r>
        <w:rPr>
          <w:rFonts w:hint="eastAsia"/>
        </w:rPr>
        <w:t>　　图表 无卤阻燃聚酰胺劣势</w:t>
      </w:r>
      <w:r>
        <w:rPr>
          <w:rFonts w:hint="eastAsia"/>
        </w:rPr>
        <w:br/>
      </w:r>
      <w:r>
        <w:rPr>
          <w:rFonts w:hint="eastAsia"/>
        </w:rPr>
        <w:t>　　图表 无卤阻燃聚酰胺机会</w:t>
      </w:r>
      <w:r>
        <w:rPr>
          <w:rFonts w:hint="eastAsia"/>
        </w:rPr>
        <w:br/>
      </w:r>
      <w:r>
        <w:rPr>
          <w:rFonts w:hint="eastAsia"/>
        </w:rPr>
        <w:t>　　图表 无卤阻燃聚酰胺威胁</w:t>
      </w:r>
      <w:r>
        <w:rPr>
          <w:rFonts w:hint="eastAsia"/>
        </w:rPr>
        <w:br/>
      </w:r>
      <w:r>
        <w:rPr>
          <w:rFonts w:hint="eastAsia"/>
        </w:rPr>
        <w:t>　　图表 进入无卤阻燃聚酰胺行业壁垒</w:t>
      </w:r>
      <w:r>
        <w:rPr>
          <w:rFonts w:hint="eastAsia"/>
        </w:rPr>
        <w:br/>
      </w:r>
      <w:r>
        <w:rPr>
          <w:rFonts w:hint="eastAsia"/>
        </w:rPr>
        <w:t>　　图表 无卤阻燃聚酰胺投资、并购情况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2024-2030年中国无卤阻燃聚酰胺销售预测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2024-2030年中国无卤阻燃聚酰胺市场规模预测</w:t>
      </w:r>
      <w:r>
        <w:rPr>
          <w:rFonts w:hint="eastAsia"/>
        </w:rPr>
        <w:br/>
      </w:r>
      <w:r>
        <w:rPr>
          <w:rFonts w:hint="eastAsia"/>
        </w:rPr>
        <w:t>　　图表 无卤阻燃聚酰胺行业准入条件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2024-2030年中国无卤阻燃聚酰胺发展趋势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920981a484496" w:history="1">
        <w:r>
          <w:rPr>
            <w:rStyle w:val="Hyperlink"/>
          </w:rPr>
          <w:t>2024-2030年中国无卤阻燃聚酰胺市场深度调研与发展趋势预测报告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920981a484496" w:history="1">
        <w:r>
          <w:rPr>
            <w:rStyle w:val="Hyperlink"/>
          </w:rPr>
          <w:t>https://www.20087.com/2/65/WuLuZuRanJuXianAnFaZhanQuShiFenXi.html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热点：聚异丁烯丁二酰亚胺、无卤阻燃聚烯烃、热塑性聚酰亚胺、无卤阻燃聚丙烯、聚酰亚胺发泡材料、pc无卤阻燃剂、尼龙无卤阻燃剂有哪些、无卤阻燃pbt、无卤阻燃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af7037984dfa" w:history="1">
      <w:r>
        <w:rPr>
          <w:rStyle w:val="Hyperlink"/>
        </w:rPr>
        <w:t>2024-2030年中国无卤阻燃聚酰胺市场深度调研与发展趋势预测报告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uLuZuRanJuXianAnFaZhanQuShiFenXi.html" TargetMode="External" Id="Rc36920981a4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uLuZuRanJuXianAnFaZhanQuShiFenXi.html" TargetMode="External" Id="R98dbaf703798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2024-06-26T05:23:00Z</dcterms:created>
  <dcterms:modified xsi:type="dcterms:W3CDTF">2024-06-26T06:23:00Z</dcterms:modified>
  <dc:subject>2024-2030年中国无卤阻燃聚酰胺市场深度调研与发展趋势预测报告</dc:subject>
  <dc:title>2024-2030年中国无卤阻燃聚酰胺市场深度调研与发展趋势预测报告</dc:title>
  <cp:keywords>2024-2030年中国无卤阻燃聚酰胺市场深度调研与发展趋势预测报告</cp:keywords>
  <dc:description>2024-2030年中国无卤阻燃聚酰胺市场深度调研与发展趋势预测报告</dc:description>
</cp:coreProperties>
</file>