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7f4bd93c748d2" w:history="1">
              <w:r>
                <w:rPr>
                  <w:rStyle w:val="Hyperlink"/>
                </w:rPr>
                <w:t>2025-2031年全球与中国松油行业发展调研及前景趋势报告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7f4bd93c748d2" w:history="1">
              <w:r>
                <w:rPr>
                  <w:rStyle w:val="Hyperlink"/>
                </w:rPr>
                <w:t>2025-2031年全球与中国松油行业发展调研及前景趋势报告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7f4bd93c748d2" w:history="1">
                <w:r>
                  <w:rPr>
                    <w:rStyle w:val="Hyperlink"/>
                  </w:rPr>
                  <w:t>https://www.20087.com/2/05/SongYouHangYeFaZhanQuShi.html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是一种重要的林化产品，广泛应用于香料、涂料、医药等领域。现代提取技术，如超临界CO2萃取，提高了松油的提取效率和纯度，满足了不同行业对高品质松油的需求。环保意识的提升促使松油产业向可持续发展方向转型，采用再生林资源，减少对生态环境的影响。</w:t>
      </w:r>
      <w:r>
        <w:rPr>
          <w:rFonts w:hint="eastAsia"/>
        </w:rPr>
        <w:br/>
      </w:r>
      <w:r>
        <w:rPr>
          <w:rFonts w:hint="eastAsia"/>
        </w:rPr>
        <w:t>　　松油产业的未来趋势将集中在产品多样化和绿色加工技术上。通过生物技术开发新型松油衍生品，如环保型溶剂、生物农药，拓展其应用领域。同时，绿色化学原则指导下，优化生产工艺，减少废物排放，实现全链条的环境友好。此外，加强国际合作，提升松油产品的国际认证和标准接轨，增强全球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7f4bd93c748d2" w:history="1">
        <w:r>
          <w:rPr>
            <w:rStyle w:val="Hyperlink"/>
          </w:rPr>
          <w:t>2025-2031年全球与中国松油行业发展调研及前景趋势报告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松油行业的市场规模、需求变化、产业链动态及区域发展格局。报告重点解读了松油行业竞争态势与重点企业的市场表现，并通过科学研判行业趋势与前景，揭示了松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松油行业介绍</w:t>
      </w:r>
      <w:r>
        <w:rPr>
          <w:rFonts w:hint="eastAsia"/>
        </w:rPr>
        <w:br/>
      </w:r>
      <w:r>
        <w:rPr>
          <w:rFonts w:hint="eastAsia"/>
        </w:rPr>
        <w:t>　　第二节 松油产品主要分类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一、不同种类松油产量占比（2024年）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二、不同种类松油价格走势（2020-2025年）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松油主要应用领域分析</w:t>
      </w:r>
      <w:r>
        <w:rPr>
          <w:rFonts w:hint="eastAsia"/>
        </w:rPr>
        <w:br/>
      </w:r>
      <w:r>
        <w:rPr>
          <w:rFonts w:hint="eastAsia"/>
        </w:rPr>
        <w:t>　　　　一、松油主要应用领域</w:t>
      </w:r>
      <w:r>
        <w:rPr>
          <w:rFonts w:hint="eastAsia"/>
        </w:rPr>
        <w:br/>
      </w:r>
      <w:r>
        <w:rPr>
          <w:rFonts w:hint="eastAsia"/>
        </w:rPr>
        <w:t>　　　　二、全球松油不同应用领域消费量占比（2024年）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全球与中国松油市场发展现状对比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一、全球松油市场现状及发展趋势（2020-2031年）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全球松油供需现状及趋势预测（2020-2031年）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一、全球松油产能、产量、产能利用率情况及趋势（2020-2031年）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二、全球松油产量、表观消费量情况及趋势（2020-2031年）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中国松油供需现状及趋势预测（2020-2031年）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一、中国松油产能、产量、产能利用率情况及趋势（2020-2031年）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三、中国松油产量、需求量、市场缺口情况及趋势（2020-2031年）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全球与中国松油重点企业产量、产值、集中度分析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全球市场松油重点企业2024和2025年产量、产值统计分析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一、全球市场松油重点企业2024和2025年产量统计分析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二、全球市场松油重点企业2024和2025年产值统计分析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三、全球市场松油重点企业2024和2025年产品价格分析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中国市场松油重点企业2024和2025年产量、产值统计分析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一、中国市场松油重点企业2024和2025年产量统计分析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二、中国市场松油重点企业2024和2025年产值统计分析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松油重点厂商总部</w:t>
      </w:r>
      <w:r>
        <w:rPr>
          <w:rFonts w:hint="eastAsia"/>
        </w:rPr>
        <w:br/>
      </w:r>
      <w:r>
        <w:rPr>
          <w:rFonts w:hint="eastAsia"/>
        </w:rPr>
        <w:t>　　第四节 松油行业企业集中度分析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全球重点松油企业SWOT分析</w:t>
      </w:r>
      <w:r>
        <w:rPr>
          <w:rFonts w:hint="eastAsia"/>
        </w:rPr>
        <w:br/>
      </w:r>
      <w:r>
        <w:rPr>
          <w:rFonts w:hint="eastAsia"/>
        </w:rPr>
        <w:t>　　第六节 中国重点松油企业SWOT分析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全球主要地区松油产量、产值、市场份额情况及趋势预测（2020-2031年）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全球主要地区松油产量、产值及市场份额情况及趋势（2020-2031年）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一、全球主要地区松油产量及市场份额情况及趋势（2020-2031年）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二、全球主要地区松油产值及市场份额情况及趋势（2020-2031年）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中国市场2020-2031年松油产量、产值情况及趋势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北美市场2020-2031年松油产量、产值情况及趋势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欧洲市场2020-2031年松油产量、产值情况及趋势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日本市场2020-2031年松油产量、产值情况及趋势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全球主要地区松油消费量、市场份额及发展趋势分析（2020-2031年）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全球主要地区松油消费量、市场份额及发展趋势（2020-2031年）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中国市场2020-2031年松油消费情况及发展趋势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北美市场2020-2031年松油消费情况及发展趋势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欧洲市场2020-2031年松油消费情况及发展趋势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日本市场2020-2031年松油消费情况及发展趋势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主要松油企业调研分析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二、企业松油产品</w:t>
      </w:r>
      <w:r>
        <w:rPr>
          <w:rFonts w:hint="eastAsia"/>
        </w:rPr>
        <w:br/>
      </w:r>
      <w:r>
        <w:rPr>
          <w:rFonts w:hint="eastAsia"/>
        </w:rPr>
        <w:t>　　　　三、企业松油产量、价格、收入、成本、毛利情况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不同种类松油产量、价格、产值及市场份额情况（2020-2031）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一、全球市场不同种类松油产量、市场份额情况（2020-2031年）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二、全球市场不同种类松油产值、市场份额情况（2020-2031年）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三、全球市场不同种类松油价格走势分析（2020-2031年）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一、中国市场不同种类松油产量、市场份额情况（2020-2031年）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二、中国市场不同种类松油产值、市场份额情况（2020-2031年）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三、中国市场不同种类松油价格走势分析（2020-2031年）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松油产业链分析</w:t>
      </w:r>
      <w:r>
        <w:rPr>
          <w:rFonts w:hint="eastAsia"/>
        </w:rPr>
        <w:br/>
      </w:r>
      <w:r>
        <w:rPr>
          <w:rFonts w:hint="eastAsia"/>
        </w:rPr>
        <w:t>　　第二节 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全球市场松油下游主要应用领域消费量、市场份额及增长情况（2020-2031年）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中国市场松油下游主要应用领域消费量、市场份额及增长情况（2020-2031年）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中国市场松油产量、消费量、进出口分析及发展趋势（2020-2031年）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中国市场松油进出口贸易趋势（2020-2031年）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中国市场松油主要进口来源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中国松油生产地区分布</w:t>
      </w:r>
      <w:r>
        <w:rPr>
          <w:rFonts w:hint="eastAsia"/>
        </w:rPr>
        <w:br/>
      </w:r>
      <w:r>
        <w:rPr>
          <w:rFonts w:hint="eastAsia"/>
        </w:rPr>
        <w:t>　　第二节 中国松油消费地区分布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影响中国市场松油供需因素分析</w:t>
      </w:r>
      <w:r>
        <w:rPr>
          <w:rFonts w:hint="eastAsia"/>
        </w:rPr>
        <w:br/>
      </w:r>
      <w:r>
        <w:rPr>
          <w:rFonts w:hint="eastAsia"/>
        </w:rPr>
        <w:t>　　第一节 松油及相关行业技术发展概况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松油进出口贸易现状及趋势（2020-2031年）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松油行业市场环境发展趋势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不同种类松油产品技术发展趋势（2020-2031年）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松油价格走势预测（2020-2031年）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国内市场松油销售渠道分析</w:t>
      </w:r>
      <w:r>
        <w:rPr>
          <w:rFonts w:hint="eastAsia"/>
        </w:rPr>
        <w:br/>
      </w:r>
      <w:r>
        <w:rPr>
          <w:rFonts w:hint="eastAsia"/>
        </w:rPr>
        <w:t>　　　　一、当前松油主要销售模式及销售渠道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二、国内市场松油销售模式及销售渠道趋势（2020-2031年）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海外市场松油销售渠道分析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中⋅智⋅林⋅－松油行业营销策略建议</w:t>
      </w:r>
      <w:r>
        <w:rPr>
          <w:rFonts w:hint="eastAsia"/>
        </w:rPr>
        <w:br/>
      </w:r>
      <w:r>
        <w:rPr>
          <w:rFonts w:hint="eastAsia"/>
        </w:rPr>
        <w:t>　　　　一、松油市场定位及目标消费者分析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二、松油行业营销模式及销售渠道建议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松油产品介绍</w:t>
      </w:r>
      <w:r>
        <w:rPr>
          <w:rFonts w:hint="eastAsia"/>
        </w:rPr>
        <w:br/>
      </w:r>
      <w:r>
        <w:rPr>
          <w:rFonts w:hint="eastAsia"/>
        </w:rPr>
        <w:t>　　表 松油产品分类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2024年全球不同种类松油产量份额</w:t>
      </w:r>
      <w:r>
        <w:rPr>
          <w:rFonts w:hint="eastAsia"/>
        </w:rPr>
        <w:br/>
      </w:r>
      <w:r>
        <w:rPr>
          <w:rFonts w:hint="eastAsia"/>
        </w:rPr>
        <w:t>　　表 不同种类松油价格及趋势（2020-2031年）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松油主要应用领域</w:t>
      </w:r>
      <w:r>
        <w:rPr>
          <w:rFonts w:hint="eastAsia"/>
        </w:rPr>
        <w:br/>
      </w:r>
      <w:r>
        <w:rPr>
          <w:rFonts w:hint="eastAsia"/>
        </w:rPr>
        <w:t>　　图 全球2024年松油不同应用领域消费量份额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全球市场松油产量及增长情况（2020-2031年）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全球市场松油产值及增长情况（2020-2031年）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中国市场松油产量、增长率及趋势（2020-2031年）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中国市场松油产值、增长率及趋势（2020-2031年）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全球松油产量、表观消费量及趋势（2020-2031年）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中国松油产量、表观消费量及趋势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中国松油产量、市场需求量及趋势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松油行业政策分析</w:t>
      </w:r>
      <w:r>
        <w:rPr>
          <w:rFonts w:hint="eastAsia"/>
        </w:rPr>
        <w:br/>
      </w:r>
      <w:r>
        <w:rPr>
          <w:rFonts w:hint="eastAsia"/>
        </w:rPr>
        <w:t>　　表 全球市场松油重点企业2024和2025年产量统计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全球市场松油重点企业2024和2025年产量、市场份额统计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全球市场松油重点企业2024和2025年产品价格统计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中国市场松油重点企业2024和2025年产量市场份额统计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松油企业总部</w:t>
      </w:r>
      <w:r>
        <w:rPr>
          <w:rFonts w:hint="eastAsia"/>
        </w:rPr>
        <w:br/>
      </w:r>
      <w:r>
        <w:rPr>
          <w:rFonts w:hint="eastAsia"/>
        </w:rPr>
        <w:t>　　表 全球市场松油重点企业2024和2025年产值市场份额统计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全球松油重点企业SWOT分析</w:t>
      </w:r>
      <w:r>
        <w:rPr>
          <w:rFonts w:hint="eastAsia"/>
        </w:rPr>
        <w:br/>
      </w:r>
      <w:r>
        <w:rPr>
          <w:rFonts w:hint="eastAsia"/>
        </w:rPr>
        <w:t>　　表 中国松油重点企业SWOT分析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全球主要地区2020-2025年松油产量统计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全球主要地区2020-2025年松油产值统计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中国市场2020-2031年松油产量及增长情况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中国市场2020-2031年松油产值及增长情况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北美市场2020-2031年松油产量及增长情况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北美市场2020-2031年松油产值及增长情况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欧洲市场2020-2031年松油产量及增长情况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欧洲市场2020-2031年松油产值及增长情况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日本市场2020-2031年松油产量及增长情况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日本市场2020-2031年松油产值及增长情况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全球主要地区2020-2025年松油消费量统计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中国市场2020-2031年松油消费量、增长率及趋势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北美市场2020-2031年松油消费量、增长率及趋势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欧洲市场2020-2031年松油消费量、增长率及趋势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企业（一）松油产品情况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企业（二）松油产品情况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企业（三）松油产品情况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企业（四）松油产品情况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企业（五）松油产品情况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企业（六）松油产品情况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企业（七）松油产品情况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企业（八）松油产品情况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企业（九）松油产品情况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企业（十）松油产品情况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全球市场不同种类松油产量统计（2020-2025年）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全球市场不同种类松油产量预测（2025-2031年）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全球市场不同种类松油产值统计（2020-2025年）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全球市场不同种类松油产值预测（2025-2031年）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全球市场不同种类松油价格走势（2020-2031年）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中国市场不同种类松油产量预测（2025-2031年）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中国市场不同种类松油产值预测（2025-2031年）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中国市场不同种类松油价格走势（2020-2031年）</w:t>
      </w:r>
      <w:r>
        <w:rPr>
          <w:rFonts w:hint="eastAsia"/>
        </w:rPr>
        <w:br/>
      </w:r>
      <w:r>
        <w:rPr>
          <w:rFonts w:hint="eastAsia"/>
        </w:rPr>
        <w:t>　　图 松油产业链</w:t>
      </w:r>
      <w:r>
        <w:rPr>
          <w:rFonts w:hint="eastAsia"/>
        </w:rPr>
        <w:br/>
      </w:r>
      <w:r>
        <w:rPr>
          <w:rFonts w:hint="eastAsia"/>
        </w:rPr>
        <w:t>　　表 松油原材料</w:t>
      </w:r>
      <w:r>
        <w:rPr>
          <w:rFonts w:hint="eastAsia"/>
        </w:rPr>
        <w:br/>
      </w:r>
      <w:r>
        <w:rPr>
          <w:rFonts w:hint="eastAsia"/>
        </w:rPr>
        <w:t>　　表 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中国市场松油产量、消费量、进出口情况分析（2020-2025年）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中国市场松油产量、消费量、进出口情况预测（2025-2031年）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2020-2031年中国市场松油进出口量</w:t>
      </w:r>
      <w:r>
        <w:rPr>
          <w:rFonts w:hint="eastAsia"/>
        </w:rPr>
        <w:br/>
      </w:r>
      <w:r>
        <w:rPr>
          <w:rFonts w:hint="eastAsia"/>
        </w:rPr>
        <w:t>　　图 2025年松油生产地区分布</w:t>
      </w:r>
      <w:r>
        <w:rPr>
          <w:rFonts w:hint="eastAsia"/>
        </w:rPr>
        <w:br/>
      </w:r>
      <w:r>
        <w:rPr>
          <w:rFonts w:hint="eastAsia"/>
        </w:rPr>
        <w:t>　　图 2025年松油消费地区分布</w:t>
      </w:r>
      <w:r>
        <w:rPr>
          <w:rFonts w:hint="eastAsia"/>
        </w:rPr>
        <w:br/>
      </w:r>
      <w:r>
        <w:rPr>
          <w:rFonts w:hint="eastAsia"/>
        </w:rPr>
        <w:t>　　图 中国松油进口量及趋势预测（2020-2031年）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中国松油出口量及趋势预测（2020-2031年）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不同种类松油产量占比（2025-2031年）</w:t>
      </w:r>
      <w:r>
        <w:rPr>
          <w:rFonts w:hint="eastAsia"/>
        </w:rPr>
        <w:br/>
      </w:r>
      <w:r>
        <w:rPr>
          <w:rFonts w:hint="eastAsia"/>
        </w:rPr>
        <w:t>　　图 松油价格走势预测（2025-2031年）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7f4bd93c748d2" w:history="1">
        <w:r>
          <w:rPr>
            <w:rStyle w:val="Hyperlink"/>
          </w:rPr>
          <w:t>2025-2031年全球与中国松油行业发展调研及前景趋势报告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7f4bd93c748d2" w:history="1">
        <w:r>
          <w:rPr>
            <w:rStyle w:val="Hyperlink"/>
          </w:rPr>
          <w:t>https://www.20087.com/2/05/SongYouHangYeFaZhanQuShi.html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热点：松油的用途、松油2023年多少钱一斤、松油有什么作用、松油怎么洗掉、2024年松脂油价格会涨吗、松油最新市场价格、松油可以吃吗、松油的功效与作用,松油的副作用、松油值钱吗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d68048894d02" w:history="1">
      <w:r>
        <w:rPr>
          <w:rStyle w:val="Hyperlink"/>
        </w:rPr>
        <w:t>2025-2031年全球与中国松油行业发展调研及前景趋势报告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ongYouHangYeFaZhanQuShi.html" TargetMode="External" Id="Ree97f4bd93c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ongYouHangYeFaZhanQuShi.html" TargetMode="External" Id="Re638d6804889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2025-01-07T01:02:00Z</dcterms:created>
  <dcterms:modified xsi:type="dcterms:W3CDTF">2025-01-07T02:02:00Z</dcterms:modified>
  <dc:subject>2025-2031年全球与中国松油行业发展调研及前景趋势报告</dc:subject>
  <dc:title>2025-2031年全球与中国松油行业发展调研及前景趋势报告</dc:title>
  <cp:keywords>2025-2031年全球与中国松油行业发展调研及前景趋势报告</cp:keywords>
  <dc:description>2025-2031年全球与中国松油行业发展调研及前景趋势报告</dc:description>
</cp:coreProperties>
</file>