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f2082f07a4db9" w:history="1">
              <w:r>
                <w:rPr>
                  <w:rStyle w:val="Hyperlink"/>
                </w:rPr>
                <w:t>2024年中国橡塑密封件制造市场现状调研与发展前景预测分析报告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f2082f07a4db9" w:history="1">
              <w:r>
                <w:rPr>
                  <w:rStyle w:val="Hyperlink"/>
                </w:rPr>
                <w:t>2024年中国橡塑密封件制造市场现状调研与发展前景预测分析报告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f2082f07a4db9" w:history="1">
                <w:r>
                  <w:rPr>
                    <w:rStyle w:val="Hyperlink"/>
                  </w:rPr>
                  <w:t>https://www.20087.com/2/05/XiangSuMiFengJianZhiZaoShiChangQ.html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作为机械设备中的重要部件，对于保证设备的正常运行和延长使用寿命起着关键作用。近年来，随着工业自动化水平的提高和对密封性能要求的提升，橡塑密封件制造行业也经历了显著的技术进步。当前市场上，橡塑密封件不仅在耐温性、耐介质性方面有所提升，还在加工精度、使用寿命方面取得了进展。例如，通过采用高性能橡胶材料和精密加工技术，提高了橡塑密封件的综合性能。此外，随着智能化制造的发展，橡塑密封件的生产过程也更加注重与数字技术的融合。</w:t>
      </w:r>
      <w:r>
        <w:rPr>
          <w:rFonts w:hint="eastAsia"/>
        </w:rPr>
        <w:br/>
      </w:r>
      <w:r>
        <w:rPr>
          <w:rFonts w:hint="eastAsia"/>
        </w:rPr>
        <w:t>　　未来，橡塑密封件制造的发展将更加注重技术创新和智能化。一方面，通过采用更先进的材料科学和制造技术，提高橡塑密封件的性能和可靠性，以满足不同应用领域的需求。另一方面，随着数字化转型的推进，橡塑密封件将更加注重与物联网、大数据等技术的融合，实现更高效、更智能的生产管理和运维服务。此外，随着对环保要求的提高，橡塑密封件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f2082f07a4db9" w:history="1">
        <w:r>
          <w:rPr>
            <w:rStyle w:val="Hyperlink"/>
          </w:rPr>
          <w:t>2024年中国橡塑密封件制造市场现状调研与发展前景预测分析报告</w:t>
        </w:r>
      </w:hyperlink>
      <w:r>
        <w:rPr>
          <w:rFonts w:hint="eastAsia"/>
        </w:rPr>
        <w:t>》基于对橡塑密封件制造行业的深入研究和市场监测数据，全面分析了橡塑密封件制造行业现状、市场需求与市场规模。橡塑密封件制造报告详细探讨了产业链结构，价格动态，以及橡塑密封件制造各细分市场的特点。同时，还科学预测了市场前景与发展趋势，深入剖析了橡塑密封件制造品牌竞争格局，市场集中度，以及重点企业的经营状况。橡塑密封件制造报告旨在挖掘行业投资价值，揭示潜在风险与机遇，为投资者和决策者提供专业、科学、客观的战略建议，是了解橡塑密封件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橡塑密封件制造行业发展综述</w:t>
      </w:r>
      <w:r>
        <w:rPr>
          <w:rFonts w:hint="eastAsia"/>
        </w:rPr>
        <w:br/>
      </w:r>
      <w:r>
        <w:rPr>
          <w:rFonts w:hint="eastAsia"/>
        </w:rPr>
        <w:t>　　第一节 橡塑密封件制造行业相关概念概述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最近3-5年中国橡塑密封件制造行业经济指标分析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行业上游产业链分析</w:t>
      </w:r>
      <w:r>
        <w:rPr>
          <w:rFonts w:hint="eastAsia"/>
        </w:rPr>
        <w:br/>
      </w:r>
      <w:r>
        <w:rPr>
          <w:rFonts w:hint="eastAsia"/>
        </w:rPr>
        <w:t>　　　　一、橡胶行业现状及发展趋势分析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1、橡胶行业发展概况</w:t>
      </w:r>
      <w:r>
        <w:rPr>
          <w:rFonts w:hint="eastAsia"/>
        </w:rPr>
        <w:br/>
      </w:r>
      <w:r>
        <w:rPr>
          <w:rFonts w:hint="eastAsia"/>
        </w:rPr>
        <w:t>　　　　　　2、天然橡胶行业发展现状及趋势分析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3、合成橡胶行业发展现状及趋势分析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4、橡胶再生产市场现状及趋势分析</w:t>
      </w:r>
      <w:r>
        <w:rPr>
          <w:rFonts w:hint="eastAsia"/>
        </w:rPr>
        <w:br/>
      </w:r>
      <w:r>
        <w:rPr>
          <w:rFonts w:hint="eastAsia"/>
        </w:rPr>
        <w:t>　　　　　　5、橡胶助剂市场现状及趋势分析</w:t>
      </w:r>
      <w:r>
        <w:rPr>
          <w:rFonts w:hint="eastAsia"/>
        </w:rPr>
        <w:br/>
      </w:r>
      <w:r>
        <w:rPr>
          <w:rFonts w:hint="eastAsia"/>
        </w:rPr>
        <w:t>　　　　二、塑料行业发展现状及发展趋势分析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　　1、塑料行业发展概况</w:t>
      </w:r>
      <w:r>
        <w:rPr>
          <w:rFonts w:hint="eastAsia"/>
        </w:rPr>
        <w:br/>
      </w:r>
      <w:r>
        <w:rPr>
          <w:rFonts w:hint="eastAsia"/>
        </w:rPr>
        <w:t>　　　　　　2、国内塑料再生产发展与动态</w:t>
      </w:r>
      <w:r>
        <w:rPr>
          <w:rFonts w:hint="eastAsia"/>
        </w:rPr>
        <w:br/>
      </w:r>
      <w:r>
        <w:rPr>
          <w:rFonts w:hint="eastAsia"/>
        </w:rPr>
        <w:t>　　　　　　3、聚四氟乙烯市场现状及发展趋势分析</w:t>
      </w:r>
      <w:r>
        <w:rPr>
          <w:rFonts w:hint="eastAsia"/>
        </w:rPr>
        <w:br/>
      </w:r>
      <w:r>
        <w:rPr>
          <w:rFonts w:hint="eastAsia"/>
        </w:rPr>
        <w:t>　　　　　　4、聚氨酯市场现状及发展趋势分析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橡塑密封件制造行业市场环境及影响分析（PEST）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橡塑密封件制造行业政治法律环境（P）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三、橡塑密封件制造行业相关标准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一、橡塑密封件制造产业社会环境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三、橡塑密封件制造产业发展对社会发展的影响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1、行业技术工艺现状</w:t>
      </w:r>
      <w:r>
        <w:rPr>
          <w:rFonts w:hint="eastAsia"/>
        </w:rPr>
        <w:br/>
      </w:r>
      <w:r>
        <w:rPr>
          <w:rFonts w:hint="eastAsia"/>
        </w:rPr>
        <w:t>　　　　　　2、行业技术创新进展情况</w:t>
      </w:r>
      <w:r>
        <w:rPr>
          <w:rFonts w:hint="eastAsia"/>
        </w:rPr>
        <w:br/>
      </w:r>
      <w:r>
        <w:rPr>
          <w:rFonts w:hint="eastAsia"/>
        </w:rPr>
        <w:t>　　　　二、行业技术与国外差距</w:t>
      </w:r>
      <w:r>
        <w:rPr>
          <w:rFonts w:hint="eastAsia"/>
        </w:rPr>
        <w:br/>
      </w:r>
      <w:r>
        <w:rPr>
          <w:rFonts w:hint="eastAsia"/>
        </w:rPr>
        <w:t>　　　　　　1、行业技术与国外的差距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1、国际行业技术发展趋势</w:t>
      </w:r>
      <w:r>
        <w:rPr>
          <w:rFonts w:hint="eastAsia"/>
        </w:rPr>
        <w:br/>
      </w:r>
      <w:r>
        <w:rPr>
          <w:rFonts w:hint="eastAsia"/>
        </w:rPr>
        <w:t>　　　　　　2、国内行业技术发展趋势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我国橡塑密封件制造行业运行现状分析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我国橡塑密封件制造行业发展状况分析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一、我国橡塑密封件制造行业发展阶段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二、我国橡塑密封件制造行业发展总体概况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三、我国橡塑密封件制造行业发展特点分析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2019-2024年橡塑密封件制造行业发展现状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一、2019-2024年我国橡塑密封件制造行业市场规模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3、我国橡塑密封件制造产能规模分析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二、2019-2024年我国橡塑密封件制造行业发展分析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三、2019-2024年中国橡塑密封件制造企业发展分析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1、中外橡塑密封件制造企业对比分析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2019-2024年橡塑密封件制造市场情况分析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一、2019-2024年中国橡塑密封件制造市场总体概况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二、2019-2024年中国橡塑密封件制造产品市场发展分析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我国橡塑密封件制造行业整体运行指标分析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2019-2024年中国橡塑密封件制造行业总体规模分析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2019-2024年中国橡塑密封件制造行业财务指标总体分析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我国橡塑密封件制造市场供需分析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一、2019-2024年我国橡塑密封件制造行业供给情况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1、我国橡塑密封件制造行业供给分析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2、我国橡塑密封件制造行业产量规模分析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二、2019-2024年我国橡塑密封件制造行业需求情况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1、橡塑密封件制造行业需求市场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2、橡塑密封件制造行业客户结构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3、橡塑密封件制造行业需求的地区差异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三、2019-2024年我国橡塑密封件制造行业供需平衡分析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橡塑密封件制造行业进出口市场分析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一、橡塑密封件制造行业进出口综述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二、橡塑密封件制造行业出口市场分析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三、橡塑密封件制造行业进口市场分析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中国橡塑密封件制造行业主要产品分析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一、密封条产品市场分析</w:t>
      </w:r>
      <w:r>
        <w:rPr>
          <w:rFonts w:hint="eastAsia"/>
        </w:rPr>
        <w:br/>
      </w:r>
      <w:r>
        <w:rPr>
          <w:rFonts w:hint="eastAsia"/>
        </w:rPr>
        <w:t>　　　　二、骨架油封产品市场分析</w:t>
      </w:r>
      <w:r>
        <w:rPr>
          <w:rFonts w:hint="eastAsia"/>
        </w:rPr>
        <w:br/>
      </w:r>
      <w:r>
        <w:rPr>
          <w:rFonts w:hint="eastAsia"/>
        </w:rPr>
        <w:t>　　　　三、O形密封圈产品市场分析</w:t>
      </w:r>
      <w:r>
        <w:rPr>
          <w:rFonts w:hint="eastAsia"/>
        </w:rPr>
        <w:br/>
      </w:r>
      <w:r>
        <w:rPr>
          <w:rFonts w:hint="eastAsia"/>
        </w:rPr>
        <w:t>　　　　四、密封垫片产品市场分析</w:t>
      </w:r>
      <w:r>
        <w:rPr>
          <w:rFonts w:hint="eastAsia"/>
        </w:rPr>
        <w:br/>
      </w:r>
      <w:r>
        <w:rPr>
          <w:rFonts w:hint="eastAsia"/>
        </w:rPr>
        <w:t>　　　　五、其他橡塑密封产品市场分析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中国橡塑密封件市场下游需求及前景预测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　　3、主要汽车生产企业分析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5、行业发展瓶颈</w:t>
      </w:r>
      <w:r>
        <w:rPr>
          <w:rFonts w:hint="eastAsia"/>
        </w:rPr>
        <w:br/>
      </w:r>
      <w:r>
        <w:rPr>
          <w:rFonts w:hint="eastAsia"/>
        </w:rPr>
        <w:t>　　　　　　6、行业发展趋势及前景预测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1、车用密封件橡胶品种的应用状况</w:t>
      </w:r>
      <w:r>
        <w:rPr>
          <w:rFonts w:hint="eastAsia"/>
        </w:rPr>
        <w:br/>
      </w:r>
      <w:r>
        <w:rPr>
          <w:rFonts w:hint="eastAsia"/>
        </w:rPr>
        <w:t>　　　　　　2、车用橡胶密封制品的功用与结构特点</w:t>
      </w:r>
      <w:r>
        <w:rPr>
          <w:rFonts w:hint="eastAsia"/>
        </w:rPr>
        <w:br/>
      </w:r>
      <w:r>
        <w:rPr>
          <w:rFonts w:hint="eastAsia"/>
        </w:rPr>
        <w:t>　　　　　　3、汽车关键零部件对橡塑密封产品的需求</w:t>
      </w:r>
      <w:r>
        <w:rPr>
          <w:rFonts w:hint="eastAsia"/>
        </w:rPr>
        <w:br/>
      </w:r>
      <w:r>
        <w:rPr>
          <w:rFonts w:hint="eastAsia"/>
        </w:rPr>
        <w:t>　　　　三、汽车橡胶密封制品行业研发现状</w:t>
      </w:r>
      <w:r>
        <w:rPr>
          <w:rFonts w:hint="eastAsia"/>
        </w:rPr>
        <w:br/>
      </w:r>
      <w:r>
        <w:rPr>
          <w:rFonts w:hint="eastAsia"/>
        </w:rPr>
        <w:t>　　　　四、汽车橡胶密封制品行业主要存在的问题</w:t>
      </w:r>
      <w:r>
        <w:rPr>
          <w:rFonts w:hint="eastAsia"/>
        </w:rPr>
        <w:br/>
      </w:r>
      <w:r>
        <w:rPr>
          <w:rFonts w:hint="eastAsia"/>
        </w:rPr>
        <w:t>　　　　五、汽车橡胶密封制品行业需求趋势分析</w:t>
      </w:r>
      <w:r>
        <w:rPr>
          <w:rFonts w:hint="eastAsia"/>
        </w:rPr>
        <w:br/>
      </w:r>
      <w:r>
        <w:rPr>
          <w:rFonts w:hint="eastAsia"/>
        </w:rPr>
        <w:t>　　　　六、汽车制造行业对橡胶密封件的需求前景分析</w:t>
      </w:r>
      <w:r>
        <w:rPr>
          <w:rFonts w:hint="eastAsia"/>
        </w:rPr>
        <w:br/>
      </w:r>
      <w:r>
        <w:rPr>
          <w:rFonts w:hint="eastAsia"/>
        </w:rPr>
        <w:t>　　第三节 工程机械制造行业对橡塑密封件的需求分析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2、行业销售情况分析</w:t>
      </w:r>
      <w:r>
        <w:rPr>
          <w:rFonts w:hint="eastAsia"/>
        </w:rPr>
        <w:br/>
      </w:r>
      <w:r>
        <w:rPr>
          <w:rFonts w:hint="eastAsia"/>
        </w:rPr>
        <w:t>　　　　　　3、主要工程机械生产企业分析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二、橡塑密封件在工程机械制造行业中的应用分析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　　1、工程机械橡塑密封件应用现状</w:t>
      </w:r>
      <w:r>
        <w:rPr>
          <w:rFonts w:hint="eastAsia"/>
        </w:rPr>
        <w:br/>
      </w:r>
      <w:r>
        <w:rPr>
          <w:rFonts w:hint="eastAsia"/>
        </w:rPr>
        <w:t>　　　　　　2、工程机械橡塑密封件存在的问题</w:t>
      </w:r>
      <w:r>
        <w:rPr>
          <w:rFonts w:hint="eastAsia"/>
        </w:rPr>
        <w:br/>
      </w:r>
      <w:r>
        <w:rPr>
          <w:rFonts w:hint="eastAsia"/>
        </w:rPr>
        <w:t>　　　　三、工程机械制造行业对橡塑密封件的需求前景分析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2、主要冶金专用设备生产企业分析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二、橡塑密封件在冶金专用设备制造行业中的应用分析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第五节 液压机械制造行业对橡塑密封件的需求分析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一、液压机械制造行业发展现状及前景预测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2、我国液压元件产量</w:t>
      </w:r>
      <w:r>
        <w:rPr>
          <w:rFonts w:hint="eastAsia"/>
        </w:rPr>
        <w:br/>
      </w:r>
      <w:r>
        <w:rPr>
          <w:rFonts w:hint="eastAsia"/>
        </w:rPr>
        <w:t>　　　　　　3、主要液压机械生产企业分析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二、橡塑密封件在液压机械制造行业中的应用分析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三、液压机械制造行业对橡塑密封件的需求前景分析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第六节 家用制冷电器行业对橡塑密封件的需求分析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一、家用制冷电器行业发展现状及前景预测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1、产销规模分析</w:t>
      </w:r>
      <w:r>
        <w:rPr>
          <w:rFonts w:hint="eastAsia"/>
        </w:rPr>
        <w:br/>
      </w:r>
      <w:r>
        <w:rPr>
          <w:rFonts w:hint="eastAsia"/>
        </w:rPr>
        <w:t>　　　　　　2、主要家用制冷电器生产企业分析</w:t>
      </w:r>
      <w:r>
        <w:rPr>
          <w:rFonts w:hint="eastAsia"/>
        </w:rPr>
        <w:br/>
      </w:r>
      <w:r>
        <w:rPr>
          <w:rFonts w:hint="eastAsia"/>
        </w:rPr>
        <w:t>　　　　　　3、行业经营情况分析</w:t>
      </w:r>
      <w:r>
        <w:rPr>
          <w:rFonts w:hint="eastAsia"/>
        </w:rPr>
        <w:br/>
      </w:r>
      <w:r>
        <w:rPr>
          <w:rFonts w:hint="eastAsia"/>
        </w:rPr>
        <w:t>　　　　　　4、行业发展趋势及前景预测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二、橡塑密封件在家用制冷电器行业中的应用分析</w:t>
      </w:r>
      <w:r>
        <w:rPr>
          <w:rFonts w:hint="eastAsia"/>
        </w:rPr>
        <w:br/>
      </w:r>
      <w:r>
        <w:rPr>
          <w:rFonts w:hint="eastAsia"/>
        </w:rPr>
        <w:t>　　　　三、家用制冷电器行业对橡塑密封件的需求前景分析</w:t>
      </w:r>
      <w:r>
        <w:rPr>
          <w:rFonts w:hint="eastAsia"/>
        </w:rPr>
        <w:br/>
      </w:r>
      <w:r>
        <w:rPr>
          <w:rFonts w:hint="eastAsia"/>
        </w:rPr>
        <w:t>　　第七节 其他行业对橡塑密封件的需求分析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一、石化机械制造行业对橡塑密封件的需求分析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二、建筑门窗行业对橡塑密封件的需求分析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三、航天航空工业对橡塑密封件的需求分析</w:t>
      </w:r>
      <w:r>
        <w:rPr>
          <w:rFonts w:hint="eastAsia"/>
        </w:rPr>
        <w:br/>
      </w:r>
      <w:r>
        <w:rPr>
          <w:rFonts w:hint="eastAsia"/>
        </w:rPr>
        <w:t>　　　　四、矿山机械制造行业对橡塑密封件的需求分析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2019-2024年橡塑密封件制造行业竞争形势及策略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一、橡塑密封件制造行业竞争结构分析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二、橡塑密封件制造行业企业间竞争格局分析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三、橡塑密封件制造行业集中度分析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四、橡塑密封件制造行业SWOT分析</w:t>
      </w:r>
      <w:r>
        <w:rPr>
          <w:rFonts w:hint="eastAsia"/>
        </w:rPr>
        <w:br/>
      </w:r>
      <w:r>
        <w:rPr>
          <w:rFonts w:hint="eastAsia"/>
        </w:rPr>
        <w:t>　　第二节 中国橡塑密封件制造行业竞争格局综述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一、橡塑密封件制造行业竞争概况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二、中国橡塑密封件制造行业竞争力分析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三、中国橡塑密封件制造竞争力优势分析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2019-2024年橡塑密封件制造行业竞争格局分析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一、2019-2024年国内外橡塑密封件制造竞争分析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二、2019-2024年我国橡塑密封件制造市场竞争分析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三、2019-2024年我国橡塑密封件制造市场集中度分析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四、2019-2024年国内主要橡塑密封件制造企业动向</w:t>
      </w:r>
      <w:r>
        <w:rPr>
          <w:rFonts w:hint="eastAsia"/>
        </w:rPr>
        <w:br/>
      </w:r>
      <w:r>
        <w:rPr>
          <w:rFonts w:hint="eastAsia"/>
        </w:rPr>
        <w:t>　　第四节 橡塑密封件制造市场竞争策略分析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2019-2024年橡塑密封件制造行业领先企业经营形势分析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申雅密封件（广州）有限公司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第八节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2024-2030年橡塑密封件制造行业前景及趋势预测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2024-2030年橡塑密封件制造市场发展前景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一、2024-2030年橡塑密封件制造市场发展潜力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二、2024-2030年橡塑密封件制造市场发展前景展望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三、2024-2030年橡塑密封件制造细分行业发展前景分析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2024-2030年橡塑密封件制造市场发展趋势预测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一、2024-2030年橡塑密封件制造行业发展趋势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二、2024-2030年橡塑密封件制造市场规模预测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1、橡塑密封件制造行业市场规模预测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2、橡塑密封件制造行业营业收入预测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三、2024-2030年橡塑密封件制造行业应用趋势预测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2024-2030年中国橡塑密封件制造行业供需预测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一、2024-2030年中国橡塑密封件制造行业供给预测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二、2024-2030年中国橡塑密封件制造行业产量预测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三、2024-2030年中国橡塑密封件制造行业销量预测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四、2024-2030年中国橡塑密封件制造行业需求预测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五、2024-2030年中国橡塑密封件制造行业供需平衡预测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2024-2030年橡塑密封件制造行业投资机会与风险防范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橡塑密封件制造行业投融资情况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四、橡塑密封件制造行业投资现状分析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2024-2030年橡塑密封件制造行业投资机会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四、橡塑密封件制造行业投资机遇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2024-2030年橡塑密封件制造行业投资风险及防范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中国橡塑密封件制造行业投资建议</w:t>
      </w:r>
      <w:r>
        <w:rPr>
          <w:rFonts w:hint="eastAsia"/>
        </w:rPr>
        <w:br/>
      </w:r>
      <w:r>
        <w:rPr>
          <w:rFonts w:hint="eastAsia"/>
        </w:rPr>
        <w:t>　　　　一、橡塑密封件制造行业未来发展方向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二、橡塑密封件制造行业主要投资建议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三、中国橡塑密封件制造企业融资分析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2024-2030年橡塑密封件制造行业面临的困境及对策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2024年橡塑密封件制造行业面临的困境</w:t>
      </w:r>
      <w:r>
        <w:rPr>
          <w:rFonts w:hint="eastAsia"/>
        </w:rPr>
        <w:br/>
      </w:r>
      <w:r>
        <w:rPr>
          <w:rFonts w:hint="eastAsia"/>
        </w:rPr>
        <w:t>　　第二节 橡塑密封件制造企业面临的困境及对策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一、重点橡塑密封件制造企业面临的困境及对策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二、中小橡塑密封件制造企业发展困境及策略分析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三、国内橡塑密封件制造企业的出路分析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中国橡塑密封件制造行业存在的问题及对策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一、中国橡塑密封件制造行业存在的问题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二、橡塑密封件制造行业发展的建议对策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中国橡塑密封件制造市场发展面临的挑战与对策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一、中国橡塑密封件制造市场发展面临的挑战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二、中国橡塑密封件制造市场发展对策分析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橡塑密封件制造行业发展战略研究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对我国橡塑密封件制造品牌的战略思考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一、橡塑密封件制造品牌的重要性</w:t>
      </w:r>
      <w:r>
        <w:rPr>
          <w:rFonts w:hint="eastAsia"/>
        </w:rPr>
        <w:br/>
      </w:r>
      <w:r>
        <w:rPr>
          <w:rFonts w:hint="eastAsia"/>
        </w:rPr>
        <w:t>　　　　二、橡塑密封件制造实施品牌战略的意义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三、橡塑密封件制造企业品牌的现状分析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四、我国橡塑密封件制造企业的品牌战略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五、橡塑密封件制造品牌战略管理的策略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橡塑密封件制造经营策略分析</w:t>
      </w:r>
      <w:r>
        <w:rPr>
          <w:rFonts w:hint="eastAsia"/>
        </w:rPr>
        <w:br/>
      </w:r>
      <w:r>
        <w:rPr>
          <w:rFonts w:hint="eastAsia"/>
        </w:rPr>
        <w:t>　　　　一、橡塑密封件制造市场细分策略</w:t>
      </w:r>
      <w:r>
        <w:rPr>
          <w:rFonts w:hint="eastAsia"/>
        </w:rPr>
        <w:br/>
      </w:r>
      <w:r>
        <w:rPr>
          <w:rFonts w:hint="eastAsia"/>
        </w:rPr>
        <w:t>　　　　二、橡塑密封件制造市场创新策略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四、橡塑密封件制造新产品差异化战略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橡塑密封件制造行业投资战略研究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一、2024年橡塑密封件制造行业投资战略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二、2024-2030年橡塑密封件制造行业投资战略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橡塑密封件制造行业研究结论及建议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橡塑密封件制造子行业研究结论及建议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中~智林~橡塑密封件制造行业发展建议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2019-2024年我国橡塑密封件制造行业相关专利比重</w:t>
      </w:r>
      <w:r>
        <w:rPr>
          <w:rFonts w:hint="eastAsia"/>
        </w:rPr>
        <w:br/>
      </w:r>
      <w:r>
        <w:rPr>
          <w:rFonts w:hint="eastAsia"/>
        </w:rPr>
        <w:t>　　图表 2019-2024年橡塑密封件制造行业经营效益分析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2019-2024年中国橡塑密封件制造行业区域市场情况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2019-2024年中国橡塑密封件制造行业各区域资产总计情况</w:t>
      </w:r>
      <w:r>
        <w:rPr>
          <w:rFonts w:hint="eastAsia"/>
        </w:rPr>
        <w:br/>
      </w:r>
      <w:r>
        <w:rPr>
          <w:rFonts w:hint="eastAsia"/>
        </w:rPr>
        <w:t>　　图表 中国橡塑密封件制造行业地区销售收入排名情况</w:t>
      </w:r>
      <w:r>
        <w:rPr>
          <w:rFonts w:hint="eastAsia"/>
        </w:rPr>
        <w:br/>
      </w:r>
      <w:r>
        <w:rPr>
          <w:rFonts w:hint="eastAsia"/>
        </w:rPr>
        <w:t>　　图表 2024-2030年橡塑密封件制造行业市场规模预测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2024-2030年橡塑密封件制造行业营业收入预测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2024-2030年中国橡塑密封件制造行业供给预测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2024-2030年中国橡塑密封件制造行业产量预测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2024-2030年中国橡塑密封件制造行业需求预测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2024-2030年中国橡塑密封件制造行业供需平衡预测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f2082f07a4db9" w:history="1">
        <w:r>
          <w:rPr>
            <w:rStyle w:val="Hyperlink"/>
          </w:rPr>
          <w:t>2024年中国橡塑密封件制造市场现状调研与发展前景预测分析报告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f2082f07a4db9" w:history="1">
        <w:r>
          <w:rPr>
            <w:rStyle w:val="Hyperlink"/>
          </w:rPr>
          <w:t>https://www.20087.com/2/05/XiangSuMiFengJianZhiZaoShiChangQ.html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038a29a14634" w:history="1">
      <w:r>
        <w:rPr>
          <w:rStyle w:val="Hyperlink"/>
        </w:rPr>
        <w:t>2024年中国橡塑密封件制造市场现状调研与发展前景预测分析报告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ngSuMiFengJianZhiZaoShiChangQ.html" TargetMode="External" Id="R44df2082f07a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ngSuMiFengJianZhiZaoShiChangQ.html" TargetMode="External" Id="R4a62038a29a1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2024-05-17T07:14:00Z</dcterms:created>
  <dcterms:modified xsi:type="dcterms:W3CDTF">2024-05-17T08:14:00Z</dcterms:modified>
  <dc:subject>2024年中国橡塑密封件制造市场现状调研与发展前景预测分析报告</dc:subject>
  <dc:title>2024年中国橡塑密封件制造市场现状调研与发展前景预测分析报告</dc:title>
  <cp:keywords>2024年中国橡塑密封件制造市场现状调研与发展前景预测分析报告</cp:keywords>
  <dc:description>2024年中国橡塑密封件制造市场现状调研与发展前景预测分析报告</dc:description>
</cp:coreProperties>
</file>