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f1d6a1fde4da9" w:history="1">
              <w:r>
                <w:rPr>
                  <w:rStyle w:val="Hyperlink"/>
                </w:rPr>
                <w:t>全球与中国氟树脂涂料发展现状及市场前景分析报告（2025-2031年）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f1d6a1fde4da9" w:history="1">
              <w:r>
                <w:rPr>
                  <w:rStyle w:val="Hyperlink"/>
                </w:rPr>
                <w:t>全球与中国氟树脂涂料发展现状及市场前景分析报告（2025-2031年）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f1d6a1fde4da9" w:history="1">
                <w:r>
                  <w:rPr>
                    <w:rStyle w:val="Hyperlink"/>
                  </w:rPr>
                  <w:t>https://www.20087.com/2/15/FuShuZhiTuLiaoHangYeFaZhanQianJing.html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树脂涂料以其优异的耐候性、耐化学品性和疏水疏油性，在建筑外墙、汽车涂料、厨房用具等多个领域得到广泛应用。当前市场上，第二代和第三代氟树脂涂料（如PVDF、PTFE）因其卓越性能而占据主导地位。随着环保法规的日益严格，低VOC（挥发性有机化合物）和无溶剂型氟树脂涂料的研发成为行业热点。</w:t>
      </w:r>
      <w:r>
        <w:rPr>
          <w:rFonts w:hint="eastAsia"/>
        </w:rPr>
        <w:br/>
      </w:r>
      <w:r>
        <w:rPr>
          <w:rFonts w:hint="eastAsia"/>
        </w:rPr>
        <w:t>　　未来，氟树脂涂料将朝着更加环保、高性能和多功能方向发展。通过分子设计和纳米技术，开发出具有自清洁、抗菌、保温隔热等附加功能的新型氟树脂涂料，以满足不同领域对特种涂料的需求。同时，探索可再生资源作为原料，减少氟树脂生产对环境的影响，将是该领域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f1d6a1fde4da9" w:history="1">
        <w:r>
          <w:rPr>
            <w:rStyle w:val="Hyperlink"/>
          </w:rPr>
          <w:t>全球与中国氟树脂涂料发展现状及市场前景分析报告（2025-2031年）</w:t>
        </w:r>
      </w:hyperlink>
      <w:r>
        <w:rPr>
          <w:rFonts w:hint="eastAsia"/>
        </w:rPr>
        <w:t>》基于国家统计局及氟树脂涂料行业协会的权威数据，全面调研了氟树脂涂料行业的市场规模、市场需求、产业链结构及价格变动，并对氟树脂涂料细分市场进行了深入分析。报告详细剖析了氟树脂涂料市场竞争格局，重点关注品牌影响力及重点企业的运营表现，同时科学预测了氟树脂涂料市场前景与发展趋势，识别了行业潜在的风险与机遇。通过专业、科学的研究方法，报告为氟树脂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氟树脂涂料市场概述</w:t>
      </w:r>
      <w:r>
        <w:rPr>
          <w:rFonts w:hint="eastAsia"/>
        </w:rPr>
        <w:br/>
      </w:r>
      <w:r>
        <w:rPr>
          <w:rFonts w:hint="eastAsia"/>
        </w:rPr>
        <w:t>　　1.1 氟树脂涂料行业概述及统计范围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按照不同产品类型，氟树脂涂料主要可以分为如下几个类别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不同产品类型氟树脂涂料增长趋势2020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聚偏二氟乙烯（PVDF）氟树脂涂料</w:t>
      </w:r>
      <w:r>
        <w:rPr>
          <w:rFonts w:hint="eastAsia"/>
        </w:rPr>
        <w:br/>
      </w:r>
      <w:r>
        <w:rPr>
          <w:rFonts w:hint="eastAsia"/>
        </w:rPr>
        <w:t>　　　　1.2.3 聚四氟乙烯（PTFE）涂料</w:t>
      </w:r>
      <w:r>
        <w:rPr>
          <w:rFonts w:hint="eastAsia"/>
        </w:rPr>
        <w:br/>
      </w:r>
      <w:r>
        <w:rPr>
          <w:rFonts w:hint="eastAsia"/>
        </w:rPr>
        <w:t>　　　　1.2.4 含氟聚合物（FEVE）涂料</w:t>
      </w:r>
      <w:r>
        <w:rPr>
          <w:rFonts w:hint="eastAsia"/>
        </w:rPr>
        <w:br/>
      </w:r>
      <w:r>
        <w:rPr>
          <w:rFonts w:hint="eastAsia"/>
        </w:rPr>
        <w:t>　　1.3 从不同应用，氟树脂涂料主要包括如下几个方面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不同应用氟树脂涂料增长趋势2020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氟树脂涂料行业发展总体概况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氟树脂涂料行业发展主要特点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氟树脂涂料行业发展影响因素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全球氟树脂涂料供需现状及预测（2020-2031）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全球氟树脂涂料产能、产量、产能利用率及发展趋势（2020-2031）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全球氟树脂涂料产量、需求量及发展趋势（2020-2031）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全球主要地区氟树脂涂料产量及发展趋势（2020-2031）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中国氟树脂涂料供需现状及预测（2020-2031）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中国氟树脂涂料产能、产量、产能利用率及发展趋势（2020-2031）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中国氟树脂涂料产量、市场需求量及发展趋势（2020-2031）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中国氟树脂涂料产能和产量占全球的比重（2020-2031）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全球氟树脂涂料销量及收入（2020-2031）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全球市场氟树脂涂料收入（2020-2031）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全球市场氟树脂涂料销量（2020-2031）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全球市场氟树脂涂料价格趋势（2020-2031）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中国氟树脂涂料销量及收入（2020-2031）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中国市场氟树脂涂料收入（2020-2031）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中国市场氟树脂涂料销量（2020-2031）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中国市场氟树脂涂料销量和收入占全球的比重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全球氟树脂涂料主要地区分析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全球主要地区氟树脂涂料市场规模分析：2020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全球主要地区氟树脂涂料销售收入及市场份额（2020-2025年）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全球主要地区氟树脂涂料销售收入预测（2025-2031年）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全球主要地区氟树脂涂料销量分析：2020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全球主要地区氟树脂涂料销量及市场份额（2020-2025年）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全球主要地区氟树脂涂料销量及市场份额预测（2025-2031）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北美（美国和加拿大）氟树脂涂料销量（2020-2031）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北美（美国和加拿大）氟树脂涂料收入（2020-2031）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欧洲（德国、英国、法国和意大利等国家）氟树脂涂料销量（2020-2031）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欧洲（德国、英国、法国和意大利等国家）氟树脂涂料收入（2020-2031）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亚太（中国、日本、韩国、中国台湾、印度和东南亚等）氟树脂涂料销量（2020-2031）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亚太（中国、日本、韩国、中国台湾、印度和东南亚等）氟树脂涂料收入（2020-2031）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拉美地区（墨西哥、巴西等国家）氟树脂涂料销量（2020-2031）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拉美地区（墨西哥、巴西等国家）氟树脂涂料收入（2020-2031）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中东及非洲（土耳其、沙特等国家）氟树脂涂料销量（2020-2031）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中东及非洲（土耳其、沙特等国家）氟树脂涂料收入（2020-2031）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全球市场主要厂商氟树脂涂料产能市场份额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全球市场主要厂商氟树脂涂料销量（2020-2025）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全球市场主要厂商氟树脂涂料销售收入（2020-2025）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全球市场主要厂商氟树脂涂料销售价格（2020-2025）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2025年全球主要生产商氟树脂涂料收入排名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中国市场主要厂商氟树脂涂料销量（2020-2025）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中国市场主要厂商氟树脂涂料销售收入（2020-2025）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中国市场主要厂商氟树脂涂料销售价格（2020-2025）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2025年中国主要生产商氟树脂涂料收入排名</w:t>
      </w:r>
      <w:r>
        <w:rPr>
          <w:rFonts w:hint="eastAsia"/>
        </w:rPr>
        <w:br/>
      </w:r>
      <w:r>
        <w:rPr>
          <w:rFonts w:hint="eastAsia"/>
        </w:rPr>
        <w:t>　　4.3 全球主要厂商氟树脂涂料产地分布及商业化日期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全球主要厂商氟树脂涂料产品类型列表</w:t>
      </w:r>
      <w:r>
        <w:rPr>
          <w:rFonts w:hint="eastAsia"/>
        </w:rPr>
        <w:br/>
      </w:r>
      <w:r>
        <w:rPr>
          <w:rFonts w:hint="eastAsia"/>
        </w:rPr>
        <w:t>　　4.5 氟树脂涂料行业集中度、竞争程度分析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氟树脂涂料行业集中度分析：全球头部厂商份额（Top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全球氟树脂涂料第一梯队、第二梯队和第三梯队生产商（品牌）及市场份额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不同产品类型氟树脂涂料分析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全球市场不同产品类型氟树脂涂料销量（2020-2031）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全球市场不同产品类型氟树脂涂料销量及市场份额（2020-2025）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全球市场不同产品类型氟树脂涂料销量预测（2025-2031）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全球市场不同产品类型氟树脂涂料收入（2020-2031）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全球市场不同产品类型氟树脂涂料收入及市场份额（2020-2025）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全球市场不同产品类型氟树脂涂料收入预测（2025-2031）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全球市场不同产品类型氟树脂涂料价格走势（2020-2031）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中国市场不同产品类型氟树脂涂料销量（2020-2031）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中国市场不同产品类型氟树脂涂料销量及市场份额（2020-2025）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中国市场不同产品类型氟树脂涂料销量预测（2025-2031）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中国市场不同产品类型氟树脂涂料收入（2020-2031）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中国市场不同产品类型氟树脂涂料收入及市场份额（2020-2025）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中国市场不同产品类型氟树脂涂料收入预测（2025-2031）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不同应用氟树脂涂料分析</w:t>
      </w:r>
      <w:r>
        <w:rPr>
          <w:rFonts w:hint="eastAsia"/>
        </w:rPr>
        <w:br/>
      </w:r>
      <w:r>
        <w:rPr>
          <w:rFonts w:hint="eastAsia"/>
        </w:rPr>
        <w:t>　　6.1 全球市场不同应用氟树脂涂料销量（2020-2031）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全球市场不同应用氟树脂涂料销量及市场份额（2020-2025）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全球市场不同应用氟树脂涂料销量预测（2025-2031）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全球市场不同应用氟树脂涂料收入（2020-2031）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全球市场不同应用氟树脂涂料收入及市场份额（2020-2025）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全球市场不同应用氟树脂涂料收入预测（2025-2031）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全球市场不同应用氟树脂涂料价格走势（2020-2031）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中国市场不同应用氟树脂涂料销量（2020-2031）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中国市场不同应用氟树脂涂料销量及市场份额（2020-2025）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中国市场不同应用氟树脂涂料销量预测（2025-2031）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中国市场不同应用氟树脂涂料收入（2020-2031）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中国市场不同应用氟树脂涂料收入及市场份额（2020-2025）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中国市场不同应用氟树脂涂料收入预测（2025-2031）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氟树脂涂料行业发展趋势</w:t>
      </w:r>
      <w:r>
        <w:rPr>
          <w:rFonts w:hint="eastAsia"/>
        </w:rPr>
        <w:br/>
      </w:r>
      <w:r>
        <w:rPr>
          <w:rFonts w:hint="eastAsia"/>
        </w:rPr>
        <w:t>　　7.2 氟树脂涂料行业主要驱动因素</w:t>
      </w:r>
      <w:r>
        <w:rPr>
          <w:rFonts w:hint="eastAsia"/>
        </w:rPr>
        <w:br/>
      </w:r>
      <w:r>
        <w:rPr>
          <w:rFonts w:hint="eastAsia"/>
        </w:rPr>
        <w:t>　　7.3 氟树脂涂料中国企业SWOT分析</w:t>
      </w:r>
      <w:r>
        <w:rPr>
          <w:rFonts w:hint="eastAsia"/>
        </w:rPr>
        <w:br/>
      </w:r>
      <w:r>
        <w:rPr>
          <w:rFonts w:hint="eastAsia"/>
        </w:rPr>
        <w:t>　　7.4 中国氟树脂涂料行业政策环境分析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氟树脂涂料行业产业链简介</w:t>
      </w:r>
      <w:r>
        <w:rPr>
          <w:rFonts w:hint="eastAsia"/>
        </w:rPr>
        <w:br/>
      </w:r>
      <w:r>
        <w:rPr>
          <w:rFonts w:hint="eastAsia"/>
        </w:rPr>
        <w:t>　　　　8.2.1 氟树脂涂料行业供应链分析</w:t>
      </w:r>
      <w:r>
        <w:rPr>
          <w:rFonts w:hint="eastAsia"/>
        </w:rPr>
        <w:br/>
      </w:r>
      <w:r>
        <w:rPr>
          <w:rFonts w:hint="eastAsia"/>
        </w:rPr>
        <w:t>　　　　8.2.2 氟树脂涂料主要原料及供应情况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氟树脂涂料行业主要下游客户</w:t>
      </w:r>
      <w:r>
        <w:rPr>
          <w:rFonts w:hint="eastAsia"/>
        </w:rPr>
        <w:br/>
      </w:r>
      <w:r>
        <w:rPr>
          <w:rFonts w:hint="eastAsia"/>
        </w:rPr>
        <w:t>　　8.3 氟树脂涂料行业采购模式</w:t>
      </w:r>
      <w:r>
        <w:rPr>
          <w:rFonts w:hint="eastAsia"/>
        </w:rPr>
        <w:br/>
      </w:r>
      <w:r>
        <w:rPr>
          <w:rFonts w:hint="eastAsia"/>
        </w:rPr>
        <w:t>　　8.4 氟树脂涂料行业生产模式</w:t>
      </w:r>
      <w:r>
        <w:rPr>
          <w:rFonts w:hint="eastAsia"/>
        </w:rPr>
        <w:br/>
      </w:r>
      <w:r>
        <w:rPr>
          <w:rFonts w:hint="eastAsia"/>
        </w:rPr>
        <w:t>　　8.5 氟树脂涂料行业销售模式及销售渠道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全球市场主要氟树脂涂料厂商简介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重点企业（18）氟树脂涂料销量、收入、价格及毛利率（2020-2025）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中国市场氟树脂涂料产量、销量、进出口分析及未来趋势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中国市场氟树脂涂料产量、销量、进出口分析及未来趋势（2020-2031）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中国市场氟树脂涂料进出口贸易趋势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中国市场氟树脂涂料主要进口来源</w:t>
      </w:r>
      <w:r>
        <w:rPr>
          <w:rFonts w:hint="eastAsia"/>
        </w:rPr>
        <w:br/>
      </w:r>
      <w:r>
        <w:rPr>
          <w:rFonts w:hint="eastAsia"/>
        </w:rPr>
        <w:t>　　10.4 中国市场氟树脂涂料主要出口目的地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中国市场氟树脂涂料主要地区分布</w:t>
      </w:r>
      <w:r>
        <w:rPr>
          <w:rFonts w:hint="eastAsia"/>
        </w:rPr>
        <w:br/>
      </w:r>
      <w:r>
        <w:rPr>
          <w:rFonts w:hint="eastAsia"/>
        </w:rPr>
        <w:t>　　11.1 中国氟树脂涂料生产地区分布</w:t>
      </w:r>
      <w:r>
        <w:rPr>
          <w:rFonts w:hint="eastAsia"/>
        </w:rPr>
        <w:br/>
      </w:r>
      <w:r>
        <w:rPr>
          <w:rFonts w:hint="eastAsia"/>
        </w:rPr>
        <w:t>　　11.2 中国氟树脂涂料消费地区分布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全球不同产品类型氟树脂涂料增长趋势2020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不同应用氟树脂涂料增长趋势2020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氟树脂涂料行业发展主要特点</w:t>
      </w:r>
      <w:r>
        <w:rPr>
          <w:rFonts w:hint="eastAsia"/>
        </w:rPr>
        <w:br/>
      </w:r>
      <w:r>
        <w:rPr>
          <w:rFonts w:hint="eastAsia"/>
        </w:rPr>
        <w:t>　　表4 氟树脂涂料行业发展有利因素分析</w:t>
      </w:r>
      <w:r>
        <w:rPr>
          <w:rFonts w:hint="eastAsia"/>
        </w:rPr>
        <w:br/>
      </w:r>
      <w:r>
        <w:rPr>
          <w:rFonts w:hint="eastAsia"/>
        </w:rPr>
        <w:t>　　表5 氟树脂涂料行业发展不利因素分析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进入氟树脂涂料行业壁垒</w:t>
      </w:r>
      <w:r>
        <w:rPr>
          <w:rFonts w:hint="eastAsia"/>
        </w:rPr>
        <w:br/>
      </w:r>
      <w:r>
        <w:rPr>
          <w:rFonts w:hint="eastAsia"/>
        </w:rPr>
        <w:t>　　表7 全球主要地区氟树脂涂料产量（千吨）：2020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全球主要地区氟树脂涂料产量（2020-2025）&amp;（千吨）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全球主要地区氟树脂涂料产量市场份额（2020-2025）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全球主要地区氟树脂涂料产量（2025-2031）&amp;（千吨）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全球主要地区氟树脂涂料销售收入（百万美元）：2020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全球主要地区氟树脂涂料销售收入（2020-2025）&amp;（百万美元）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全球主要地区氟树脂涂料销售收入市场份额（2020-2025）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全球主要地区氟树脂涂料收入（2025-2031）&amp;（百万美元）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全球主要地区氟树脂涂料收入市场份额（2025-2031）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全球主要地区氟树脂涂料销量（千吨）：2020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全球主要地区氟树脂涂料销量（2020-2025）&amp;（千吨）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全球主要地区氟树脂涂料销量市场份额（2020-2025）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全球主要地区氟树脂涂料销量（2025-2031）&amp;（千吨）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全球主要地区氟树脂涂料销量份额（2025-2031）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北美氟树脂涂料基本情况分析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北美（美国和加拿大）氟树脂涂料销量（2020-2031）&amp;（千吨）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北美（美国和加拿大）氟树脂涂料收入（2020-2031）&amp;（百万美元）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欧洲氟树脂涂料基本情况分析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欧洲（德国、英国、法国和意大利等国家）氟树脂涂料销量（2020-2031）&amp;（千吨）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欧洲（德国、英国、法国和意大利等国家）氟树脂涂料收入（2020-2031）&amp;（百万美元）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亚太地区氟树脂涂料基本情况分析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亚太（中国、日本、韩国、中国台湾、印度和东南亚等）氟树脂涂料销量（2020-2031）&amp;（千吨）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亚太（中国、日本、韩国、中国台湾、印度和东南亚等）氟树脂涂料收入（2020-2031）&amp;（百万美元）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拉美地区氟树脂涂料基本情况分析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拉美地区（墨西哥、巴西等国家）氟树脂涂料销量（2020-2031）&amp;（千吨）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拉美地区（墨西哥、巴西等国家）氟树脂涂料收入（2020-2031）&amp;（百万美元）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中东及非洲氟树脂涂料基本情况分析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中东及非洲（土耳其、沙特等国家）氟树脂涂料销量（2020-2031）&amp;（千吨）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中东及非洲（土耳其、沙特等国家）氟树脂涂料收入（2020-2031）&amp;（百万美元）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全球市场主要厂商氟树脂涂料产能（2024-2025）&amp;（千吨）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全球市场主要厂商氟树脂涂料销量（2020-2025）&amp;（千吨）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全球市场主要厂商氟树脂涂料销量市场份额（2020-2025）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全球市场主要厂商氟树脂涂料销售收入（2020-2025）&amp;（百万美元）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全球市场主要厂商氟树脂涂料销售收入市场份额（2020-2025）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全球市场主要厂商氟树脂涂料销售价格（2020-2025）&amp;（美元\u002F吨）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2025年全球主要生产商氟树脂涂料收入排名（百万美元）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中国市场主要厂商氟树脂涂料销量（2020-2025）&amp;（千吨）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中国市场主要厂商氟树脂涂料销量市场份额（2020-2025）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中国市场主要厂商氟树脂涂料销售收入（2020-2025）&amp;（百万美元）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中国市场主要厂商氟树脂涂料销售收入市场份额（2020-2025）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中国市场主要厂商氟树脂涂料销售价格（2020-2025）&amp;（美元\u002F吨）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2025年中国主要生产商氟树脂涂料收入排名（百万美元）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全球主要厂商氟树脂涂料产地分布及商业化日期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全球主要厂商氟树脂涂料产品类型列表</w:t>
      </w:r>
      <w:r>
        <w:rPr>
          <w:rFonts w:hint="eastAsia"/>
        </w:rPr>
        <w:br/>
      </w:r>
      <w:r>
        <w:rPr>
          <w:rFonts w:hint="eastAsia"/>
        </w:rPr>
        <w:t>　　表51 2025全球氟树脂涂料主要厂商市场地位（第一梯队、第二梯队和第三梯队）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全球不同产品类型氟树脂涂料销量（2020-2025年）&amp;（千吨）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全球不同产品类型氟树脂涂料销量市场份额（2020-2025）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全球不同产品类型氟树脂涂料销量预测（2025-2031）&amp;（千吨）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全球市场不同产品类型氟树脂涂料销量市场份额预测（2025-2031）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全球不同产品类型氟树脂涂料收入（2020-2025年）&amp;（百万美元）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全球不同产品类型氟树脂涂料收入市场份额（2020-2025）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全球不同产品类型氟树脂涂料收入预测（2025-2031）&amp;（百万美元）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全球不同产品类型氟树脂涂料收入市场份额预测（2025-2031）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全球不同产品类型氟树脂涂料价格走势（2020-2031）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中国不同产品类型氟树脂涂料销量（2020-2025年）&amp;（千吨）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中国不同产品类型氟树脂涂料销量市场份额（2020-2025）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中国不同产品类型氟树脂涂料销量预测（2025-2031）&amp;（千吨）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中国不同产品类型氟树脂涂料销量市场份额预测（2025-2031）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中国不同产品类型氟树脂涂料收入（2020-2025年）&amp;（百万美元）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中国不同产品类型氟树脂涂料收入市场份额（2020-2025）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中国不同产品类型氟树脂涂料收入预测（2025-2031）&amp;（百万美元）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中国不同产品类型氟树脂涂料收入市场份额预测（2025-2031）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全球不同应用氟树脂涂料销量（2020-2025年）&amp;（千吨）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全球不同应用氟树脂涂料销量市场份额（2020-2025）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全球不同应用氟树脂涂料销量预测（2025-2031）&amp;（千吨）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全球市场不同应用氟树脂涂料销量市场份额预测（2025-2031）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全球不同应用氟树脂涂料收入（2020-2025年）&amp;（百万美元）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全球不同应用氟树脂涂料收入市场份额（2020-2025）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全球不同应用氟树脂涂料收入预测（2025-2031）&amp;（百万美元）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全球不同应用氟树脂涂料收入市场份额预测（2025-2031）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全球不同应用氟树脂涂料价格走势（2020-2031）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中国不同应用氟树脂涂料销量（2020-2025年）&amp;（千吨）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中国不同应用氟树脂涂料销量市场份额（2020-2025）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中国不同应用氟树脂涂料销量预测（2025-2031）&amp;（千吨）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中国不同应用氟树脂涂料销量市场份额预测（2025-2031）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中国不同应用氟树脂涂料收入（2020-2025年）&amp;（百万美元）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中国不同应用氟树脂涂料收入市场份额（2020-2025）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中国不同应用氟树脂涂料收入预测（2025-2031）&amp;（百万美元）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中国不同应用氟树脂涂料收入市场份额预测（2025-2031）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氟树脂涂料行业技术发展趋势</w:t>
      </w:r>
      <w:r>
        <w:rPr>
          <w:rFonts w:hint="eastAsia"/>
        </w:rPr>
        <w:br/>
      </w:r>
      <w:r>
        <w:rPr>
          <w:rFonts w:hint="eastAsia"/>
        </w:rPr>
        <w:t>　　表87 氟树脂涂料行业主要驱动因素</w:t>
      </w:r>
      <w:r>
        <w:rPr>
          <w:rFonts w:hint="eastAsia"/>
        </w:rPr>
        <w:br/>
      </w:r>
      <w:r>
        <w:rPr>
          <w:rFonts w:hint="eastAsia"/>
        </w:rPr>
        <w:t>　　表88 氟树脂涂料行业供应链分析</w:t>
      </w:r>
      <w:r>
        <w:rPr>
          <w:rFonts w:hint="eastAsia"/>
        </w:rPr>
        <w:br/>
      </w:r>
      <w:r>
        <w:rPr>
          <w:rFonts w:hint="eastAsia"/>
        </w:rPr>
        <w:t>　　表89 氟树脂涂料上游原料供应商</w:t>
      </w:r>
      <w:r>
        <w:rPr>
          <w:rFonts w:hint="eastAsia"/>
        </w:rPr>
        <w:br/>
      </w:r>
      <w:r>
        <w:rPr>
          <w:rFonts w:hint="eastAsia"/>
        </w:rPr>
        <w:t>　　表90 氟树脂涂料行业主要下游客户</w:t>
      </w:r>
      <w:r>
        <w:rPr>
          <w:rFonts w:hint="eastAsia"/>
        </w:rPr>
        <w:br/>
      </w:r>
      <w:r>
        <w:rPr>
          <w:rFonts w:hint="eastAsia"/>
        </w:rPr>
        <w:t>　　表91 氟树脂涂料行业典型经销商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重点企业（1）氟树脂涂料销量（千吨）、收入（百万美元）、价格（美元\u002F吨）及毛利率（2020-2025）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重点企业（2）氟树脂涂料销量（千吨）、收入（百万美元）、价格（美元\u002F吨）及毛利率（2020-2025）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重点企业（3）氟树脂涂料销量（千吨）、收入（百万美元）、价格（美元\u002F吨）及毛利率（2020-2025）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重点企业（4）氟树脂涂料销量（千吨）、收入（百万美元）、价格（美元\u002F吨）及毛利率（2020-2025）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重点企业（5）氟树脂涂料销量（千吨）、收入（百万美元）、价格（美元\u002F吨）及毛利率（2020-2025）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重点企业（6）氟树脂涂料销量（千吨）、收入（百万美元）、价格（美元\u002F吨）及毛利率（2020-2025）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重点企业（7）氟树脂涂料销量（千吨）、收入（百万美元）、价格（美元\u002F吨）及毛利率（2020-2025）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重点企业（8）氟树脂涂料销量（千吨）、收入（百万美元）、价格（美元\u002F吨）及毛利率（2020-2025）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重点企业（9）氟树脂涂料销量（千吨）、收入（百万美元）、价格（美元\u002F吨）及毛利率（2020-2025）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重点企业（10）氟树脂涂料销量（千吨）、收入（百万美元）、价格（美元\u002F吨）及毛利率（2020-2025）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重点企业（11）氟树脂涂料销量（千吨）、收入（百万美元）、价格（美元\u002F吨）及毛利率（2020-2025）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重点企业（12）氟树脂涂料销量（千吨）、收入（百万美元）、价格（美元\u002F吨）及毛利率（2020-2025）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重点企业（13）氟树脂涂料销量（千吨）、收入（百万美元）、价格（美元\u002F吨）及毛利率（2020-2025）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重点企业（14）氟树脂涂料销量（千吨）、收入（百万美元）、价格（美元\u002F吨）及毛利率（2020-2025）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重点企业（15）氟树脂涂料销量（千吨）、收入（百万美元）、价格（美元\u002F吨）及毛利率（2020-2025）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重点企业（16）氟树脂涂料销量（千吨）、收入（百万美元）、价格（美元\u002F吨）及毛利率（2020-2025）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重点企业（17）氟树脂涂料销量（千吨）、收入（百万美元）、价格（美元\u002F吨）及毛利率（2020-2025）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重点企业（18）氟树脂涂料销量（千吨）、收入（百万美元）、价格（美元\u002F吨）及毛利率（2020-2025）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中国市场氟树脂涂料产量、销量、进出口（2020-2025年）&amp;（千吨）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表183 中国市场氟树脂涂料产量、销量、进出口预测（2025-2031）&amp;（千吨）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表184 中国市场氟树脂涂料进出口贸易趋势</w:t>
      </w:r>
      <w:r>
        <w:rPr>
          <w:rFonts w:hint="eastAsia"/>
        </w:rPr>
        <w:br/>
      </w:r>
      <w:r>
        <w:rPr>
          <w:rFonts w:hint="eastAsia"/>
        </w:rPr>
        <w:t>　　表185 中国市场氟树脂涂料主要进口来源</w:t>
      </w:r>
      <w:r>
        <w:rPr>
          <w:rFonts w:hint="eastAsia"/>
        </w:rPr>
        <w:br/>
      </w:r>
      <w:r>
        <w:rPr>
          <w:rFonts w:hint="eastAsia"/>
        </w:rPr>
        <w:t>　　表186 中国市场氟树脂涂料主要出口目的地</w:t>
      </w:r>
      <w:r>
        <w:rPr>
          <w:rFonts w:hint="eastAsia"/>
        </w:rPr>
        <w:br/>
      </w:r>
      <w:r>
        <w:rPr>
          <w:rFonts w:hint="eastAsia"/>
        </w:rPr>
        <w:t>　　表187 中国氟树脂涂料生产地区分布</w:t>
      </w:r>
      <w:r>
        <w:rPr>
          <w:rFonts w:hint="eastAsia"/>
        </w:rPr>
        <w:br/>
      </w:r>
      <w:r>
        <w:rPr>
          <w:rFonts w:hint="eastAsia"/>
        </w:rPr>
        <w:t>　　表188 中国氟树脂涂料消费地区分布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氟树脂涂料产品图片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全球不同产品类型氟树脂涂料市场份额2024 VS 2025</w:t>
      </w:r>
      <w:r>
        <w:rPr>
          <w:rFonts w:hint="eastAsia"/>
        </w:rPr>
        <w:br/>
      </w:r>
      <w:r>
        <w:rPr>
          <w:rFonts w:hint="eastAsia"/>
        </w:rPr>
        <w:t>　　图3 聚偏二氟乙烯（PVDF）氟树脂涂料产品图片</w:t>
      </w:r>
      <w:r>
        <w:rPr>
          <w:rFonts w:hint="eastAsia"/>
        </w:rPr>
        <w:br/>
      </w:r>
      <w:r>
        <w:rPr>
          <w:rFonts w:hint="eastAsia"/>
        </w:rPr>
        <w:t>　　图4 聚四氟乙烯（PTFE）涂料产品图片</w:t>
      </w:r>
      <w:r>
        <w:rPr>
          <w:rFonts w:hint="eastAsia"/>
        </w:rPr>
        <w:br/>
      </w:r>
      <w:r>
        <w:rPr>
          <w:rFonts w:hint="eastAsia"/>
        </w:rPr>
        <w:t>　　图5 含氟聚合物（FEVE）涂料产品图片</w:t>
      </w:r>
      <w:r>
        <w:rPr>
          <w:rFonts w:hint="eastAsia"/>
        </w:rPr>
        <w:br/>
      </w:r>
      <w:r>
        <w:rPr>
          <w:rFonts w:hint="eastAsia"/>
        </w:rPr>
        <w:t>　　图6 全球不同应用氟树脂涂料市场份额2024 VS 2025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制造业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全球氟树脂涂料产能、产量、产能利用率及发展趋势（2020-2031）&amp;（千吨）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图11 全球氟树脂涂料产量、需求量及发展趋势（2020-2031）&amp;（千吨）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全球主要地区氟树脂涂料产量市场份额（2020-2031）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中国氟树脂涂料产能、产量、产能利用率及发展趋势（2020-2031）&amp;（千吨）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中国氟树脂涂料产量、市场需求量及发展趋势（2020-2031）&amp;（千吨）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中国氟树脂涂料总产能占全球比重（2020-2031）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中国氟树脂涂料总产量占全球比重（2020-2031）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全球氟树脂涂料市场收入及增长率：（2020-2031）&amp;（百万美元）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全球市场氟树脂涂料市场规模：2020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全球市场氟树脂涂料销量及增长率（2020-2031）&amp;（千吨）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全球市场氟树脂涂料价格趋势（2020-2031）&amp;（美元\u002F吨）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中国氟树脂涂料市场收入及增长率：（2020-2031）&amp;（百万美元）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中国市场氟树脂涂料市场规模：2020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中国市场氟树脂涂料销量及增长率（2020-2031）&amp;（千吨）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中国市场氟树脂涂料销量占全球比重（2020-2031）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中国氟树脂涂料收入占全球比重（2020-2031）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全球主要地区氟树脂涂料销售收入市场份额（2020-2025）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全球主要地区氟树脂涂料销售收入市场份额（2024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全球主要地区氟树脂涂料收入市场份额（2025-2031）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北美（美国和加拿大）氟树脂涂料销量份额（2020-2031）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北美（美国和加拿大）氟树脂涂料收入份额（2020-2031）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欧洲（德国、英国、法国和意大利等国家）氟树脂涂料销量份额（2020-2031）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欧洲（德国、英国、法国和意大利等国家）氟树脂涂料收入份额（2020-2031）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亚太（中国、日本、韩国、中国台湾、印度和东南亚等）氟树脂涂料销量份额（2020-2031）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亚太（中国、日本、韩国、中国台湾、印度和东南亚等）氟树脂涂料收入份额（2020-2031）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拉美地区（墨西哥、巴西等国家）氟树脂涂料销量份额（2020-2031）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拉美地区（墨西哥、巴西等国家）氟树脂涂料收入份额（2020-2031）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中东及非洲（土耳其、沙特等国家）氟树脂涂料销量份额（2020-2031）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中东及非洲（土耳其、沙特等国家）氟树脂涂料收入份额（2020-2031）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2025年全球市场主要厂商氟树脂涂料销量市场份额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2025年全球市场主要厂商氟树脂涂料收入市场份额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2025年中国市场主要厂商氟树脂涂料销量市场份额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2025年中国市场主要厂商氟树脂涂料收入市场份额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2025年全球前五大生产商氟树脂涂料市场份额</w:t>
      </w:r>
      <w:r>
        <w:rPr>
          <w:rFonts w:hint="eastAsia"/>
        </w:rPr>
        <w:br/>
      </w:r>
      <w:r>
        <w:rPr>
          <w:rFonts w:hint="eastAsia"/>
        </w:rPr>
        <w:t>　　图44 全球氟树脂涂料第一梯队、第二梯队和第三梯队生产商（品牌）及市场份额（2025）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全球不同产品类型氟树脂涂料价格走势（2020-2031）&amp;（美元\u002F吨）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全球不同应用氟树脂涂料价格走势（2020-2031）&amp;（美元\u002F吨）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氟树脂涂料中国企业SWOT分析</w:t>
      </w:r>
      <w:r>
        <w:rPr>
          <w:rFonts w:hint="eastAsia"/>
        </w:rPr>
        <w:br/>
      </w:r>
      <w:r>
        <w:rPr>
          <w:rFonts w:hint="eastAsia"/>
        </w:rPr>
        <w:t>　　图48 氟树脂涂料产业链</w:t>
      </w:r>
      <w:r>
        <w:rPr>
          <w:rFonts w:hint="eastAsia"/>
        </w:rPr>
        <w:br/>
      </w:r>
      <w:r>
        <w:rPr>
          <w:rFonts w:hint="eastAsia"/>
        </w:rPr>
        <w:t>　　图49 氟树脂涂料行业采购模式分析</w:t>
      </w:r>
      <w:r>
        <w:rPr>
          <w:rFonts w:hint="eastAsia"/>
        </w:rPr>
        <w:br/>
      </w:r>
      <w:r>
        <w:rPr>
          <w:rFonts w:hint="eastAsia"/>
        </w:rPr>
        <w:t>　　图50 氟树脂涂料行业销售模式分析</w:t>
      </w:r>
      <w:r>
        <w:rPr>
          <w:rFonts w:hint="eastAsia"/>
        </w:rPr>
        <w:br/>
      </w:r>
      <w:r>
        <w:rPr>
          <w:rFonts w:hint="eastAsia"/>
        </w:rPr>
        <w:t>　　图51 氟树脂涂料行业销售模式分析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f1d6a1fde4da9" w:history="1">
        <w:r>
          <w:rPr>
            <w:rStyle w:val="Hyperlink"/>
          </w:rPr>
          <w:t>全球与中国氟树脂涂料发展现状及市场前景分析报告（2025-2031年）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f1d6a1fde4da9" w:history="1">
        <w:r>
          <w:rPr>
            <w:rStyle w:val="Hyperlink"/>
          </w:rPr>
          <w:t>https://www.20087.com/2/15/FuShuZhiTuLiaoHangYeFaZhanQianJing.html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热点：水性氟涂料、氟树脂涂料价格、水性氟树脂不粘涂料安全吗、氟树脂涂料是危险品吗、水性氟硅树脂、氟树脂涂料标准、氟化环氧树脂、氟树脂涂料烘烤温度多少、氟树脂图层和间二甲基苯沾不沾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1ca11dec542b1" w:history="1">
      <w:r>
        <w:rPr>
          <w:rStyle w:val="Hyperlink"/>
        </w:rPr>
        <w:t>全球与中国氟树脂涂料发展现状及市场前景分析报告（2025-2031年）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uShuZhiTuLiaoHangYeFaZhanQianJing.html" TargetMode="External" Id="R81ff1d6a1fde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uShuZhiTuLiaoHangYeFaZhanQianJing.html" TargetMode="External" Id="Rc671ca11dec5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2025-05-23T07:55:00Z</dcterms:created>
  <dcterms:modified xsi:type="dcterms:W3CDTF">2025-05-23T08:55:00Z</dcterms:modified>
  <dc:subject>全球与中国氟树脂涂料发展现状及市场前景分析报告（2025-2031年）</dc:subject>
  <dc:title>全球与中国氟树脂涂料发展现状及市场前景分析报告（2025-2031年）</dc:title>
  <cp:keywords>全球与中国氟树脂涂料发展现状及市场前景分析报告（2025-2031年）</cp:keywords>
  <dc:description>全球与中国氟树脂涂料发展现状及市场前景分析报告（2025-2031年）</dc:description>
</cp:coreProperties>
</file>