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c10bd84d94e5d" w:history="1">
              <w:r>
                <w:rPr>
                  <w:rStyle w:val="Hyperlink"/>
                </w:rPr>
                <w:t>2025-2031年中国氯醋树脂行业现状全面调研与发展趋势分析报告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c10bd84d94e5d" w:history="1">
              <w:r>
                <w:rPr>
                  <w:rStyle w:val="Hyperlink"/>
                </w:rPr>
                <w:t>2025-2031年中国氯醋树脂行业现状全面调研与发展趋势分析报告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c10bd84d94e5d" w:history="1">
                <w:r>
                  <w:rPr>
                    <w:rStyle w:val="Hyperlink"/>
                  </w:rPr>
                  <w:t>https://www.20087.com/2/95/LvCuShuZhiXianZhuangYuFaZhanQuShi.html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醋树脂是由氯乙烯和乙酸乙烯酯共聚而成的合成树脂，具有良好的耐候性、耐化学性和成膜性能。它广泛应用于涂料、粘合剂和印刷油墨等行业，尤其在户外广告牌、建筑外墙和汽车修补漆中表现出色。近年来，随着环保法规的严格实施，对低VOC（挥发性有机化合物）含量涂料的需求增加，推动了氯醋树脂配方的改进和创新。</w:t>
      </w:r>
      <w:r>
        <w:rPr>
          <w:rFonts w:hint="eastAsia"/>
        </w:rPr>
        <w:br/>
      </w:r>
      <w:r>
        <w:rPr>
          <w:rFonts w:hint="eastAsia"/>
        </w:rPr>
        <w:t>　　未来，氯醋树脂市场将受到绿色化工和循环经济的影响。生物基和可再生原料的氯醋树脂将逐步替代传统石油衍生品，减少碳足迹。同时，纳米技术和表面改性技术的应用将赋予氯醋树脂更优异的性能，如自我修复能力和更强的抗污染性。此外，随着建筑和汽车行业对环保和美观的双重追求，高性能、多功能的氯醋树脂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c10bd84d94e5d" w:history="1">
        <w:r>
          <w:rPr>
            <w:rStyle w:val="Hyperlink"/>
          </w:rPr>
          <w:t>2025-2031年中国氯醋树脂行业现状全面调研与发展趋势分析报告</w:t>
        </w:r>
      </w:hyperlink>
      <w:r>
        <w:rPr>
          <w:rFonts w:hint="eastAsia"/>
        </w:rPr>
        <w:t>》基于多年氯醋树脂行业研究积累，结合氯醋树脂行业市场现状，通过资深研究团队对氯醋树脂市场资讯的系统整理与分析，依托权威数据资源及长期市场监测数据库，对氯醋树脂行业进行了全面调研。报告详细分析了氯醋树脂市场规模、市场前景、技术现状及未来发展方向，重点评估了氯醋树脂行业内企业的竞争格局及经营表现，并通过SWOT分析揭示了氯醋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c10bd84d94e5d" w:history="1">
        <w:r>
          <w:rPr>
            <w:rStyle w:val="Hyperlink"/>
          </w:rPr>
          <w:t>2025-2031年中国氯醋树脂行业现状全面调研与发展趋势分析报告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》为投资者提供了准确的市场现状分析及前景预判，帮助挖掘行业投资价值，并提出投资策略与营销策略建议，是把握氯醋树脂行业动态、优化决策的重要工具。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氯醋树脂行业市场现状剖析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产品行业现状及趋势预测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二、产品行业趋势预测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三、产品商业零售行业现状与趋势预测</w:t>
      </w:r>
      <w:r>
        <w:rPr>
          <w:rFonts w:hint="eastAsia"/>
        </w:rPr>
        <w:br/>
      </w:r>
      <w:r>
        <w:rPr>
          <w:rFonts w:hint="eastAsia"/>
        </w:rPr>
        <w:t>　　第二节 市场调研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氯醋树脂定义及产业链分析</w:t>
      </w:r>
      <w:r>
        <w:rPr>
          <w:rFonts w:hint="eastAsia"/>
        </w:rPr>
        <w:br/>
      </w:r>
      <w:r>
        <w:rPr>
          <w:rFonts w:hint="eastAsia"/>
        </w:rPr>
        <w:t>　　　　一、氯醋树脂定义</w:t>
      </w:r>
      <w:r>
        <w:rPr>
          <w:rFonts w:hint="eastAsia"/>
        </w:rPr>
        <w:br/>
      </w:r>
      <w:r>
        <w:rPr>
          <w:rFonts w:hint="eastAsia"/>
        </w:rPr>
        <w:t>　　　　二、氯醋树脂产业链分析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四、氯醋树脂产业链模型分析</w:t>
      </w:r>
      <w:r>
        <w:rPr>
          <w:rFonts w:hint="eastAsia"/>
        </w:rPr>
        <w:br/>
      </w:r>
      <w:r>
        <w:rPr>
          <w:rFonts w:hint="eastAsia"/>
        </w:rPr>
        <w:t>　　第五节 氯醋树脂生产工艺技术进展及当前发展趋势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氯醋树脂上游原材料供需评估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二、2024-2025年价格预测分析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国内外氯醋树脂生产消费情况分析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2024-2025年国内氯醋树脂供需格局预测</w:t>
      </w:r>
      <w:r>
        <w:rPr>
          <w:rFonts w:hint="eastAsia"/>
        </w:rPr>
        <w:br/>
      </w:r>
      <w:r>
        <w:rPr>
          <w:rFonts w:hint="eastAsia"/>
        </w:rPr>
        <w:t>　　第八节 2024-2025年产品市场盈利预测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国内外氯醋树脂主要生产企业</w:t>
      </w:r>
      <w:r>
        <w:rPr>
          <w:rFonts w:hint="eastAsia"/>
        </w:rPr>
        <w:br/>
      </w:r>
      <w:r>
        <w:rPr>
          <w:rFonts w:hint="eastAsia"/>
        </w:rPr>
        <w:t>　　第一节 国外主要生产企业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（二）投资趋势分析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五、2020-2025年企业氯醋树脂产销量分析</w:t>
      </w:r>
      <w:r>
        <w:rPr>
          <w:rFonts w:hint="eastAsia"/>
        </w:rPr>
        <w:br/>
      </w:r>
      <w:r>
        <w:rPr>
          <w:rFonts w:hint="eastAsia"/>
        </w:rPr>
        <w:t>　　　　六、2024-2025年企业氯醋树脂产销量预测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（二）投资趋势分析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五、2020-2025年企业氯醋树脂产销量分析</w:t>
      </w:r>
      <w:r>
        <w:rPr>
          <w:rFonts w:hint="eastAsia"/>
        </w:rPr>
        <w:br/>
      </w:r>
      <w:r>
        <w:rPr>
          <w:rFonts w:hint="eastAsia"/>
        </w:rPr>
        <w:t>　　　　六、2024-2025年企业氯醋树脂产销量预测</w:t>
      </w:r>
      <w:r>
        <w:rPr>
          <w:rFonts w:hint="eastAsia"/>
        </w:rPr>
        <w:br/>
      </w:r>
      <w:r>
        <w:rPr>
          <w:rFonts w:hint="eastAsia"/>
        </w:rPr>
        <w:t>　　第三节 2024-2025年国外产品生产消费情况的线性模型预测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（具体企业详情请见报告内容）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氯醋树脂国内产品价格走势及影响因素分析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氯醋树脂进出口市场调研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2024-2025年国内产品未来进出口情况预测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氯醋树脂产业用户分析</w:t>
      </w:r>
      <w:r>
        <w:rPr>
          <w:rFonts w:hint="eastAsia"/>
        </w:rPr>
        <w:br/>
      </w:r>
      <w:r>
        <w:rPr>
          <w:rFonts w:hint="eastAsia"/>
        </w:rPr>
        <w:t>　　第一节 氯醋树脂产业用户认知程度</w:t>
      </w:r>
      <w:r>
        <w:rPr>
          <w:rFonts w:hint="eastAsia"/>
        </w:rPr>
        <w:br/>
      </w:r>
      <w:r>
        <w:rPr>
          <w:rFonts w:hint="eastAsia"/>
        </w:rPr>
        <w:t>　　第二节 氯醋树脂产业用户关注因素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氯醋树脂产业渠道分析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一、氯醋树脂产品第一次定价策略</w:t>
      </w:r>
      <w:r>
        <w:rPr>
          <w:rFonts w:hint="eastAsia"/>
        </w:rPr>
        <w:br/>
      </w:r>
      <w:r>
        <w:rPr>
          <w:rFonts w:hint="eastAsia"/>
        </w:rPr>
        <w:t>　　　　二、氯醋树脂产品调价策略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低碳经济对氯醋树脂行业的机遇与挑战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我国氯醋树脂产业发展市场分析模型分析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中国主要区域氯醋树脂行业竞争力分析预测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氯醋树脂行业投资前景及对策分析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中国氯醋树脂行业投资前景分析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氯醋树脂行业投资前景对策分析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氯醋树脂行业项目可行性投资建议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投资趋势分析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中-智-林-：配套管理体制注意事项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氯醋树脂产业链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2020-2025年中国氯醋树脂市场需求量及增速统计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氯醋树脂重点企业（一）基本信息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氯醋树脂重点企业（一）经营情况分析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氯醋树脂重点企业（一）主要经济指标情况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氯醋树脂重点企业（二）经营情况分析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氯醋树脂重点企业（二）主要经济指标情况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c10bd84d94e5d" w:history="1">
        <w:r>
          <w:rPr>
            <w:rStyle w:val="Hyperlink"/>
          </w:rPr>
          <w:t>2025-2031年中国氯醋树脂行业现状全面调研与发展趋势分析报告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c10bd84d94e5d" w:history="1">
        <w:r>
          <w:rPr>
            <w:rStyle w:val="Hyperlink"/>
          </w:rPr>
          <w:t>https://www.20087.com/2/95/LvCuShuZhiXianZhuangYuFaZhanQuShi.html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热点：氯醋树脂在pvc配方中的作用、氯醋树脂用途、对pvc有附着力的树脂、羟基氯醋树脂、氯醋树脂和丙烯酸树脂混溶性、无卤氯醋树脂、一吨氯醋树脂多少钱、氯醋树脂在涂料中的作用、氯醋树脂是PVC吗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64dab68d1411d" w:history="1">
      <w:r>
        <w:rPr>
          <w:rStyle w:val="Hyperlink"/>
        </w:rPr>
        <w:t>2025-2031年中国氯醋树脂行业现状全面调研与发展趋势分析报告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vCuShuZhiXianZhuangYuFaZhanQuShi.html" TargetMode="External" Id="Rf9dc10bd84d9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vCuShuZhiXianZhuangYuFaZhanQuShi.html" TargetMode="External" Id="Rd9564dab68d1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2025-04-24T02:39:00Z</dcterms:created>
  <dcterms:modified xsi:type="dcterms:W3CDTF">2025-04-24T03:39:00Z</dcterms:modified>
  <dc:subject>2025-2031年中国氯醋树脂行业现状全面调研与发展趋势分析报告</dc:subject>
  <dc:title>2025-2031年中国氯醋树脂行业现状全面调研与发展趋势分析报告</dc:title>
  <cp:keywords>2025-2031年中国氯醋树脂行业现状全面调研与发展趋势分析报告</cp:keywords>
  <dc:description>2025-2031年中国氯醋树脂行业现状全面调研与发展趋势分析报告</dc:description>
</cp:coreProperties>
</file>