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a4cb7b9b64bd5" w:history="1">
              <w:r>
                <w:rPr>
                  <w:rStyle w:val="Hyperlink"/>
                </w:rPr>
                <w:t>2024-2030年中国汽车工业滤纸市场研究与发展趋势分析报告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a4cb7b9b64bd5" w:history="1">
              <w:r>
                <w:rPr>
                  <w:rStyle w:val="Hyperlink"/>
                </w:rPr>
                <w:t>2024-2030年中国汽车工业滤纸市场研究与发展趋势分析报告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a4cb7b9b64bd5" w:history="1">
                <w:r>
                  <w:rPr>
                    <w:rStyle w:val="Hyperlink"/>
                  </w:rPr>
                  <w:t>https://www.20087.com/2/65/QiCheGongYeLvZhiHangYeQianJingQuShi.html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滤纸是汽车保养和维护中的重要配件，用于过滤机油、空气和燃油，保证发动机的清洁和高效运行。随着汽车保有量的增加和消费者对汽车性能与寿命的重视，汽车工业滤纸市场保持稳定增长。行业正致力于研发更高效的过滤技术和材料，以适应现代汽车技术的发展。</w:t>
      </w:r>
      <w:r>
        <w:rPr>
          <w:rFonts w:hint="eastAsia"/>
        </w:rPr>
        <w:br/>
      </w:r>
      <w:r>
        <w:rPr>
          <w:rFonts w:hint="eastAsia"/>
        </w:rPr>
        <w:t>　　汽车工业滤纸的未来将更加聚焦于技术创新和性能提升。纳米技术和复合材料的应用将提高滤纸的过滤效率和使用寿命，同时降低更换频率。随着电动汽车和混合动力汽车的普及，适合这些车型的专用滤纸将成为研发重点。此外，智能监测和自清洁滤纸的研发，将为汽车行业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a4cb7b9b64bd5" w:history="1">
        <w:r>
          <w:rPr>
            <w:rStyle w:val="Hyperlink"/>
          </w:rPr>
          <w:t>2024-2030年中国汽车工业滤纸市场研究与发展趋势分析报告</w:t>
        </w:r>
      </w:hyperlink>
      <w:r>
        <w:rPr>
          <w:rFonts w:hint="eastAsia"/>
        </w:rPr>
        <w:t>》基于国家统计局及汽车工业滤纸行业协会的权威数据，全面调研了汽车工业滤纸行业的市场规模、市场需求、产业链结构及价格变动，并对汽车工业滤纸细分市场进行了深入分析。报告详细剖析了汽车工业滤纸市场竞争格局，重点关注品牌影响力及重点企业的运营表现，同时科学预测了汽车工业滤纸市场前景与发展趋势，识别了行业潜在的风险与机遇。通过专业、科学的研究方法，报告为汽车工业滤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汽车工业滤纸产品概述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汽车工业滤纸市场特点分析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汽车工业滤纸行业发展周期特征分析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2023-2024年中国汽车工业滤纸行业发展环境分析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中国汽车工业滤纸行业发展经济环境分析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中国汽车工业滤纸行业发展政策环境分析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一、汽车工业滤纸行业政策影响分析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二、相关汽车工业滤纸行业标准分析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2023-2024年全球汽车工业滤纸行业市场发展调研分析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全球汽车工业滤纸行业市场运行环境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全球汽车工业滤纸行业市场发展情况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一、全球汽车工业滤纸行业市场供给分析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二、全球汽车工业滤纸行业市场需求分析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三、全球汽车工业滤纸行业主要国家地区发展情况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2024-2030年全球汽车工业滤纸行业市场规模趋势预测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中国汽车工业滤纸行业市场供需现状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中国汽车工业滤纸市场现状</w:t>
      </w:r>
      <w:r>
        <w:rPr>
          <w:rFonts w:hint="eastAsia"/>
        </w:rPr>
        <w:br/>
      </w:r>
      <w:r>
        <w:rPr>
          <w:rFonts w:hint="eastAsia"/>
        </w:rPr>
        <w:t>　　第二节 中国汽车工业滤纸行业产量情况分析及预测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一、汽车工业滤纸总体产能规模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二、2018-2023年中国汽车工业滤纸产量统计</w:t>
      </w:r>
      <w:r>
        <w:rPr>
          <w:rFonts w:hint="eastAsia"/>
        </w:rPr>
        <w:br/>
      </w:r>
      <w:r>
        <w:rPr>
          <w:rFonts w:hint="eastAsia"/>
        </w:rPr>
        <w:t>　　　　三、汽车工业滤纸行业供给区域分布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四、2024-2030年中国汽车工业滤纸产量预测</w:t>
      </w:r>
      <w:r>
        <w:rPr>
          <w:rFonts w:hint="eastAsia"/>
        </w:rPr>
        <w:br/>
      </w:r>
      <w:r>
        <w:rPr>
          <w:rFonts w:hint="eastAsia"/>
        </w:rPr>
        <w:t>　　第三节 中国汽车工业滤纸市场需求分析及预测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一、2018-2023年中国汽车工业滤纸市场需求统计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二、中国汽车工业滤纸市场需求特点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三、2024-2030年中国汽车工业滤纸市场需求量预测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中国汽车工业滤纸行业现状调研分析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中国汽车工业滤纸行业发展现状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一、2023-2024年汽车工业滤纸行业品牌发展现状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二、2023-2024年汽车工业滤纸行业需求市场现状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三、2023-2024年汽车工业滤纸市场需求层次分析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四、2023-2024年中国汽车工业滤纸市场走向分析</w:t>
      </w:r>
      <w:r>
        <w:rPr>
          <w:rFonts w:hint="eastAsia"/>
        </w:rPr>
        <w:br/>
      </w:r>
      <w:r>
        <w:rPr>
          <w:rFonts w:hint="eastAsia"/>
        </w:rPr>
        <w:t>　　第二节 中国汽车工业滤纸产品技术分析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一、2023-2024年汽车工业滤纸产品技术变化特点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二、2023-2024年汽车工业滤纸产品市场的新技术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三、2023-2024年汽车工业滤纸产品市场现状分析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中国汽车工业滤纸行业存在的问题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一、2023-2024年汽车工业滤纸产品市场存在的主要问题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二、2023-2024年国内汽车工业滤纸产品市场的三大瓶颈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三、2023-2024年汽车工业滤纸产品市场遭遇的规模难题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对中国汽车工业滤纸市场的分析及思考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一、汽车工业滤纸市场特点</w:t>
      </w:r>
      <w:r>
        <w:rPr>
          <w:rFonts w:hint="eastAsia"/>
        </w:rPr>
        <w:br/>
      </w:r>
      <w:r>
        <w:rPr>
          <w:rFonts w:hint="eastAsia"/>
        </w:rPr>
        <w:t>　　　　二、汽车工业滤纸市场分析</w:t>
      </w:r>
      <w:r>
        <w:rPr>
          <w:rFonts w:hint="eastAsia"/>
        </w:rPr>
        <w:br/>
      </w:r>
      <w:r>
        <w:rPr>
          <w:rFonts w:hint="eastAsia"/>
        </w:rPr>
        <w:t>　　　　三、汽车工业滤纸市场变化的方向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四、中国汽车工业滤纸行业发展的新思路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五、对中国汽车工业滤纸行业发展的思考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2018-2023年中国汽车工业滤纸产品市场进出口数据分析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2018-2023年中国汽车工业滤纸产品出口统计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2018-2023年中国汽车工业滤纸产品进口统计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2018-2023年中国汽车工业滤纸产品进出口价格对比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中国汽车工业滤纸主要进口来源地及出口目的地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汽车工业滤纸行业细分产品调研</w:t>
      </w:r>
      <w:r>
        <w:rPr>
          <w:rFonts w:hint="eastAsia"/>
        </w:rPr>
        <w:br/>
      </w:r>
      <w:r>
        <w:rPr>
          <w:rFonts w:hint="eastAsia"/>
        </w:rPr>
        <w:t>　　第一节 汽车工业滤纸细分产品结构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2018-2023年中国汽车工业滤纸行业竞争态势分析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2023年汽车工业滤纸行业集中度分析</w:t>
      </w:r>
      <w:r>
        <w:rPr>
          <w:rFonts w:hint="eastAsia"/>
        </w:rPr>
        <w:br/>
      </w:r>
      <w:r>
        <w:rPr>
          <w:rFonts w:hint="eastAsia"/>
        </w:rPr>
        <w:t>　　　　一、汽车工业滤纸市场集中度分析</w:t>
      </w:r>
      <w:r>
        <w:rPr>
          <w:rFonts w:hint="eastAsia"/>
        </w:rPr>
        <w:br/>
      </w:r>
      <w:r>
        <w:rPr>
          <w:rFonts w:hint="eastAsia"/>
        </w:rPr>
        <w:t>　　　　二、汽车工业滤纸企业分布区域集中度分析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三、汽车工业滤纸区域消费集中度分析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2018-2023年汽车工业滤纸主要企业竞争力分析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2023-2024年汽车工业滤纸行业竞争格局分析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一、汽车工业滤纸行业竞争分析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二、中外汽车工业滤纸产品竞争分析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三、国内汽车工业滤纸行业重点企业发展动向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2023-2024年汽车工业滤纸行业上下游产业链发展情况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汽车工业滤纸上游产业发展分析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汽车工业滤纸下游产业发展分析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汽车工业滤纸行业重点企业竞争力分析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2023-2024年汽车工业滤纸企业管理策略建议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提高汽车工业滤纸企业竞争力的策略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一、提高中国汽车工业滤纸企业核心竞争力的对策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二、汽车工业滤纸企业提升竞争力的主要方向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三、影响汽车工业滤纸企业核心竞争力的因素及提升途径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四、提高汽车工业滤纸企业竞争力的策略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对中国汽车工业滤纸品牌的战略思考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一、汽车工业滤纸实施品牌战略的意义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二、汽车工业滤纸企业品牌的现状分析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三、中国汽车工业滤纸企业的品牌战略</w:t>
      </w:r>
      <w:r>
        <w:rPr>
          <w:rFonts w:hint="eastAsia"/>
        </w:rPr>
        <w:br/>
      </w:r>
      <w:r>
        <w:rPr>
          <w:rFonts w:hint="eastAsia"/>
        </w:rPr>
        <w:t>　　　　四、汽车工业滤纸品牌战略管理的策略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汽车工业滤纸行业发展趋势及投资风险预警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2024年汽车工业滤纸市场前景分析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2024年汽车工业滤纸行业发展趋势预测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影响汽车工业滤纸行业发展的主要因素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一、2024年影响汽车工业滤纸行业运行的有利因素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二、2024年影响汽车工业滤纸行业运行的稳定因素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三、2024年影响汽车工业滤纸行业运行的不利因素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四、2024年中国汽车工业滤纸行业发展面临的挑战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五、2024年中国汽车工业滤纸行业发展面临的机遇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汽车工业滤纸行业投资风险预警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一、2024年汽车工业滤纸行业市场风险及控制策略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二、2024年汽车工业滤纸行业政策风险及控制策略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三、2024年汽车工业滤纸行业经营风险及控制策略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四、2024年汽车工业滤纸同业竞争风险及控制策略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五、2024年汽车工业滤纸行业其他风险及控制策略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汽车工业滤纸市场研究结论</w:t>
      </w:r>
      <w:r>
        <w:rPr>
          <w:rFonts w:hint="eastAsia"/>
        </w:rPr>
        <w:br/>
      </w:r>
      <w:r>
        <w:rPr>
          <w:rFonts w:hint="eastAsia"/>
        </w:rPr>
        <w:t>　　第二节 汽车工业滤纸子行业研究结论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[~中~智林]汽车工业滤纸市场发展建议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汽车工业滤纸行业类别</w:t>
      </w:r>
      <w:r>
        <w:rPr>
          <w:rFonts w:hint="eastAsia"/>
        </w:rPr>
        <w:br/>
      </w:r>
      <w:r>
        <w:rPr>
          <w:rFonts w:hint="eastAsia"/>
        </w:rPr>
        <w:t>　　图表 汽车工业滤纸行业产业链调研</w:t>
      </w:r>
      <w:r>
        <w:rPr>
          <w:rFonts w:hint="eastAsia"/>
        </w:rPr>
        <w:br/>
      </w:r>
      <w:r>
        <w:rPr>
          <w:rFonts w:hint="eastAsia"/>
        </w:rPr>
        <w:t>　　图表 汽车工业滤纸行业现状</w:t>
      </w:r>
      <w:r>
        <w:rPr>
          <w:rFonts w:hint="eastAsia"/>
        </w:rPr>
        <w:br/>
      </w:r>
      <w:r>
        <w:rPr>
          <w:rFonts w:hint="eastAsia"/>
        </w:rPr>
        <w:t>　　图表 汽车工业滤纸行业标准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2018-2023年中国汽车工业滤纸市场规模</w:t>
      </w:r>
      <w:r>
        <w:rPr>
          <w:rFonts w:hint="eastAsia"/>
        </w:rPr>
        <w:br/>
      </w:r>
      <w:r>
        <w:rPr>
          <w:rFonts w:hint="eastAsia"/>
        </w:rPr>
        <w:t>　　图表 2023年中国汽车工业滤纸行业产能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2018-2023年中国汽车工业滤纸产量</w:t>
      </w:r>
      <w:r>
        <w:rPr>
          <w:rFonts w:hint="eastAsia"/>
        </w:rPr>
        <w:br/>
      </w:r>
      <w:r>
        <w:rPr>
          <w:rFonts w:hint="eastAsia"/>
        </w:rPr>
        <w:t>　　图表 汽车工业滤纸行业动态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2023年中国汽车工业滤纸行业需求区域调研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2018-2023年中国汽车工业滤纸行情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2018-2023年中国汽车工业滤纸进口数据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2018-2023年中国汽车工业滤纸行业企业数量统计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**地区汽车工业滤纸市场规模</w:t>
      </w:r>
      <w:r>
        <w:rPr>
          <w:rFonts w:hint="eastAsia"/>
        </w:rPr>
        <w:br/>
      </w:r>
      <w:r>
        <w:rPr>
          <w:rFonts w:hint="eastAsia"/>
        </w:rPr>
        <w:t>　　图表 **地区汽车工业滤纸行业市场需求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**地区汽车工业滤纸市场调研</w:t>
      </w:r>
      <w:r>
        <w:rPr>
          <w:rFonts w:hint="eastAsia"/>
        </w:rPr>
        <w:br/>
      </w:r>
      <w:r>
        <w:rPr>
          <w:rFonts w:hint="eastAsia"/>
        </w:rPr>
        <w:t>　　图表 **地区汽车工业滤纸行业市场需求分析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**地区汽车工业滤纸市场规模</w:t>
      </w:r>
      <w:r>
        <w:rPr>
          <w:rFonts w:hint="eastAsia"/>
        </w:rPr>
        <w:br/>
      </w:r>
      <w:r>
        <w:rPr>
          <w:rFonts w:hint="eastAsia"/>
        </w:rPr>
        <w:t>　　图表 **地区汽车工业滤纸行业市场需求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**地区汽车工业滤纸市场调研</w:t>
      </w:r>
      <w:r>
        <w:rPr>
          <w:rFonts w:hint="eastAsia"/>
        </w:rPr>
        <w:br/>
      </w:r>
      <w:r>
        <w:rPr>
          <w:rFonts w:hint="eastAsia"/>
        </w:rPr>
        <w:t>　　图表 **地区汽车工业滤纸行业市场需求分析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汽车工业滤纸行业竞争对手分析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2024-2030年中国汽车工业滤纸市场规模预测</w:t>
      </w:r>
      <w:r>
        <w:rPr>
          <w:rFonts w:hint="eastAsia"/>
        </w:rPr>
        <w:br/>
      </w:r>
      <w:r>
        <w:rPr>
          <w:rFonts w:hint="eastAsia"/>
        </w:rPr>
        <w:t>　　图表 汽车工业滤纸行业准入条件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2024-2030年中国汽车工业滤纸行业信息化</w:t>
      </w:r>
      <w:r>
        <w:rPr>
          <w:rFonts w:hint="eastAsia"/>
        </w:rPr>
        <w:br/>
      </w:r>
      <w:r>
        <w:rPr>
          <w:rFonts w:hint="eastAsia"/>
        </w:rPr>
        <w:t>　　图表 2023年中国汽车工业滤纸市场前景分析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2024-2030年中国汽车工业滤纸行业发展趋势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a4cb7b9b64bd5" w:history="1">
        <w:r>
          <w:rPr>
            <w:rStyle w:val="Hyperlink"/>
          </w:rPr>
          <w:t>2024-2030年中国汽车工业滤纸市场研究与发展趋势分析报告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a4cb7b9b64bd5" w:history="1">
        <w:r>
          <w:rPr>
            <w:rStyle w:val="Hyperlink"/>
          </w:rPr>
          <w:t>https://www.20087.com/2/65/QiCheGongYeLvZhiHangYeQianJingQuShi.html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热点：滤纸生产厂家排名、汽车工业滤纸国家标准、纸质滤芯、全国汽车滤纸生产厂家、玻璃纤维过滤纸、车用滤芯加工设备、工业滤纸厂家、汽车滤芯生产工艺流程、空气滤芯的滤纸等级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18e8e67c4624" w:history="1">
      <w:r>
        <w:rPr>
          <w:rStyle w:val="Hyperlink"/>
        </w:rPr>
        <w:t>2024-2030年中国汽车工业滤纸市场研究与发展趋势分析报告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CheGongYeLvZhiHangYeQianJingQuShi.html" TargetMode="External" Id="R44ba4cb7b9b6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CheGongYeLvZhiHangYeQianJingQuShi.html" TargetMode="External" Id="Rfb6918e8e67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2023-05-29T00:28:00Z</dcterms:created>
  <dcterms:modified xsi:type="dcterms:W3CDTF">2023-05-29T01:28:00Z</dcterms:modified>
  <dc:subject>2024-2030年中国汽车工业滤纸市场研究与发展趋势分析报告</dc:subject>
  <dc:title>2024-2030年中国汽车工业滤纸市场研究与发展趋势分析报告</dc:title>
  <cp:keywords>2024-2030年中国汽车工业滤纸市场研究与发展趋势分析报告</cp:keywords>
  <dc:description>2024-2030年中国汽车工业滤纸市场研究与发展趋势分析报告</dc:description>
</cp:coreProperties>
</file>