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044d3cca409f" w:history="1">
              <w:r>
                <w:rPr>
                  <w:rStyle w:val="Hyperlink"/>
                </w:rPr>
                <w:t>2025-2031年全球与中国油酸山梨坦发展现状及市场前景报告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044d3cca409f" w:history="1">
              <w:r>
                <w:rPr>
                  <w:rStyle w:val="Hyperlink"/>
                </w:rPr>
                <w:t>2025-2031年全球与中国油酸山梨坦发展现状及市场前景报告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044d3cca409f" w:history="1">
                <w:r>
                  <w:rPr>
                    <w:rStyle w:val="Hyperlink"/>
                  </w:rPr>
                  <w:t>https://www.20087.com/2/05/YouSuanShanLiTanHangYeQianJingQuShi.html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油酸山梨坦（Span 80）是一种常用的非离子表面活性剂，广泛应用于化妆品、制药、食品和工业清洗等领域。近年来，随着消费者对产品安全性和环保意识的提升，对油酸山梨坦的品质和应用安全性要求越来越高。目前，油酸山梨坦正朝着更纯净、更温和和更可持续的方向发展，采用绿色化学合成路线和严格的质量控制，以满足市场对高品质表面活性剂的需求。</w:t>
      </w:r>
      <w:r>
        <w:rPr>
          <w:rFonts w:hint="eastAsia"/>
        </w:rPr>
        <w:br/>
      </w:r>
      <w:r>
        <w:rPr>
          <w:rFonts w:hint="eastAsia"/>
        </w:rPr>
        <w:t>　　未来，油酸山梨坦将更加注重生物相容性和多功能性。生物相容性体现在开发对人体和环境更友好的配方，减少对皮肤和生态系统的潜在影响。多功能性则指向油酸山梨坦与其他功能成分的复配，如抗菌、抗氧化或保湿成分，以拓展其在化妆品和制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044d3cca409f" w:history="1">
        <w:r>
          <w:rPr>
            <w:rStyle w:val="Hyperlink"/>
          </w:rPr>
          <w:t>2025-2031年全球与中国油酸山梨坦发展现状及市场前景报告</w:t>
        </w:r>
      </w:hyperlink>
      <w:r>
        <w:rPr>
          <w:rFonts w:hint="eastAsia"/>
        </w:rPr>
        <w:t>》基于国家统计局及相关行业协会的详实数据，结合国内外油酸山梨坦行业研究资料及深入市场调研，系统分析了油酸山梨坦行业的市场规模、市场需求及产业链现状。报告重点探讨了油酸山梨坦行业整体运行情况及细分领域特点，科学预测了油酸山梨坦市场前景与发展趋势，揭示了油酸山梨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b044d3cca409f" w:history="1">
        <w:r>
          <w:rPr>
            <w:rStyle w:val="Hyperlink"/>
          </w:rPr>
          <w:t>2025-2031年全球与中国油酸山梨坦发展现状及市场前景报告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油酸山梨坦市场概述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按照不同分类，油酸山梨坦主要可以分为如下几个类别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不同分类油酸山梨坦增长趋势2020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从不同应用，油酸山梨坦主要包括如下几个方面</w:t>
      </w:r>
      <w:r>
        <w:rPr>
          <w:rFonts w:hint="eastAsia"/>
        </w:rPr>
        <w:br/>
      </w:r>
      <w:r>
        <w:rPr>
          <w:rFonts w:hint="eastAsia"/>
        </w:rPr>
        <w:t>　　1.4 油酸山梨坦行业背景、发展历史、现状及趋势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油酸山梨坦行业目前现状分析</w:t>
      </w:r>
      <w:r>
        <w:rPr>
          <w:rFonts w:hint="eastAsia"/>
        </w:rPr>
        <w:br/>
      </w:r>
      <w:r>
        <w:rPr>
          <w:rFonts w:hint="eastAsia"/>
        </w:rPr>
        <w:t>　　　　1.4.2 油酸山梨坦发展趋势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全球油酸山梨坦总体规模分析</w:t>
      </w:r>
      <w:r>
        <w:rPr>
          <w:rFonts w:hint="eastAsia"/>
        </w:rPr>
        <w:br/>
      </w:r>
      <w:r>
        <w:rPr>
          <w:rFonts w:hint="eastAsia"/>
        </w:rPr>
        <w:t>　　2.1 全球油酸山梨坦供需现状及预测（2020-2031）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全球油酸山梨坦产能、产量、产能利用率及发展趋势（2020-2031）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全球油酸山梨坦产量、需求量及发展趋势（2020-2031）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全球主要地区油酸山梨坦产量及发展趋势（2020-2031）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中国油酸山梨坦供需现状及预测（2020-2031）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中国油酸山梨坦产能、产量、产能利用率及发展趋势（2020-2031）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中国油酸山梨坦产量、市场需求量及发展趋势（2020-2031）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全球油酸山梨坦销量及销售额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全球市场油酸山梨坦销售额（2020-2031）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全球市场油酸山梨坦销量（2020-2031）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全球市场油酸山梨坦价格趋势（2020-2031）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全球市场主要厂商油酸山梨坦产能、产量及市场份额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全球市场主要厂商油酸山梨坦销量（2020-2025）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全球市场主要厂商油酸山梨坦销售收入（2020-2025）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2025年全球主要生产商油酸山梨坦收入排名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全球市场主要厂商油酸山梨坦销售价格（2020-2025）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中国市场主要厂商油酸山梨坦销量（2020-2025）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中国市场主要厂商油酸山梨坦销售收入（2020-2025）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2025年中国主要生产商油酸山梨坦收入排名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中国市场主要厂商油酸山梨坦销售价格（2020-2025）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全球主要厂商油酸山梨坦产地分布及商业化日期</w:t>
      </w:r>
      <w:r>
        <w:rPr>
          <w:rFonts w:hint="eastAsia"/>
        </w:rPr>
        <w:br/>
      </w:r>
      <w:r>
        <w:rPr>
          <w:rFonts w:hint="eastAsia"/>
        </w:rPr>
        <w:t>　　3.5 油酸山梨坦行业集中度、竞争程度分析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油酸山梨坦行业集中度分析：全球Top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全球油酸山梨坦第一梯队、第二梯队和第三梯队生产商（品牌）及市场份额（2024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全球油酸山梨坦主要地区分析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全球主要地区油酸山梨坦市场规模分析：2020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全球主要地区油酸山梨坦销售收入及市场份额（2020-2025年）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全球主要地区油酸山梨坦销售收入预测（2025-2031年）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全球主要地区油酸山梨坦销量分析：2020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全球主要地区油酸山梨坦销量及市场份额（2020-2025年）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全球主要地区油酸山梨坦销量及市场份额预测（2025-2031）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印度市场油酸山梨坦销量、收入及增长率（2020-2031）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全球油酸山梨坦主要生产商分析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不同分类油酸山梨坦分析</w:t>
      </w:r>
      <w:r>
        <w:rPr>
          <w:rFonts w:hint="eastAsia"/>
        </w:rPr>
        <w:br/>
      </w:r>
      <w:r>
        <w:rPr>
          <w:rFonts w:hint="eastAsia"/>
        </w:rPr>
        <w:t>　　6.1 全球不同分类油酸山梨坦销量（2020-2031）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全球不同分类油酸山梨坦销量及市场份额（2020-2025）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全球不同分类油酸山梨坦收入（2020-2031）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全球不同分类油酸山梨坦收入及市场份额（2020-2025）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全球不同分类油酸山梨坦收入预测（2025-2031）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全球不同分类油酸山梨坦价格走势（2020-2031）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中国不同分类油酸山梨坦销量（2020-2031）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中国不同分类油酸山梨坦销量及市场份额（2020-2025）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中国不同分类油酸山梨坦收入（2020-2031）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中国不同分类油酸山梨坦收入及市场份额（2020-2025）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中国不同分类油酸山梨坦收入预测（2025-2031）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不同应用油酸山梨坦分析</w:t>
      </w:r>
      <w:r>
        <w:rPr>
          <w:rFonts w:hint="eastAsia"/>
        </w:rPr>
        <w:br/>
      </w:r>
      <w:r>
        <w:rPr>
          <w:rFonts w:hint="eastAsia"/>
        </w:rPr>
        <w:t>　　7.1 全球不同应用油酸山梨坦销量（2020-2031）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全球不同应用油酸山梨坦销量及市场份额（2020-2025）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全球不同应用油酸山梨坦收入（2020-2031）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全球不同应用油酸山梨坦收入及市场份额（2020-2025）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全球不同应用油酸山梨坦收入预测（2025-2031）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全球不同应用油酸山梨坦价格走势（2020-2031）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中国不同应用油酸山梨坦销量（2020-2031）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中国不同应用油酸山梨坦销量及市场份额（2020-2025）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中国不同应用油酸山梨坦收入（2020-2031）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中国不同应用油酸山梨坦收入及市场份额（2020-2025）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中国不同应用油酸山梨坦收入预测（2025-2031）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油酸山梨坦产业链分析</w:t>
      </w:r>
      <w:r>
        <w:rPr>
          <w:rFonts w:hint="eastAsia"/>
        </w:rPr>
        <w:br/>
      </w:r>
      <w:r>
        <w:rPr>
          <w:rFonts w:hint="eastAsia"/>
        </w:rPr>
        <w:t>　　8.2 油酸山梨坦产业上游供应分析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油酸山梨坦下游典型客户</w:t>
      </w:r>
      <w:r>
        <w:rPr>
          <w:rFonts w:hint="eastAsia"/>
        </w:rPr>
        <w:br/>
      </w:r>
      <w:r>
        <w:rPr>
          <w:rFonts w:hint="eastAsia"/>
        </w:rPr>
        <w:t>　　8.4 油酸山梨坦销售渠道分析及建议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中国市场油酸山梨坦产量、销量、进出口分析及未来趋势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中国市场油酸山梨坦产量、销量、进出口分析及未来趋势（2020-2031）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中国市场油酸山梨坦进出口贸易趋势</w:t>
      </w:r>
      <w:r>
        <w:rPr>
          <w:rFonts w:hint="eastAsia"/>
        </w:rPr>
        <w:br/>
      </w:r>
      <w:r>
        <w:rPr>
          <w:rFonts w:hint="eastAsia"/>
        </w:rPr>
        <w:t>　　9.3 中国市场油酸山梨坦主要进口来源</w:t>
      </w:r>
      <w:r>
        <w:rPr>
          <w:rFonts w:hint="eastAsia"/>
        </w:rPr>
        <w:br/>
      </w:r>
      <w:r>
        <w:rPr>
          <w:rFonts w:hint="eastAsia"/>
        </w:rPr>
        <w:t>　　9.4 中国市场油酸山梨坦主要出口目的地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中国市场油酸山梨坦主要地区分布</w:t>
      </w:r>
      <w:r>
        <w:rPr>
          <w:rFonts w:hint="eastAsia"/>
        </w:rPr>
        <w:br/>
      </w:r>
      <w:r>
        <w:rPr>
          <w:rFonts w:hint="eastAsia"/>
        </w:rPr>
        <w:t>　　10.1 中国油酸山梨坦生产地区分布</w:t>
      </w:r>
      <w:r>
        <w:rPr>
          <w:rFonts w:hint="eastAsia"/>
        </w:rPr>
        <w:br/>
      </w:r>
      <w:r>
        <w:rPr>
          <w:rFonts w:hint="eastAsia"/>
        </w:rPr>
        <w:t>　　10.2 中国油酸山梨坦消费地区分布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油酸山梨坦行业主要的增长驱动因素</w:t>
      </w:r>
      <w:r>
        <w:rPr>
          <w:rFonts w:hint="eastAsia"/>
        </w:rPr>
        <w:br/>
      </w:r>
      <w:r>
        <w:rPr>
          <w:rFonts w:hint="eastAsia"/>
        </w:rPr>
        <w:t>　　11.2 油酸山梨坦行业发展的有利因素及发展机遇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油酸山梨坦行业发展面临的阻碍因素及挑战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油酸山梨坦行业政策分析</w:t>
      </w:r>
      <w:r>
        <w:rPr>
          <w:rFonts w:hint="eastAsia"/>
        </w:rPr>
        <w:br/>
      </w:r>
      <w:r>
        <w:rPr>
          <w:rFonts w:hint="eastAsia"/>
        </w:rPr>
        <w:t>　　11.5 油酸山梨坦中国企业SWOT分析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不同分类油酸山梨坦增长趋势2020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油酸山梨坦行业目前发展现状</w:t>
      </w:r>
      <w:r>
        <w:rPr>
          <w:rFonts w:hint="eastAsia"/>
        </w:rPr>
        <w:br/>
      </w:r>
      <w:r>
        <w:rPr>
          <w:rFonts w:hint="eastAsia"/>
        </w:rPr>
        <w:t>　　表： 油酸山梨坦发展趋势</w:t>
      </w:r>
      <w:r>
        <w:rPr>
          <w:rFonts w:hint="eastAsia"/>
        </w:rPr>
        <w:br/>
      </w:r>
      <w:r>
        <w:rPr>
          <w:rFonts w:hint="eastAsia"/>
        </w:rPr>
        <w:t>　　表： 全球主要地区油酸山梨坦产量：2020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全球主要地区油酸山梨坦产量（2020-2025）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2025年全球主要生产商油酸山梨坦收入排名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全球市场主要厂商油酸山梨坦销售价格（2020-2025）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中国市场主要厂商油酸山梨坦销量（2020-2025）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中国市场主要厂商油酸山梨坦产量市场份额（2020-2025）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中国市场主要厂商油酸山梨坦销售收入（2020-2025）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中国市场主要厂商油酸山梨坦销售收入市场份额（2020-2025）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2025年中国主要生产商油酸山梨坦收入排名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中国市场主要厂商油酸山梨坦销售价格（2020-2025）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全球主要厂商油酸山梨坦产地分布及商业化日期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全球主要地区油酸山梨坦销量份额（2025-2031）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油酸山梨坦生产基地、销售区域、竞争对手及市场地位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重点企业（10）油酸山梨坦产品规格、参数及市场应用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重点企业（10）油酸山梨坦销量、收入、价格及毛利率（2020-2025）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全球不同分类油酸山梨坦销量（2020-2025年）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全球市场不同分类油酸山梨坦销量市场份额预测（2025-2031）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全球不同分类油酸山梨坦价格走势（2020-2031）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全球市场不同应用油酸山梨坦销量市场份额预测（2025-2031）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全球不同应用油酸山梨坦价格走势（2020-2031）</w:t>
      </w:r>
      <w:r>
        <w:rPr>
          <w:rFonts w:hint="eastAsia"/>
        </w:rPr>
        <w:br/>
      </w:r>
      <w:r>
        <w:rPr>
          <w:rFonts w:hint="eastAsia"/>
        </w:rPr>
        <w:t>　　表： 油酸山梨坦上游原料供应商及联系方式列表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油酸山梨坦典型客户列表</w:t>
      </w:r>
      <w:r>
        <w:rPr>
          <w:rFonts w:hint="eastAsia"/>
        </w:rPr>
        <w:br/>
      </w:r>
      <w:r>
        <w:rPr>
          <w:rFonts w:hint="eastAsia"/>
        </w:rPr>
        <w:t>　　表： 油酸山梨坦主要销售模式及销售渠道趋势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中国市场油酸山梨坦产量、销量、进出口（2020-2025年）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中国市场油酸山梨坦产量、销量、进出口预测（2025-2031）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中国市场油酸山梨坦进出口贸易趋势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中国市场油酸山梨坦主要进口来源</w:t>
      </w:r>
      <w:r>
        <w:rPr>
          <w:rFonts w:hint="eastAsia"/>
        </w:rPr>
        <w:br/>
      </w:r>
      <w:r>
        <w:rPr>
          <w:rFonts w:hint="eastAsia"/>
        </w:rPr>
        <w:t>　　表： 中国市场油酸山梨坦主要出口目的地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中国油酸山梨坦生产地区分布</w:t>
      </w:r>
      <w:r>
        <w:rPr>
          <w:rFonts w:hint="eastAsia"/>
        </w:rPr>
        <w:br/>
      </w:r>
      <w:r>
        <w:rPr>
          <w:rFonts w:hint="eastAsia"/>
        </w:rPr>
        <w:t>　　表： 中国油酸山梨坦消费地区分布</w:t>
      </w:r>
      <w:r>
        <w:rPr>
          <w:rFonts w:hint="eastAsia"/>
        </w:rPr>
        <w:br/>
      </w:r>
      <w:r>
        <w:rPr>
          <w:rFonts w:hint="eastAsia"/>
        </w:rPr>
        <w:t>　　表： 油酸山梨坦行业主要的增长驱动因素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油酸山梨坦行业发展的有利因素及发展机遇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油酸山梨坦行业发展面临的阻碍因素及挑战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油酸山梨坦行业政策分析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油酸山梨坦产品图片</w:t>
      </w:r>
      <w:r>
        <w:rPr>
          <w:rFonts w:hint="eastAsia"/>
        </w:rPr>
        <w:br/>
      </w:r>
      <w:r>
        <w:rPr>
          <w:rFonts w:hint="eastAsia"/>
        </w:rPr>
        <w:t>　　图： 全球不同分类油酸山梨坦市场份额2025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全球不同应用油酸山梨坦市场份额2024 VS 2025</w:t>
      </w:r>
      <w:r>
        <w:rPr>
          <w:rFonts w:hint="eastAsia"/>
        </w:rPr>
        <w:br/>
      </w:r>
      <w:r>
        <w:rPr>
          <w:rFonts w:hint="eastAsia"/>
        </w:rPr>
        <w:t>　　图： 全球油酸山梨坦产能、产量、产能利用率及发展趋势（2020-2031）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全球油酸山梨坦产量、需求量及发展趋势（2020-2031）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全球主要地区油酸山梨坦产量市场份额（2020-2031）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中国油酸山梨坦产能、产量、产能利用率及发展趋势（2020-2031）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中国油酸山梨坦产量、市场需求量及发展趋势（2020-2031）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全球油酸山梨坦市场销售额及增长率:（2020-2031）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全球市场油酸山梨坦市场规模：2020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全球市场油酸山梨坦价格趋势（2020-2031）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2025年全球市场主要厂商油酸山梨坦销量市场份额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2025年全球市场主要厂商油酸山梨坦收入市场份额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2025年中国市场主要厂商油酸山梨坦销量市场份额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2025年中国市场主要厂商油酸山梨坦收入市场份额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2025年全球前五及前十大生产商油酸山梨坦市场份额</w:t>
      </w:r>
      <w:r>
        <w:rPr>
          <w:rFonts w:hint="eastAsia"/>
        </w:rPr>
        <w:br/>
      </w:r>
      <w:r>
        <w:rPr>
          <w:rFonts w:hint="eastAsia"/>
        </w:rPr>
        <w:t>　　图： 全球油酸山梨坦第一梯队、第二梯队和第三梯队生产商（品牌）及市场份额（2024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全球主要地区油酸山梨坦销售收入市场份额（2020-2025）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全球主要地区油酸山梨坦销售收入市场份额（2024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全球主要地区油酸山梨坦收入市场份额（2025-2031）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全球主要地区油酸山梨坦销量市场份额（2024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印度市场油酸山梨坦销量及增长率（2020-2031）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印度市场油酸山梨坦收入及增长率（2020-2031）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油酸山梨坦产业链图</w:t>
      </w:r>
      <w:r>
        <w:rPr>
          <w:rFonts w:hint="eastAsia"/>
        </w:rPr>
        <w:br/>
      </w:r>
      <w:r>
        <w:rPr>
          <w:rFonts w:hint="eastAsia"/>
        </w:rPr>
        <w:t>　　图： 油酸山梨坦中国企业SWOT分析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044d3cca409f" w:history="1">
        <w:r>
          <w:rPr>
            <w:rStyle w:val="Hyperlink"/>
          </w:rPr>
          <w:t>2025-2031年全球与中国油酸山梨坦发展现状及市场前景报告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044d3cca409f" w:history="1">
        <w:r>
          <w:rPr>
            <w:rStyle w:val="Hyperlink"/>
          </w:rPr>
          <w:t>https://www.20087.com/2/05/YouSuanShanLiTanHangYeQianJingQuShi.html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山梨坦薄层鉴别图片、油酸山梨坦处方分析、聚氧乙烯20山梨醇酐单油酸酯、油酸山梨坦在乳剂中的作用、聚山梨酯80、油酸山梨坦为主要乳化剂的乳剂型基质、山梨坦棕榈酸酯、油酸山梨坦是什么、山梨坦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89284f4e44c86" w:history="1">
      <w:r>
        <w:rPr>
          <w:rStyle w:val="Hyperlink"/>
        </w:rPr>
        <w:t>2025-2031年全球与中国油酸山梨坦发展现状及市场前景报告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ouSuanShanLiTanHangYeQianJingQuShi.html" TargetMode="External" Id="R104b044d3cc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ouSuanShanLiTanHangYeQianJingQuShi.html" TargetMode="External" Id="Reec89284f4e4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2024-12-11T01:12:00Z</dcterms:created>
  <dcterms:modified xsi:type="dcterms:W3CDTF">2024-12-11T02:12:00Z</dcterms:modified>
  <dc:subject>2025-2031年全球与中国油酸山梨坦发展现状及市场前景报告</dc:subject>
  <dc:title>2025-2031年全球与中国油酸山梨坦发展现状及市场前景报告</dc:title>
  <cp:keywords>2025-2031年全球与中国油酸山梨坦发展现状及市场前景报告</cp:keywords>
  <dc:description>2025-2031年全球与中国油酸山梨坦发展现状及市场前景报告</dc:description>
</cp:coreProperties>
</file>