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25b5976330425c" w:history="1">
              <w:r>
                <w:rPr>
                  <w:rStyle w:val="Hyperlink"/>
                </w:rPr>
                <w:t>全球与中国烤箱玻璃行业研究分析及发展前景报告（2025-2031年）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25b5976330425c" w:history="1">
              <w:r>
                <w:rPr>
                  <w:rStyle w:val="Hyperlink"/>
                </w:rPr>
                <w:t>全球与中国烤箱玻璃行业研究分析及发展前景报告（2025-2031年）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3179152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25b5976330425c" w:history="1">
                <w:r>
                  <w:rPr>
                    <w:rStyle w:val="Hyperlink"/>
                  </w:rPr>
                  <w:t>https://www.20087.com/2/15/KaoXiangBoLiHangYeXianZhuangJiQianJing.html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烤箱玻璃是厨房电器的重要组成部分，不仅要承受高温，还需要具有良好的透光性和隔热性能。近年来，随着厨房电器设计的创新和消费者对烹饪体验的追求，烤箱玻璃的技术和品质不断提升。耐热玻璃和多层隔热玻璃的开发，确保了烤箱的使用安全和能源效率，同时，透明度和美观度的提升，增强了厨房的装饰效果。</w:t>
      </w:r>
      <w:r>
        <w:rPr>
          <w:rFonts w:hint="eastAsia"/>
        </w:rPr>
        <w:br/>
      </w:r>
      <w:r>
        <w:rPr>
          <w:rFonts w:hint="eastAsia"/>
        </w:rPr>
        <w:t>　　未来，烤箱玻璃将更加注重功能性和设计感。智能烤箱玻璃，集成了触摸屏和显示技术，可以实时显示烹饪信息和操作指南，提升用户体验。同时，环保材料和回收技术的应用，如使用回收玻璃和低辐射涂层，将减少烤箱玻璃的环境影响。此外，个性化定制服务的提供，如彩色玻璃和图案定制，将满足消费者对厨房美学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25b5976330425c" w:history="1">
        <w:r>
          <w:rPr>
            <w:rStyle w:val="Hyperlink"/>
          </w:rPr>
          <w:t>全球与中国烤箱玻璃行业研究分析及发展前景报告（2025-2031年）</w:t>
        </w:r>
      </w:hyperlink>
      <w:r>
        <w:rPr>
          <w:rFonts w:hint="eastAsia"/>
        </w:rPr>
        <w:t>》基于国家统计局及相关协会的详实数据，结合长期监测的一手资料，全面分析了烤箱玻璃行业的市场规模、需求变化、产业链动态及区域发展格局。报告重点解读了烤箱玻璃行业竞争态势与重点企业的市场表现，并通过科学研判行业趋势与前景，揭示了烤箱玻璃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烤箱玻璃市场概述</w:t>
      </w:r>
      <w:r>
        <w:rPr>
          <w:rFonts w:hint="eastAsia"/>
        </w:rPr>
        <w:br/>
      </w:r>
      <w:r>
        <w:rPr>
          <w:rFonts w:hint="eastAsia"/>
        </w:rPr>
        <w:t>　　第一节 烤箱玻璃产品定义及统计范围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按照不同产品类型，烤箱玻璃主要可以分为如下几个类别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一、不同产品类型烤箱玻璃增长趋势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从不同应用，烤箱玻璃主要包括如下几个方面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全球与中国烤箱玻璃发展现状及趋势</w:t>
      </w:r>
      <w:r>
        <w:rPr>
          <w:rFonts w:hint="eastAsia"/>
        </w:rPr>
        <w:br/>
      </w:r>
      <w:r>
        <w:rPr>
          <w:rFonts w:hint="eastAsia"/>
        </w:rPr>
        <w:t>　　　　一、全球烤箱玻璃发展现状及未来趋势（2020-2031年）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二、中国烤箱玻璃发展现状及未来趋势（2020-2031年）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全球烤箱玻璃供需现状及2025-2031年预测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一、全球烤箱玻璃产能、产量、产能利用率及发展趋势（2020-2031年）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二、全球烤箱玻璃产量、表观消费量及发展趋势（2020-2031年）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中国烤箱玻璃供需现状及2025-2031年预测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一、2020-2025年中国烤箱玻璃产能、产量、产能利用率及2025-2031年趋势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二、中国烤箱玻璃产量、表观消费量及发展趋势（2020-2031年）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三、中国烤箱玻璃产量、市场需求量及发展趋势（2020-2031年）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中国及欧美日等烤箱玻璃行业政策分析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全球与中国主要厂商烤箱玻璃产量、产值及竞争分析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全球烤箱玻璃主要厂商列表（2020-2025年）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一、全球烤箱玻璃主要厂商产量列表（2020-2025年）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二、全球烤箱玻璃主要厂商产值列表（2020-2025年）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三、2025年全球主要生产商烤箱玻璃收入排名</w:t>
      </w:r>
      <w:r>
        <w:rPr>
          <w:rFonts w:hint="eastAsia"/>
        </w:rPr>
        <w:br/>
      </w:r>
      <w:r>
        <w:rPr>
          <w:rFonts w:hint="eastAsia"/>
        </w:rPr>
        <w:t>　　　　四、全球烤箱玻璃主要厂商产品价格列表（2020-2025年）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中国烤箱玻璃主要厂商产量、产值及市场份额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一、中国烤箱玻璃主要厂商产量列表（2020-2025年）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二、中国烤箱玻璃主要厂商产值列表（2020-2025年）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烤箱玻璃厂商产地分布及商业化日期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烤箱玻璃行业集中度、竞争程度分析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一、烤箱玻璃行业集中度分析：全球Top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二、全球烤箱玻璃第一梯队、第二梯队和第三梯队生产商（品牌）及市场份额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全球领先烤箱玻璃企业SWOT分析</w:t>
      </w:r>
      <w:r>
        <w:rPr>
          <w:rFonts w:hint="eastAsia"/>
        </w:rPr>
        <w:br/>
      </w:r>
      <w:r>
        <w:rPr>
          <w:rFonts w:hint="eastAsia"/>
        </w:rPr>
        <w:t>　　第六节 全球主要烤箱玻璃企业采访及观点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全球主要烤箱玻璃生产地区分析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全球主要地区烤箱玻璃市场规模分析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一、全球主要地区烤箱玻璃产量及市场份额（2020-2025年）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二、全球主要地区烤箱玻璃产量及市场份额预测（2025-2031年）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三、全球主要地区烤箱玻璃产值及市场份额（2020-2025年）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四、全球主要地区烤箱玻璃产值及市场份额预测（2025-2031年）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北美市场烤箱玻璃产量、产值及增长率（2020-2025年）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欧洲市场烤箱玻璃产量、产值及增长率（2020-2025年）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中国市场烤箱玻璃产量、产值及增长率（2020-2025年）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日本市场烤箱玻璃产量、产值及增长率（2020-2025年）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东南亚市场烤箱玻璃产量、产值及增长率（2020-2025年）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印度市场烤箱玻璃产量、产值及增长率（2020-2025年）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全球主要地区烤箱玻璃消费展望（2025-2031年）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全球主要地区烤箱玻璃消费量及增长率（2020-2025年）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全球主要地区烤箱玻璃消费量预测（2025-2031年）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中国市场烤箱玻璃消费量、增长率及发展预测（2020-2031年）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北美市场烤箱玻璃消费量、增长率及发展预测（2020-2031年）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欧洲市场烤箱玻璃消费量、增长率及发展预测（2020-2031年）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日本市场烤箱玻璃消费量、增长率及发展预测（2020-2031年）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东南亚市场烤箱玻璃消费量、增长率及发展预测（2020-2031年）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印度市场烤箱玻璃消费量、增长率及发展预测（2020-2031年）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全球烤箱玻璃行业重点企业调研分析</w:t>
      </w:r>
      <w:r>
        <w:rPr>
          <w:rFonts w:hint="eastAsia"/>
        </w:rPr>
        <w:br/>
      </w:r>
      <w:r>
        <w:rPr>
          <w:rFonts w:hint="eastAsia"/>
        </w:rPr>
        <w:t>　　第一节 烤箱玻璃重点企业（一）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一、重点企业（一）基本信息、烤箱玻璃生产基地、销售区域、竞争对手及市场地位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二、重点企业（一）烤箱玻璃产品规格、参数及市场应用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三、重点企业（一）烤箱玻璃产能、产量、产值、价格及毛利率统计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烤箱玻璃重点企业（二）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一、重点企业（二）基本信息、烤箱玻璃生产基地、销售区域、竞争对手及市场地位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二、重点企业（二）烤箱玻璃产品规格、参数及市场应用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三、重点企业（二）烤箱玻璃产能、产量、产值、价格及毛利率统计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烤箱玻璃重点企业（三）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一、重点企业（三）基本信息、烤箱玻璃生产基地、销售区域、竞争对手及市场地位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二、重点企业（三）烤箱玻璃产品规格、参数及市场应用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三、重点企业（三）烤箱玻璃产能、产量、产值、价格及毛利率统计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烤箱玻璃重点企业（四）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一、重点企业（四）基本信息、烤箱玻璃生产基地、销售区域、竞争对手及市场地位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二、重点企业（四）烤箱玻璃产品规格、参数及市场应用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三、重点企业（四）烤箱玻璃产能、产量、产值、价格及毛利率统计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烤箱玻璃重点企业（五）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一、重点企业（五）基本信息、烤箱玻璃生产基地、销售区域、竞争对手及市场地位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二、重点企业（五）烤箱玻璃产品规格、参数及市场应用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三、重点企业（五）烤箱玻璃产能、产量、产值、价格及毛利率统计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烤箱玻璃重点企业（六）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一、重点企业（六）基本信息、烤箱玻璃生产基地、销售区域、竞争对手及市场地位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二、重点企业（六）烤箱玻璃产品规格、参数及市场应用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三、重点企业（六）烤箱玻璃产能、产量、产值、价格及毛利率统计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烤箱玻璃重点企业（七）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一、重点企业（七）基本信息、烤箱玻璃生产基地、销售区域、竞争对手及市场地位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二、重点企业（七）烤箱玻璃产品规格、参数及市场应用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三、重点企业（七）烤箱玻璃产能、产量、产值、价格及毛利率统计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不同类型烤箱玻璃市场分析</w:t>
      </w:r>
      <w:r>
        <w:rPr>
          <w:rFonts w:hint="eastAsia"/>
        </w:rPr>
        <w:br/>
      </w:r>
      <w:r>
        <w:rPr>
          <w:rFonts w:hint="eastAsia"/>
        </w:rPr>
        <w:t>　　第一节 全球不同类型烤箱玻璃产量（2020-2031年）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一、全球不同类型烤箱玻璃产量及市场份额（2020-2025年）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二、全球不同类型烤箱玻璃产量预测（2025-2031年）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全球不同类型烤箱玻璃产值（2020-2031年）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一、全球不同类型烤箱玻璃产值及市场份额（2020-2025年）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二、全球不同类型烤箱玻璃产值预测（2025-2031年）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全球不同类型烤箱玻璃价格走势（2020-2025年）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不同价格区间烤箱玻璃市场份额对比（2020-2025年）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中国不同类型烤箱玻璃产量（2020-2031年）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一、中国不同类型烤箱玻璃产量及市场份额（2020-2025年）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二、中国不同类型烤箱玻璃产量预测（2025-2031年）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中国不同类型烤箱玻璃产值（2020-2031年）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一、中国不同类型烤箱玻璃产值及市场份额（2020-2025年）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二、中国不同类型烤箱玻璃产值预测（2025-2031年）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烤箱玻璃上游原料及下游主要应用分析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烤箱玻璃产业链分析</w:t>
      </w:r>
      <w:r>
        <w:rPr>
          <w:rFonts w:hint="eastAsia"/>
        </w:rPr>
        <w:br/>
      </w:r>
      <w:r>
        <w:rPr>
          <w:rFonts w:hint="eastAsia"/>
        </w:rPr>
        <w:t>　　第二节 烤箱玻璃产业上游供应分析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全球不同应用烤箱玻璃消费量、市场份额及增长率（2020-2031年）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一、全球不同应用烤箱玻璃消费量（2020-2025年）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二、全球不同应用烤箱玻璃消费量预测（2025-2031年）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中国不同应用烤箱玻璃消费量、市场份额及增长率（2020-2031年）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一、中国不同应用烤箱玻璃消费量（2020-2025年）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二、中国不同应用烤箱玻璃消费量预测（2025-2031年）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中国烤箱玻璃产量、消费量、进出口分析及未来趋势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中国烤箱玻璃产量、消费量、进出口分析及未来趋势（2020-2031年）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中国烤箱玻璃进出口贸易趋势</w:t>
      </w:r>
      <w:r>
        <w:rPr>
          <w:rFonts w:hint="eastAsia"/>
        </w:rPr>
        <w:br/>
      </w:r>
      <w:r>
        <w:rPr>
          <w:rFonts w:hint="eastAsia"/>
        </w:rPr>
        <w:t>　　第三节 中国烤箱玻璃主要进口来源</w:t>
      </w:r>
      <w:r>
        <w:rPr>
          <w:rFonts w:hint="eastAsia"/>
        </w:rPr>
        <w:br/>
      </w:r>
      <w:r>
        <w:rPr>
          <w:rFonts w:hint="eastAsia"/>
        </w:rPr>
        <w:t>　　第四节 中国烤箱玻璃主要出口目的地</w:t>
      </w:r>
      <w:r>
        <w:rPr>
          <w:rFonts w:hint="eastAsia"/>
        </w:rPr>
        <w:br/>
      </w:r>
      <w:r>
        <w:rPr>
          <w:rFonts w:hint="eastAsia"/>
        </w:rPr>
        <w:t>　　第五节 中国烤箱玻璃未来发展的有利因素、不利因素分析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中国烤箱玻璃主要生产消费地区分布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中国烤箱玻璃生产地区分布</w:t>
      </w:r>
      <w:r>
        <w:rPr>
          <w:rFonts w:hint="eastAsia"/>
        </w:rPr>
        <w:br/>
      </w:r>
      <w:r>
        <w:rPr>
          <w:rFonts w:hint="eastAsia"/>
        </w:rPr>
        <w:t>　　第二节 中国烤箱玻璃消费地区分布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影响中国烤箱玻璃供需的主要因素分析</w:t>
      </w:r>
      <w:r>
        <w:rPr>
          <w:rFonts w:hint="eastAsia"/>
        </w:rPr>
        <w:br/>
      </w:r>
      <w:r>
        <w:rPr>
          <w:rFonts w:hint="eastAsia"/>
        </w:rPr>
        <w:t>　　第一节 烤箱玻璃技术及相关行业技术发展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烤箱玻璃进出口贸易现状及趋势</w:t>
      </w:r>
      <w:r>
        <w:rPr>
          <w:rFonts w:hint="eastAsia"/>
        </w:rPr>
        <w:br/>
      </w:r>
      <w:r>
        <w:rPr>
          <w:rFonts w:hint="eastAsia"/>
        </w:rPr>
        <w:t>　　第三节 烤箱玻璃下游行业需求变化因素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烤箱玻璃行业、产品及技术发展趋势（2025-2031年）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烤箱玻璃行业及市场环境发展趋势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烤箱玻璃产品及技术发展趋势</w:t>
      </w:r>
      <w:r>
        <w:rPr>
          <w:rFonts w:hint="eastAsia"/>
        </w:rPr>
        <w:br/>
      </w:r>
      <w:r>
        <w:rPr>
          <w:rFonts w:hint="eastAsia"/>
        </w:rPr>
        <w:t>　　第三节 烤箱玻璃产品价格走势</w:t>
      </w:r>
      <w:r>
        <w:rPr>
          <w:rFonts w:hint="eastAsia"/>
        </w:rPr>
        <w:br/>
      </w:r>
      <w:r>
        <w:rPr>
          <w:rFonts w:hint="eastAsia"/>
        </w:rPr>
        <w:t>　　第四节 烤箱玻璃市场消费形态、消费者偏好（2025-2031年）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烤箱玻璃销售渠道分析及建议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国内烤箱玻璃销售渠道</w:t>
      </w:r>
      <w:r>
        <w:rPr>
          <w:rFonts w:hint="eastAsia"/>
        </w:rPr>
        <w:br/>
      </w:r>
      <w:r>
        <w:rPr>
          <w:rFonts w:hint="eastAsia"/>
        </w:rPr>
        <w:t>　　第二节 海外市场烤箱玻璃销售渠道</w:t>
      </w:r>
      <w:r>
        <w:rPr>
          <w:rFonts w:hint="eastAsia"/>
        </w:rPr>
        <w:br/>
      </w:r>
      <w:r>
        <w:rPr>
          <w:rFonts w:hint="eastAsia"/>
        </w:rPr>
        <w:t>　　第三节 烤箱玻璃销售/营销策略建议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按照不同产品类型，烤箱玻璃主要可以分为如下几个类别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不同种类烤箱玻璃增长趋势</w:t>
      </w:r>
      <w:r>
        <w:rPr>
          <w:rFonts w:hint="eastAsia"/>
        </w:rPr>
        <w:br/>
      </w:r>
      <w:r>
        <w:rPr>
          <w:rFonts w:hint="eastAsia"/>
        </w:rPr>
        <w:t>　　表 按不同应用，烤箱玻璃主要包括如下几个方面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不同应用烤箱玻璃消费量增长趋势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中国及欧美日等地区烤箱玻璃相关政策分析</w:t>
      </w:r>
      <w:r>
        <w:rPr>
          <w:rFonts w:hint="eastAsia"/>
        </w:rPr>
        <w:br/>
      </w:r>
      <w:r>
        <w:rPr>
          <w:rFonts w:hint="eastAsia"/>
        </w:rPr>
        <w:t>　　表 全球烤箱玻璃主要厂商产量列表（2020-2025年）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全球烤箱玻璃主要厂商产量市场份额列表（2020-2025年）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全球烤箱玻璃主要厂商产值列表（2020-2025年）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全球烤箱玻璃主要厂商产值、市场份额列表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2025年全球主要生产商烤箱玻璃收入排名</w:t>
      </w:r>
      <w:r>
        <w:rPr>
          <w:rFonts w:hint="eastAsia"/>
        </w:rPr>
        <w:br/>
      </w:r>
      <w:r>
        <w:rPr>
          <w:rFonts w:hint="eastAsia"/>
        </w:rPr>
        <w:t>　　表 全球烤箱玻璃主要厂商产品价格列表（2020-2025年）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中国烤箱玻璃主要厂商产品价格列表</w:t>
      </w:r>
      <w:r>
        <w:rPr>
          <w:rFonts w:hint="eastAsia"/>
        </w:rPr>
        <w:br/>
      </w:r>
      <w:r>
        <w:rPr>
          <w:rFonts w:hint="eastAsia"/>
        </w:rPr>
        <w:t>　　表 中国烤箱玻璃主要厂商产量市场份额列表（2020-2025年）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中国烤箱玻璃主要厂商产值列表（2020-2025年）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中国烤箱玻璃主要厂商产值市场份额列表（2020-2025年）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全球主要烤箱玻璃厂商产地分布及商业化日期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全球主要烤箱玻璃企业采访及观点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全球主要地区烤箱玻璃产值对比</w:t>
      </w:r>
      <w:r>
        <w:rPr>
          <w:rFonts w:hint="eastAsia"/>
        </w:rPr>
        <w:br/>
      </w:r>
      <w:r>
        <w:rPr>
          <w:rFonts w:hint="eastAsia"/>
        </w:rPr>
        <w:t>　　表 全球主要地区烤箱玻璃产量市场份额列表（2020-2025年）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全球主要地区烤箱玻璃产量列表（2020-2025年）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全球主要地区烤箱玻璃产量份额（2020-2025年）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全球主要地区烤箱玻璃产值列表（2020-2025年）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全球主要地区烤箱玻璃产值份额列表（2020-2025年）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全球主要地区烤箱玻璃消费量列表（2020-2025年）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全球主要地区烤箱玻璃消费量市场份额列表（2020-2025年）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重点企业（一）烤箱玻璃产品规格、参数及市场应用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重点企业（一）烤箱玻璃产能、产量、产值、价格及毛利率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重点企业（一）烤箱玻璃产品规格及价格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重点企业（二）烤箱玻璃产品规格、参数及市场应用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重点企业（二）烤箱玻璃产能、产量、产值、价格及毛利率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重点企业（二）烤箱玻璃产品规格及价格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重点企业（三）烤箱玻璃产品规格、参数及市场应用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重点企业（三）烤箱玻璃产能、产量、产值、价格及毛利率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重点企业（三）烤箱玻璃产品规格及价格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重点企业（四）烤箱玻璃产品规格、参数及市场应用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重点企业（四）烤箱玻璃产能、产量、产值、价格及毛利率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重点企业（四）烤箱玻璃产品规格及价格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重点企业（五）烤箱玻璃产品规格、参数及市场应用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重点企业（五）烤箱玻璃产能、产量、产值、价格及毛利率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重点企业（五）烤箱玻璃产品规格及价格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重点企业（六）烤箱玻璃产品规格、参数及市场应用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重点企业（六）烤箱玻璃产能、产量、产值、价格及毛利率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重点企业（六）烤箱玻璃产品规格及价格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重点企业（七）烤箱玻璃产品规格、参数及市场应用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重点企业（七）烤箱玻璃产能、产量、产值、价格及毛利率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重点企业（七）烤箱玻璃产品规格及价格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全球不同产品类型烤箱玻璃产量（2020-2025年）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全球不同产品类型烤箱玻璃产量市场份额（2020-2025年）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全球不同产品类型烤箱玻璃产量预测（2025-2031年）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全球不同产品类型烤箱玻璃产量市场份额预测（2025-2031年）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全球不同类型烤箱玻璃产值（2020-2025年）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全球不同类型烤箱玻璃产值市场份额（2020-2025年）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全球不同类型烤箱玻璃产值预测（2025-2031年）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全球不同类型烤箱玻璃产值市场份额预测（2025-2031年）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全球不同价格区间烤箱玻璃市场份额对比（2020-2025年）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中国不同产品类型烤箱玻璃产量（2020-2025年）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中国不同产品类型烤箱玻璃产量市场份额（2020-2025年）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中国不同产品类型烤箱玻璃产量预测（2025-2031年）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中国不同产品类型烤箱玻璃产量市场份额预测（2025-2031年）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中国不同产品类型烤箱玻璃产值（2020-2025年）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中国不同产品类型烤箱玻璃产值市场份额（2020-2025年）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中国不同产品类型烤箱玻璃产值预测（2025-2031年）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中国不同产品类型烤箱玻璃产值市场份额预测（2025-2031年）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烤箱玻璃上游原料供应商及联系方式列表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全球不同应用烤箱玻璃消费量（2020-2025年）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全球不同应用烤箱玻璃消费量市场份额（2020-2025年）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全球不同应用烤箱玻璃消费量预测（2025-2031年）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全球不同应用烤箱玻璃消费量市场份额预测（2025-2031年）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中国不同应用烤箱玻璃消费量（2020-2025年）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中国不同应用烤箱玻璃消费量市场份额（2020-2025年）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中国不同应用烤箱玻璃消费量预测（2025-2031年）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中国不同应用烤箱玻璃消费量市场份额预测（2025-2031年）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中国烤箱玻璃产量、消费量、进出口（2020-2025年）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中国烤箱玻璃产量、消费量、进出口预测（2025-2031年）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中国市场烤箱玻璃进出口贸易趋势</w:t>
      </w:r>
      <w:r>
        <w:rPr>
          <w:rFonts w:hint="eastAsia"/>
        </w:rPr>
        <w:br/>
      </w:r>
      <w:r>
        <w:rPr>
          <w:rFonts w:hint="eastAsia"/>
        </w:rPr>
        <w:t>　　表 中国市场烤箱玻璃主要进口来源</w:t>
      </w:r>
      <w:r>
        <w:rPr>
          <w:rFonts w:hint="eastAsia"/>
        </w:rPr>
        <w:br/>
      </w:r>
      <w:r>
        <w:rPr>
          <w:rFonts w:hint="eastAsia"/>
        </w:rPr>
        <w:t>　　表 中国市场烤箱玻璃主要出口目的地</w:t>
      </w:r>
      <w:r>
        <w:rPr>
          <w:rFonts w:hint="eastAsia"/>
        </w:rPr>
        <w:br/>
      </w:r>
      <w:r>
        <w:rPr>
          <w:rFonts w:hint="eastAsia"/>
        </w:rPr>
        <w:t>　　表 中国烤箱玻璃市场未来发展的有利因素、不利因素分析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中国烤箱玻璃生产地区分布</w:t>
      </w:r>
      <w:r>
        <w:rPr>
          <w:rFonts w:hint="eastAsia"/>
        </w:rPr>
        <w:br/>
      </w:r>
      <w:r>
        <w:rPr>
          <w:rFonts w:hint="eastAsia"/>
        </w:rPr>
        <w:t>　　表 中国烤箱玻璃消费地区分布</w:t>
      </w:r>
      <w:r>
        <w:rPr>
          <w:rFonts w:hint="eastAsia"/>
        </w:rPr>
        <w:br/>
      </w:r>
      <w:r>
        <w:rPr>
          <w:rFonts w:hint="eastAsia"/>
        </w:rPr>
        <w:t>　　表 烤箱玻璃行业及市场环境发展趋势</w:t>
      </w:r>
      <w:r>
        <w:rPr>
          <w:rFonts w:hint="eastAsia"/>
        </w:rPr>
        <w:br/>
      </w:r>
      <w:r>
        <w:rPr>
          <w:rFonts w:hint="eastAsia"/>
        </w:rPr>
        <w:t>　　表 烤箱玻璃产品及技术发展趋势</w:t>
      </w:r>
      <w:r>
        <w:rPr>
          <w:rFonts w:hint="eastAsia"/>
        </w:rPr>
        <w:br/>
      </w:r>
      <w:r>
        <w:rPr>
          <w:rFonts w:hint="eastAsia"/>
        </w:rPr>
        <w:t>　　表 国内烤箱玻璃主要销售模式及销售渠道趋势（2020-2025年）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欧美日等地区烤箱玻璃主要销售模式及销售渠道趋势（2020-2025年）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烤箱玻璃产品市场定位及目标消费者分析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烤箱玻璃产品图片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2025年全球不同产品类型烤箱玻璃产量市场份额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全球不同类型烤箱玻璃消费量市场份额对比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全球烤箱玻璃产量及增长率（2020-2025年）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全球烤箱玻璃产值及增长率（2020-2025年）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中国烤箱玻璃产量及发展趋势（2020-2025年）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中国烤箱玻璃产值及未来发展趋势（2020-2025年）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全球烤箱玻璃产能、产量、产能利用率及发展趋势（2020-2031年）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全球烤箱玻璃产量、市场需求量及发展趋势（2020-2031年）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中国烤箱玻璃产能、产量、产能利用率及发展趋势（2020-2031年）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中国烤箱玻璃产量、市场需求量及发展趋势（2020-2031年）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全球烤箱玻璃主要厂商2025年产量市场份额列表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全球烤箱玻璃主要厂商2025年产值市场份额列表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中国市场烤箱玻璃主要厂商产量市场份额列表（2020-2025年）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中国烤箱玻璃主要厂商2025年产量市场份额列表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中国烤箱玻璃主要厂商2025年产值市场份额列表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2025年全球前五及前十大生产商烤箱玻璃市场份额</w:t>
      </w:r>
      <w:r>
        <w:rPr>
          <w:rFonts w:hint="eastAsia"/>
        </w:rPr>
        <w:br/>
      </w:r>
      <w:r>
        <w:rPr>
          <w:rFonts w:hint="eastAsia"/>
        </w:rPr>
        <w:t>　　图 全球烤箱玻璃第一梯队、第二梯队和第三梯队生产商（品牌）及市场份额（2020-2025年）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烤箱玻璃全球领先企业SWOT分析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全球主要地区烤箱玻璃消费量市场份额对比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北美市场烤箱玻璃产量及增长率（2020-2025年）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北美市场烤箱玻璃产值及增长率（2020-2025年）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欧洲市场烤箱玻璃产量及增长率（2020-2025年）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欧洲市场烤箱玻璃产值及增长率（2020-2025年）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中国市场烤箱玻璃产量及增长率（2020-2025年）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中国市场烤箱玻璃产值及增长率（2020-2025年）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日本市场烤箱玻璃产量及增长率（2020-2025年）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日本市场烤箱玻璃产值及增长率（2020-2025年）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东南亚市场烤箱玻璃产量及增长率（2020-2025年）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东南亚市场烤箱玻璃产值及增长率（2020-2025年）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印度市场烤箱玻璃产量及增长率（2020-2025年）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印度市场烤箱玻璃产值及增长率（2020-2025年）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全球主要地区烤箱玻璃消费量市场份额（2020-2025年）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全球主要地区烤箱玻璃消费量市场份额预测（2025-2031年）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中国市场烤箱玻璃消费量、增长率及发展预测（2020-2031年）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北美市场烤箱玻璃消费量、增长率及发展预测（2020-2031年）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欧洲市场烤箱玻璃消费量、增长率及发展预测（2020-2031年）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日本市场烤箱玻璃消费量、增长率及发展预测（2020-2031年）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东南亚市场烤箱玻璃消费量、增长率及发展预测（2020-2031年）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印度市场烤箱玻璃消费量、增长率及发展预测（2020-2031年）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烤箱玻璃产业链分析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烤箱玻璃产品价格走势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25b5976330425c" w:history="1">
        <w:r>
          <w:rPr>
            <w:rStyle w:val="Hyperlink"/>
          </w:rPr>
          <w:t>全球与中国烤箱玻璃行业研究分析及发展前景报告（2025-2031年）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3179152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25b5976330425c" w:history="1">
        <w:r>
          <w:rPr>
            <w:rStyle w:val="Hyperlink"/>
          </w:rPr>
          <w:t>https://www.20087.com/2/15/KaoXiangBoLiHangYeXianZhuangJiQianJing.html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热点：家用烤箱十大品牌、烤箱玻璃门怎么清洗、电烤箱、烤箱玻璃门碎了去哪里换、烤箱的玻璃是什么材质、烤箱玻璃门会爆炸吗、长帝烤箱温度偏高50度、烤箱玻璃碗可以放进去吗?、60升烤箱实物参照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901ad5b3834816" w:history="1">
      <w:r>
        <w:rPr>
          <w:rStyle w:val="Hyperlink"/>
        </w:rPr>
        <w:t>全球与中国烤箱玻璃行业研究分析及发展前景报告（2025-2031年）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KaoXiangBoLiHangYeXianZhuangJiQianJing.html" TargetMode="External" Id="R6425b597633042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KaoXiangBoLiHangYeXianZhuangJiQianJing.html" TargetMode="External" Id="R72901ad5b38348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2025-06-07T02:34:00Z</dcterms:created>
  <dcterms:modified xsi:type="dcterms:W3CDTF">2025-06-07T03:34:00Z</dcterms:modified>
  <dc:subject>全球与中国烤箱玻璃行业研究分析及发展前景报告（2025-2031年）</dc:subject>
  <dc:title>全球与中国烤箱玻璃行业研究分析及发展前景报告（2025-2031年）</dc:title>
  <cp:keywords>全球与中国烤箱玻璃行业研究分析及发展前景报告（2025-2031年）</cp:keywords>
  <dc:description>全球与中国烤箱玻璃行业研究分析及发展前景报告（2025-2031年）</dc:description>
</cp:coreProperties>
</file>