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fa4780dad40f9" w:history="1">
              <w:r>
                <w:rPr>
                  <w:rStyle w:val="Hyperlink"/>
                </w:rPr>
                <w:t>2023-2029年中国环烷基润滑油行业发展现状调研与发展趋势分析报告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fa4780dad40f9" w:history="1">
              <w:r>
                <w:rPr>
                  <w:rStyle w:val="Hyperlink"/>
                </w:rPr>
                <w:t>2023-2029年中国环烷基润滑油行业发展现状调研与发展趋势分析报告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fa4780dad40f9" w:history="1">
                <w:r>
                  <w:rPr>
                    <w:rStyle w:val="Hyperlink"/>
                  </w:rPr>
                  <w:t>https://www.20087.com/2/35/HuanWanJiRunHuaYouDeXianZhuangHe.html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基润滑油是一种高性能的矿物油产品，以其独特的环烷烃分子结构而著称。近年来，随着对环保和能效要求的提高，环烷基润滑油因其良好的氧化稳定性和低温流动性等特性，在发动机油、液压油、齿轮油等多个领域得到了广泛应用。当前市场上，环烷基润滑油不仅在性能上有所提升，还在满足不同行业特定需求方面进行了创新，如开发具有更高粘度指数和更低挥发性的产品。</w:t>
      </w:r>
      <w:r>
        <w:rPr>
          <w:rFonts w:hint="eastAsia"/>
        </w:rPr>
        <w:br/>
      </w:r>
      <w:r>
        <w:rPr>
          <w:rFonts w:hint="eastAsia"/>
        </w:rPr>
        <w:t>　　未来，环烷基润滑油的发展将更加注重技术创新和可持续性。一方面，随着技术的进步，环烷基润滑油将更加注重提高其热稳定性和使用寿命，以适应极端工作条件。另一方面，随着全球对可持续发展的重视，环烷基润滑油将更加注重降低对环境的影响，如开发可生物降解的产品，以及提高其循环利用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fa4780dad40f9" w:history="1">
        <w:r>
          <w:rPr>
            <w:rStyle w:val="Hyperlink"/>
          </w:rPr>
          <w:t>2023-2029年中国环烷基润滑油行业发展现状调研与发展趋势分析报告</w:t>
        </w:r>
      </w:hyperlink>
      <w:r>
        <w:rPr>
          <w:rFonts w:hint="eastAsia"/>
        </w:rPr>
        <w:t>》基于对环烷基润滑油行业的深入研究和市场监测数据，全面分析了环烷基润滑油行业现状、市场需求与市场规模。环烷基润滑油报告详细探讨了产业链结构，价格动态，以及环烷基润滑油各细分市场的特点。同时，还科学预测了市场前景与发展趋势，深入剖析了环烷基润滑油品牌竞争格局，市场集中度，以及重点企业的经营状况。环烷基润滑油报告旨在挖掘行业投资价值，揭示潜在风险与机遇，为投资者和决策者提供专业、科学、客观的战略建议，是了解环烷基润滑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2023年中国环烷基润滑油行业整体局势发展综述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中国环烷基润滑油行业发展形势情况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一、中国环烷基润滑油行业发展周期</w:t>
      </w:r>
      <w:r>
        <w:rPr>
          <w:rFonts w:hint="eastAsia"/>
        </w:rPr>
        <w:br/>
      </w:r>
      <w:r>
        <w:rPr>
          <w:rFonts w:hint="eastAsia"/>
        </w:rPr>
        <w:t>　　　　二、中国环烷基润滑油行业产业链分析</w:t>
      </w:r>
      <w:r>
        <w:rPr>
          <w:rFonts w:hint="eastAsia"/>
        </w:rPr>
        <w:br/>
      </w:r>
      <w:r>
        <w:rPr>
          <w:rFonts w:hint="eastAsia"/>
        </w:rPr>
        <w:t>　　　　三、中国环烷基润滑油行业发展swot分析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近几年中国环烷基润滑油行业运行状况研究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一、2018-2023年中国环烷基润滑油行业产量统计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二、2018-2023年中国环烷基润滑油行业需求量走势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三、2018-2023年中国环烷基润滑油行业进出口分析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四、2018-2023年中国环烷基润滑油行业整体供需状况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2018-2023年中国环烷基润滑油行业经济环境展望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中国环烷基润滑油行业社会环境分析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中国环烷基润滑油行业政策法规解读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中国环烷基润滑油行业国际贸易环境研究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2018-2023年中国环烷基润滑油行业数据情报跟踪监测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2018-2023年中国环烷基润滑油行业规模分析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2023年中国环烷基润滑油行业结构分析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2018-2023年中国环烷基润滑油行业产值分析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三、出口交易货值分析</w:t>
      </w:r>
      <w:r>
        <w:rPr>
          <w:rFonts w:hint="eastAsia"/>
        </w:rPr>
        <w:br/>
      </w:r>
      <w:r>
        <w:rPr>
          <w:rFonts w:hint="eastAsia"/>
        </w:rPr>
        <w:t>　　第四节 2018-2023年中国环烷基润滑油行业成本费用分析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2018-2023年中国环烷基润滑油行业盈利能力分析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2023-2029年中国环烷基润滑油行业区域市场需求状况预测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2023-2029年华北地区环烷基润滑油市场需求状况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四、2023-2029年环烷基润滑油行业发展前景预测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2023-2029年东北地区环烷基润滑油市场规模研究</w:t>
      </w:r>
      <w:r>
        <w:rPr>
          <w:rFonts w:hint="eastAsia"/>
        </w:rPr>
        <w:br/>
      </w:r>
      <w:r>
        <w:rPr>
          <w:rFonts w:hint="eastAsia"/>
        </w:rPr>
        <w:t>　　　　一、2023年环烷基润滑油行业发展现状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四、2023-2029年环烷基润滑油行业发展前景预测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2023-2029年华东地区环烷基润滑油行业前景展望</w:t>
      </w:r>
      <w:r>
        <w:rPr>
          <w:rFonts w:hint="eastAsia"/>
        </w:rPr>
        <w:br/>
      </w:r>
      <w:r>
        <w:rPr>
          <w:rFonts w:hint="eastAsia"/>
        </w:rPr>
        <w:t>　　　　一、2023年环烷基润滑油行业发展回顾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四、2023-2029年环烷基润滑油行业发展前景预测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2023-2029年华南地区环烷基润滑油市场需求预测</w:t>
      </w:r>
      <w:r>
        <w:rPr>
          <w:rFonts w:hint="eastAsia"/>
        </w:rPr>
        <w:br/>
      </w:r>
      <w:r>
        <w:rPr>
          <w:rFonts w:hint="eastAsia"/>
        </w:rPr>
        <w:t>　　　　一、2023年环烷基润滑油行业发展局势分析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四、2023-2029年环烷基润滑油行业发展前景预测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2023-2029年华中地区环烷基润滑油行业发展潜力分析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一、2023年环烷基润滑油行业发展情况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四、2023-2029年环烷基润滑油行业发展前景预测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2023-2029年西南地区环烷基润滑油市场规模预测</w:t>
      </w:r>
      <w:r>
        <w:rPr>
          <w:rFonts w:hint="eastAsia"/>
        </w:rPr>
        <w:br/>
      </w:r>
      <w:r>
        <w:rPr>
          <w:rFonts w:hint="eastAsia"/>
        </w:rPr>
        <w:t>　　　　一、2023年环烷基润滑油行业发展形势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四、2023-2029年环烷基润滑油行业发展前景预测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2023-2029年西北地区环烷基润滑油行业发展预测</w:t>
      </w:r>
      <w:r>
        <w:rPr>
          <w:rFonts w:hint="eastAsia"/>
        </w:rPr>
        <w:br/>
      </w:r>
      <w:r>
        <w:rPr>
          <w:rFonts w:hint="eastAsia"/>
        </w:rPr>
        <w:t>　　　　一、2023年环烷基润滑油行业发展现状分析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四、2023-2029年环烷基润滑油行业发展前景预测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三、上游供应链对环烷基润滑油行业发展的影响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三、下游供应链对环烷基润滑油行业发展的影响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2018-2023年中国环烷基润滑油行业成本费用统计分析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2018-2023年环烷基润滑油行业产品销售成本分析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一、2018-2023年环烷基润滑油行业销售成本总额分析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2018-2023年环烷基润滑油行业销售费用分析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一、2018-2023年环烷基润滑油行业销售费用总额分析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2018-2023年环烷基润滑油行业管理费用分析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一、2018-2023年环烷基润滑油行业管理费用总额分析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2018-2023年环烷基润滑油行业财务费用分析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一、2018-2023年环烷基润滑油行业财务费用总额分析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中国环烷基润滑油产业市场营销策略竞争深度研究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销售渠道对环烷基润滑油行业品牌发展的重要性</w:t>
      </w:r>
      <w:r>
        <w:rPr>
          <w:rFonts w:hint="eastAsia"/>
        </w:rPr>
        <w:br/>
      </w:r>
      <w:r>
        <w:rPr>
          <w:rFonts w:hint="eastAsia"/>
        </w:rPr>
        <w:t>　　第三节 环烷基润滑油行业销售渠道的重要环节 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2023年中国环烷基润滑油行业营销策略和销售渠道考察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中国环烷基润滑油行业目前主要营销渠道分析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中国环烷基润滑油行业重点企业营销策略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中国环烷基润滑油行业产品营销策略建议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中国环烷基润滑油行业营销渠道变革专家研究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一、环烷基润滑油行业营销渠道新理念</w:t>
      </w:r>
      <w:r>
        <w:rPr>
          <w:rFonts w:hint="eastAsia"/>
        </w:rPr>
        <w:br/>
      </w:r>
      <w:r>
        <w:rPr>
          <w:rFonts w:hint="eastAsia"/>
        </w:rPr>
        <w:t>　　　　二、环烷基润滑油行业渠道管理新发展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中国环烷基润滑油行业营销渠道发展趋势点评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2023年中国环烷基润滑油行业需求用户分析</w:t>
      </w:r>
      <w:r>
        <w:rPr>
          <w:rFonts w:hint="eastAsia"/>
        </w:rPr>
        <w:br/>
      </w:r>
      <w:r>
        <w:rPr>
          <w:rFonts w:hint="eastAsia"/>
        </w:rPr>
        <w:t>　　第一节 2023年环烷基润滑油行业用户认知程度分析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2023年中国环烷基润滑油行业用户需求特点</w:t>
      </w:r>
      <w:r>
        <w:rPr>
          <w:rFonts w:hint="eastAsia"/>
        </w:rPr>
        <w:br/>
      </w:r>
      <w:r>
        <w:rPr>
          <w:rFonts w:hint="eastAsia"/>
        </w:rPr>
        <w:t>　　第三节 2023年中国环烷基润滑油行业用户关注因素分析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2023年环烷基润滑油行业其它用户特征分析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2023年中国环烷基润滑油行业整体竞争格局形势剖析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2023年中国环烷基润滑油行业集中度分析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2023年中国环烷基润滑油行业与替代品行业市场占有率分析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2023-2029年中国环烷基润滑油行业市场竞争趋势预测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2023年中国环烷基润滑油企业竞争力指标分析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中国石油天然气股份有限公司辽河石化分公司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中国石油克拉玛依石化公司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盘锦北方沥青股份有限公司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中海沥青股份有限公司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盘锦宏业集团有限公司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2023-2029年中国环烷基润滑油行业市场盈利预测与投资潜力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2023-2029年中国环烷基润滑油行业重点企业投资行为研究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2023-2029年中国环烷基润滑油行业市场规模预测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2023-2029年中国环烷基润滑油行业盈利水平分析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2023-2029年中国环烷基润滑油投资机会分析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2023-2029年中国环烷基润滑油总体机会专家评价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2023-2029年中国环烷基润滑油行业前景展望及对策分析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2023-2029年中国环烷基润滑油行业发展前景展望</w:t>
      </w:r>
      <w:r>
        <w:rPr>
          <w:rFonts w:hint="eastAsia"/>
        </w:rPr>
        <w:br/>
      </w:r>
      <w:r>
        <w:rPr>
          <w:rFonts w:hint="eastAsia"/>
        </w:rPr>
        <w:t>　　　　一、环烷基润滑油行业市场发展前景分析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二、环烷基润滑油行业市场蕴藏的商机探讨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三、环烷基润滑油行业“十三五”规划解读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2023-2029年中国环烷基润滑油产业未来发展预测及投资风险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中国环烷基润滑油行业发展预测与投资前景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中国环烷基润滑油产业投资风险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当前经济不景气环境下环烷基润滑油企业防范措施及策略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2023-2029年中国环烷基润滑油行业投资风险策略探讨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2023-2029年中国环烷基润滑油行业投资可行性分析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三、环烷基润滑油行业投资效益分析</w:t>
      </w:r>
      <w:r>
        <w:rPr>
          <w:rFonts w:hint="eastAsia"/>
        </w:rPr>
        <w:br/>
      </w:r>
      <w:r>
        <w:rPr>
          <w:rFonts w:hint="eastAsia"/>
        </w:rPr>
        <w:t>　　第二节 中国环烷基润滑油行业投资环境考察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中国环烷基润滑油行业投资风险控制策略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环烷基润滑油行业技术应用注意事项</w:t>
      </w:r>
      <w:r>
        <w:rPr>
          <w:rFonts w:hint="eastAsia"/>
        </w:rPr>
        <w:br/>
      </w:r>
      <w:r>
        <w:rPr>
          <w:rFonts w:hint="eastAsia"/>
        </w:rPr>
        <w:t>　　第五节 环烷基润滑油行业项目投资注意事项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环烷基润滑油行业生产开发注意事项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第七节 中智林~环烷基润滑油行业销售注意事项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1：环烷基润滑油行业生命周期示意图</w:t>
      </w:r>
      <w:r>
        <w:rPr>
          <w:rFonts w:hint="eastAsia"/>
        </w:rPr>
        <w:br/>
      </w:r>
      <w:r>
        <w:rPr>
          <w:rFonts w:hint="eastAsia"/>
        </w:rPr>
        <w:t>　　图表 2：环烷基润滑油行业产业链</w:t>
      </w:r>
      <w:r>
        <w:rPr>
          <w:rFonts w:hint="eastAsia"/>
        </w:rPr>
        <w:br/>
      </w:r>
      <w:r>
        <w:rPr>
          <w:rFonts w:hint="eastAsia"/>
        </w:rPr>
        <w:t>　　图表 3：2018-2023年我国环烷基润滑油行业产量统计</w:t>
      </w:r>
      <w:r>
        <w:rPr>
          <w:rFonts w:hint="eastAsia"/>
        </w:rPr>
        <w:br/>
      </w:r>
      <w:r>
        <w:rPr>
          <w:rFonts w:hint="eastAsia"/>
        </w:rPr>
        <w:t>　　图表 4：2018-2023年我国环烷基润滑油行业需求量统计</w:t>
      </w:r>
      <w:r>
        <w:rPr>
          <w:rFonts w:hint="eastAsia"/>
        </w:rPr>
        <w:br/>
      </w:r>
      <w:r>
        <w:rPr>
          <w:rFonts w:hint="eastAsia"/>
        </w:rPr>
        <w:t>　　图表 5：2018-2023年我国环烷基润滑油行业进出口统计</w:t>
      </w:r>
      <w:r>
        <w:rPr>
          <w:rFonts w:hint="eastAsia"/>
        </w:rPr>
        <w:br/>
      </w:r>
      <w:r>
        <w:rPr>
          <w:rFonts w:hint="eastAsia"/>
        </w:rPr>
        <w:t>　　图表 6：2018-2023年我国环烷基润滑油行业整体供需分析</w:t>
      </w:r>
      <w:r>
        <w:rPr>
          <w:rFonts w:hint="eastAsia"/>
        </w:rPr>
        <w:br/>
      </w:r>
      <w:r>
        <w:rPr>
          <w:rFonts w:hint="eastAsia"/>
        </w:rPr>
        <w:t>　　图表 7：2023-2029年我国环烷基润滑油行业整体供需预测</w:t>
      </w:r>
      <w:r>
        <w:rPr>
          <w:rFonts w:hint="eastAsia"/>
        </w:rPr>
        <w:br/>
      </w:r>
      <w:r>
        <w:rPr>
          <w:rFonts w:hint="eastAsia"/>
        </w:rPr>
        <w:t>　　图表 8：2018-2023年国内生产总值及其增长速度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9：2023年国内生产总值初步核算数据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10：gdp环比增长速度</w:t>
      </w:r>
      <w:r>
        <w:rPr>
          <w:rFonts w:hint="eastAsia"/>
        </w:rPr>
        <w:br/>
      </w:r>
      <w:r>
        <w:rPr>
          <w:rFonts w:hint="eastAsia"/>
        </w:rPr>
        <w:t>　　图表 11：2018-2023年全社会固定资产投资及其增长速度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12：2023年分行业固定资产投资（不含农户）及其增长速度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13：2023年固定资产投资新增主要生产能力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16：2023年份固定资产投资（不含农户）主要数据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17：2018-2023年恩格尔系数</w:t>
      </w:r>
      <w:r>
        <w:rPr>
          <w:rFonts w:hint="eastAsia"/>
        </w:rPr>
        <w:br/>
      </w:r>
      <w:r>
        <w:rPr>
          <w:rFonts w:hint="eastAsia"/>
        </w:rPr>
        <w:t>　　图表 18：2023年居民消费价格月度涨跌幅度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19：2023年居民消费价格比上年涨跌幅度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20：全国居民消费价格涨跌幅</w:t>
      </w:r>
      <w:r>
        <w:rPr>
          <w:rFonts w:hint="eastAsia"/>
        </w:rPr>
        <w:br/>
      </w:r>
      <w:r>
        <w:rPr>
          <w:rFonts w:hint="eastAsia"/>
        </w:rPr>
        <w:t>　　图表 21：2018-2023年城镇新增就业人数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22：表2我国矿物类基础油的分类</w:t>
      </w:r>
      <w:r>
        <w:rPr>
          <w:rFonts w:hint="eastAsia"/>
        </w:rPr>
        <w:br/>
      </w:r>
      <w:r>
        <w:rPr>
          <w:rFonts w:hint="eastAsia"/>
        </w:rPr>
        <w:t>　　图表 23：2018-2023年我国环烷基润滑油行业企业数量增长分析</w:t>
      </w:r>
      <w:r>
        <w:rPr>
          <w:rFonts w:hint="eastAsia"/>
        </w:rPr>
        <w:br/>
      </w:r>
      <w:r>
        <w:rPr>
          <w:rFonts w:hint="eastAsia"/>
        </w:rPr>
        <w:t>　　图表 24：2018-2023年我国环烷基润滑油行业从业人数增长分析</w:t>
      </w:r>
      <w:r>
        <w:rPr>
          <w:rFonts w:hint="eastAsia"/>
        </w:rPr>
        <w:br/>
      </w:r>
      <w:r>
        <w:rPr>
          <w:rFonts w:hint="eastAsia"/>
        </w:rPr>
        <w:t>　　图表 25：2018-2023年我国环烷基润滑油行业资产规模增长分析</w:t>
      </w:r>
      <w:r>
        <w:rPr>
          <w:rFonts w:hint="eastAsia"/>
        </w:rPr>
        <w:br/>
      </w:r>
      <w:r>
        <w:rPr>
          <w:rFonts w:hint="eastAsia"/>
        </w:rPr>
        <w:t>　　图表 26：2023年中国环烷基润滑油行业企业数量结构分析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fa4780dad40f9" w:history="1">
        <w:r>
          <w:rPr>
            <w:rStyle w:val="Hyperlink"/>
          </w:rPr>
          <w:t>2023-2029年中国环烷基润滑油行业发展现状调研与发展趋势分析报告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fa4780dad40f9" w:history="1">
        <w:r>
          <w:rPr>
            <w:rStyle w:val="Hyperlink"/>
          </w:rPr>
          <w:t>https://www.20087.com/2/35/HuanWanJiRunHuaYouDeXianZhuangHe.html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0203632814b4a" w:history="1">
      <w:r>
        <w:rPr>
          <w:rStyle w:val="Hyperlink"/>
        </w:rPr>
        <w:t>2023-2029年中国环烷基润滑油行业发展现状调研与发展趋势分析报告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HuanWanJiRunHuaYouDeXianZhuangHe.html" TargetMode="External" Id="R6e4fa4780dad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HuanWanJiRunHuaYouDeXianZhuangHe.html" TargetMode="External" Id="R9f2020363281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2023-04-01T23:45:00Z</dcterms:created>
  <dcterms:modified xsi:type="dcterms:W3CDTF">2023-04-02T00:45:00Z</dcterms:modified>
  <dc:subject>2023-2029年中国环烷基润滑油行业发展现状调研与发展趋势分析报告</dc:subject>
  <dc:title>2023-2029年中国环烷基润滑油行业发展现状调研与发展趋势分析报告</dc:title>
  <cp:keywords>2023-2029年中国环烷基润滑油行业发展现状调研与发展趋势分析报告</cp:keywords>
  <dc:description>2023-2029年中国环烷基润滑油行业发展现状调研与发展趋势分析报告</dc:description>
</cp:coreProperties>
</file>