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b09ee4c1842fe" w:history="1">
              <w:r>
                <w:rPr>
                  <w:rStyle w:val="Hyperlink"/>
                </w:rPr>
                <w:t>2025-2031年中国环烷酸市场调查研究与发展前景预测报告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b09ee4c1842fe" w:history="1">
              <w:r>
                <w:rPr>
                  <w:rStyle w:val="Hyperlink"/>
                </w:rPr>
                <w:t>2025-2031年中国环烷酸市场调查研究与发展前景预测报告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b09ee4c1842fe" w:history="1">
                <w:r>
                  <w:rPr>
                    <w:rStyle w:val="Hyperlink"/>
                  </w:rPr>
                  <w:t>https://www.20087.com/2/35/HuanWanSuanShiChangXianZhuangHeQianJing.html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酸是一类含有环状结构的有机酸，广泛应用于润滑油添加剂、表面活性剂、防腐剂等领域。近年来，随着对环烷酸需求的增长和技术的进步，环烷酸的生产方法和应用领域不断扩大。目前，环烷酸主要通过石油炼制过程中的副产物分离获得，随着分离技术和提纯技术的发展，环烷酸的纯度和收率得到了显著提高。随着对环境友好型化学品的需求增加，环烷酸因其良好的生物降解性和低毒性而受到青睐。此外，随着对环烷酸改性技术的研究，新型环烷酸衍生物被开发出来，拓宽了环烷酸的应用范围。</w:t>
      </w:r>
      <w:r>
        <w:rPr>
          <w:rFonts w:hint="eastAsia"/>
        </w:rPr>
        <w:br/>
      </w:r>
      <w:r>
        <w:rPr>
          <w:rFonts w:hint="eastAsia"/>
        </w:rPr>
        <w:t>　　未来，环烷酸的发展将更加注重绿色生产和应用拓展。随着生物炼制技术的进步，环烷酸可以从可再生资源中提取，减少对化石燃料的依赖，提高生产的可持续性。同时，随着对环烷酸生物活性研究的深入，环烷酸在医药和农业领域的应用潜力将进一步发掘。此外，随着纳米技术的发展，环烷酸有望作为表面活性剂应用于纳米材料的制备，提高材料的分散性和稳定性。随着对环境友好型化学品需求的增加，环烷酸将更加注重绿色化和功能化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b09ee4c1842fe" w:history="1">
        <w:r>
          <w:rPr>
            <w:rStyle w:val="Hyperlink"/>
          </w:rPr>
          <w:t>2025-2031年中国环烷酸市场调查研究与发展前景预测报告</w:t>
        </w:r>
      </w:hyperlink>
      <w:r>
        <w:rPr>
          <w:rFonts w:hint="eastAsia"/>
        </w:rPr>
        <w:t>》基于多年的行业研究经验和丰富的数据资源，深入剖析了环烷酸产业链的整体结构。环烷酸报告详细分析了环烷酸市场规模与需求，探讨了价格动态，并客观呈现了行业现状。同时，科学预测了环烷酸市场前景及发展趋势，聚焦环烷酸重点企业，全面评估了市场竞争、集中度及品牌影响力。此外，环烷酸报告还进一步细分了市场，揭示了环烷酸各细分领域的增长潜力。环烷酸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环烷酸行业概述</w:t>
      </w:r>
      <w:r>
        <w:rPr>
          <w:rFonts w:hint="eastAsia"/>
        </w:rPr>
        <w:br/>
      </w:r>
      <w:r>
        <w:rPr>
          <w:rFonts w:hint="eastAsia"/>
        </w:rPr>
        <w:t>　　第一节 环烷酸定义与分类</w:t>
      </w:r>
      <w:r>
        <w:rPr>
          <w:rFonts w:hint="eastAsia"/>
        </w:rPr>
        <w:br/>
      </w:r>
      <w:r>
        <w:rPr>
          <w:rFonts w:hint="eastAsia"/>
        </w:rPr>
        <w:t>　　第二节 环烷酸应用领域</w:t>
      </w:r>
      <w:r>
        <w:rPr>
          <w:rFonts w:hint="eastAsia"/>
        </w:rPr>
        <w:br/>
      </w:r>
      <w:r>
        <w:rPr>
          <w:rFonts w:hint="eastAsia"/>
        </w:rPr>
        <w:t>　　第三节 环烷酸行业经济指标分析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三、环烷酸销售模式及销售渠道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全球环烷酸市场发展综述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2020-2024年全球环烷酸市场规模与趋势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主要国家与地区环烷酸市场分析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2025-2031年全球环烷酸行业发展趋势与前景预测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中国环烷酸行业市场分析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一、国内环烷酸产能及利用情况</w:t>
      </w:r>
      <w:r>
        <w:rPr>
          <w:rFonts w:hint="eastAsia"/>
        </w:rPr>
        <w:br/>
      </w:r>
      <w:r>
        <w:rPr>
          <w:rFonts w:hint="eastAsia"/>
        </w:rPr>
        <w:t>　　　　二、环烷酸产能扩张与投资动态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2025-2031年环烷酸行业产量统计与趋势预测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一、2020-2024年环烷酸行业产量数据统计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1、2020-2024年环烷酸产量及增长趋势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2、2020-2024年环烷酸细分产品产量及份额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二、影响环烷酸产量的关键因素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三、2025-2031年环烷酸产量预测</w:t>
      </w:r>
      <w:r>
        <w:rPr>
          <w:rFonts w:hint="eastAsia"/>
        </w:rPr>
        <w:br/>
      </w:r>
      <w:r>
        <w:rPr>
          <w:rFonts w:hint="eastAsia"/>
        </w:rPr>
        <w:t>　　第三节 2025-2031年环烷酸市场需求与销售分析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一、2023-2024年环烷酸行业需求现状</w:t>
      </w:r>
      <w:r>
        <w:rPr>
          <w:rFonts w:hint="eastAsia"/>
        </w:rPr>
        <w:br/>
      </w:r>
      <w:r>
        <w:rPr>
          <w:rFonts w:hint="eastAsia"/>
        </w:rPr>
        <w:t>　　　　二、环烷酸客户群体与需求特点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三、2020-2024年环烷酸行业销售规模分析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中国环烷酸细分市场与下游应用领域分析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环烷酸细分市场分析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环烷酸下游应用与客户群体分析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一、2023-2024年环烷酸各应用领域市场现状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2023-2024年中国环烷酸技术发展研究</w:t>
      </w:r>
      <w:r>
        <w:rPr>
          <w:rFonts w:hint="eastAsia"/>
        </w:rPr>
        <w:br/>
      </w:r>
      <w:r>
        <w:rPr>
          <w:rFonts w:hint="eastAsia"/>
        </w:rPr>
        <w:t>　　第一节 当前环烷酸技术发展现状</w:t>
      </w:r>
      <w:r>
        <w:rPr>
          <w:rFonts w:hint="eastAsia"/>
        </w:rPr>
        <w:br/>
      </w:r>
      <w:r>
        <w:rPr>
          <w:rFonts w:hint="eastAsia"/>
        </w:rPr>
        <w:t>　　第二节 国内外环烷酸技术差异与原因</w:t>
      </w:r>
      <w:r>
        <w:rPr>
          <w:rFonts w:hint="eastAsia"/>
        </w:rPr>
        <w:br/>
      </w:r>
      <w:r>
        <w:rPr>
          <w:rFonts w:hint="eastAsia"/>
        </w:rPr>
        <w:t>　　第三节 环烷酸技术创新与发展趋势预测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技术进步对环烷酸行业的影响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一、2020-2024年环烷酸市场价格走势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环烷酸定价策略与方法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2020-2024年中国环烷酸行业进出口情况分析</w:t>
      </w:r>
      <w:r>
        <w:rPr>
          <w:rFonts w:hint="eastAsia"/>
        </w:rPr>
        <w:br/>
      </w:r>
      <w:r>
        <w:rPr>
          <w:rFonts w:hint="eastAsia"/>
        </w:rPr>
        <w:t>　　第一节 环烷酸行业进口情况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一、2020-2024年环烷酸进口规模及增长情况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环烷酸行业出口情况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一、2020-2024年环烷酸出口规模及增长情况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2020-2024年中国环烷酸行业总体发展与财务状况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2020-2024年中国环烷酸行业规模情况</w:t>
      </w:r>
      <w:r>
        <w:rPr>
          <w:rFonts w:hint="eastAsia"/>
        </w:rPr>
        <w:br/>
      </w:r>
      <w:r>
        <w:rPr>
          <w:rFonts w:hint="eastAsia"/>
        </w:rPr>
        <w:t>　　　　一、环烷酸行业企业数量规模</w:t>
      </w:r>
      <w:r>
        <w:rPr>
          <w:rFonts w:hint="eastAsia"/>
        </w:rPr>
        <w:br/>
      </w:r>
      <w:r>
        <w:rPr>
          <w:rFonts w:hint="eastAsia"/>
        </w:rPr>
        <w:t>　　　　二、环烷酸行业从业人员规模</w:t>
      </w:r>
      <w:r>
        <w:rPr>
          <w:rFonts w:hint="eastAsia"/>
        </w:rPr>
        <w:br/>
      </w:r>
      <w:r>
        <w:rPr>
          <w:rFonts w:hint="eastAsia"/>
        </w:rPr>
        <w:t>　　　　三、环烷酸行业市场敏感性分析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2020-2024年中国环烷酸行业财务能力分析</w:t>
      </w:r>
      <w:r>
        <w:rPr>
          <w:rFonts w:hint="eastAsia"/>
        </w:rPr>
        <w:br/>
      </w:r>
      <w:r>
        <w:rPr>
          <w:rFonts w:hint="eastAsia"/>
        </w:rPr>
        <w:t>　　　　一、环烷酸行业盈利能力</w:t>
      </w:r>
      <w:r>
        <w:rPr>
          <w:rFonts w:hint="eastAsia"/>
        </w:rPr>
        <w:br/>
      </w:r>
      <w:r>
        <w:rPr>
          <w:rFonts w:hint="eastAsia"/>
        </w:rPr>
        <w:t>　　　　二、环烷酸行业偿债能力</w:t>
      </w:r>
      <w:r>
        <w:rPr>
          <w:rFonts w:hint="eastAsia"/>
        </w:rPr>
        <w:br/>
      </w:r>
      <w:r>
        <w:rPr>
          <w:rFonts w:hint="eastAsia"/>
        </w:rPr>
        <w:t>　　　　三、环烷酸行业营运能力</w:t>
      </w:r>
      <w:r>
        <w:rPr>
          <w:rFonts w:hint="eastAsia"/>
        </w:rPr>
        <w:br/>
      </w:r>
      <w:r>
        <w:rPr>
          <w:rFonts w:hint="eastAsia"/>
        </w:rPr>
        <w:t>　　　　四、环烷酸行业发展能力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环烷酸行业重点企业调研分析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中国环烷酸行业竞争格局分析</w:t>
      </w:r>
      <w:r>
        <w:rPr>
          <w:rFonts w:hint="eastAsia"/>
        </w:rPr>
        <w:br/>
      </w:r>
      <w:r>
        <w:rPr>
          <w:rFonts w:hint="eastAsia"/>
        </w:rPr>
        <w:t>　　第一节 环烷酸行业竞争格局总览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2023-2024年环烷酸行业竞争力分析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2020-2024年环烷酸行业企业并购活动分析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2024年中国环烷酸企业发展企业发展策略与建议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环烷酸销售模式与渠道策略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环烷酸品牌与市场推广策略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环烷酸研发投入与技术创新能力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环烷酸合作联盟与资源整合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中国环烷酸行业风险与对策</w:t>
      </w:r>
      <w:r>
        <w:rPr>
          <w:rFonts w:hint="eastAsia"/>
        </w:rPr>
        <w:br/>
      </w:r>
      <w:r>
        <w:rPr>
          <w:rFonts w:hint="eastAsia"/>
        </w:rPr>
        <w:t>　　第一节 环烷酸行业SWOT分析</w:t>
      </w:r>
      <w:r>
        <w:rPr>
          <w:rFonts w:hint="eastAsia"/>
        </w:rPr>
        <w:br/>
      </w:r>
      <w:r>
        <w:rPr>
          <w:rFonts w:hint="eastAsia"/>
        </w:rPr>
        <w:t>　　　　一、环烷酸行业优势</w:t>
      </w:r>
      <w:r>
        <w:rPr>
          <w:rFonts w:hint="eastAsia"/>
        </w:rPr>
        <w:br/>
      </w:r>
      <w:r>
        <w:rPr>
          <w:rFonts w:hint="eastAsia"/>
        </w:rPr>
        <w:t>　　　　二、环烷酸行业劣势</w:t>
      </w:r>
      <w:r>
        <w:rPr>
          <w:rFonts w:hint="eastAsia"/>
        </w:rPr>
        <w:br/>
      </w:r>
      <w:r>
        <w:rPr>
          <w:rFonts w:hint="eastAsia"/>
        </w:rPr>
        <w:t>　　　　三、环烷酸市场机会</w:t>
      </w:r>
      <w:r>
        <w:rPr>
          <w:rFonts w:hint="eastAsia"/>
        </w:rPr>
        <w:br/>
      </w:r>
      <w:r>
        <w:rPr>
          <w:rFonts w:hint="eastAsia"/>
        </w:rPr>
        <w:t>　　　　四、环烷酸市场威胁</w:t>
      </w:r>
      <w:r>
        <w:rPr>
          <w:rFonts w:hint="eastAsia"/>
        </w:rPr>
        <w:br/>
      </w:r>
      <w:r>
        <w:rPr>
          <w:rFonts w:hint="eastAsia"/>
        </w:rPr>
        <w:t>　　第二节 环烷酸行业风险及对策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2025-2031年中国环烷酸行业前景与发展趋势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2023-2024年环烷酸行业发展环境分析</w:t>
      </w:r>
      <w:r>
        <w:rPr>
          <w:rFonts w:hint="eastAsia"/>
        </w:rPr>
        <w:br/>
      </w:r>
      <w:r>
        <w:rPr>
          <w:rFonts w:hint="eastAsia"/>
        </w:rPr>
        <w:t>　　　　一、环烷酸行业主管部门与监管体制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二、环烷酸行业主要法律法规及政策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三、环烷酸行业标准与质量监管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中智林⋅：环烷酸行业发展建议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2020-2024年中国环烷酸市场规模及增长情况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2020-2024年中国环烷酸行业产量及增长趋势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2025-2031年中国环烷酸行业产量预测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2020-2024年中国环烷酸行业市场需求及增长情况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2025-2031年中国环烷酸行业市场需求预测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2020-2024年中国环烷酸行业利润及增长情况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**地区环烷酸行业市场需求情况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2020-2024年中国环烷酸行业进口量及增速统计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2020-2024年中国环烷酸行业出口量及增速统计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环烷酸重点企业经营情况分析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2025-2031年中国环烷酸市场需求预测</w:t>
      </w:r>
      <w:r>
        <w:rPr>
          <w:rFonts w:hint="eastAsia"/>
        </w:rPr>
        <w:br/>
      </w:r>
      <w:r>
        <w:rPr>
          <w:rFonts w:hint="eastAsia"/>
        </w:rPr>
        <w:t>　　图表 2025年环烷酸发展趋势预测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b09ee4c1842fe" w:history="1">
        <w:r>
          <w:rPr>
            <w:rStyle w:val="Hyperlink"/>
          </w:rPr>
          <w:t>2025-2031年中国环烷酸市场调查研究与发展前景预测报告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b09ee4c1842fe" w:history="1">
        <w:r>
          <w:rPr>
            <w:rStyle w:val="Hyperlink"/>
          </w:rPr>
          <w:t>https://www.20087.com/2/35/HuanWanSuanShiChangXianZhuangHeQianJing.html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3923f59544431" w:history="1">
      <w:r>
        <w:rPr>
          <w:rStyle w:val="Hyperlink"/>
        </w:rPr>
        <w:t>2025-2031年中国环烷酸市场调查研究与发展前景预测报告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HuanWanSuanShiChangXianZhuangHeQianJing.html" TargetMode="External" Id="R21cb09ee4c18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HuanWanSuanShiChangXianZhuangHeQianJing.html" TargetMode="External" Id="Rad93923f5954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2024-12-08T01:36:45Z</dcterms:created>
  <dcterms:modified xsi:type="dcterms:W3CDTF">2024-12-08T02:36:45Z</dcterms:modified>
  <dc:subject>2025-2031年中国环烷酸市场调查研究与发展前景预测报告</dc:subject>
  <dc:title>2025-2031年中国环烷酸市场调查研究与发展前景预测报告</dc:title>
  <cp:keywords>2025-2031年中国环烷酸市场调查研究与发展前景预测报告</cp:keywords>
  <dc:description>2025-2031年中国环烷酸市场调查研究与发展前景预测报告</dc:description>
</cp:coreProperties>
</file>