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a7aa6c80f4b53" w:history="1">
              <w:r>
                <w:rPr>
                  <w:rStyle w:val="Hyperlink"/>
                </w:rPr>
                <w:t>2025年版中国甲基磺酰胺市场深度调研及发展趋势分析报告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a7aa6c80f4b53" w:history="1">
              <w:r>
                <w:rPr>
                  <w:rStyle w:val="Hyperlink"/>
                </w:rPr>
                <w:t>2025年版中国甲基磺酰胺市场深度调研及发展趋势分析报告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a7aa6c80f4b53" w:history="1">
                <w:r>
                  <w:rPr>
                    <w:rStyle w:val="Hyperlink"/>
                  </w:rPr>
                  <w:t>https://www.20087.com/2/15/JiaJiHuangXianAnHangYeYanJiuBaoGao.html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胺是一种重要的化工中间体，主要用于医药、农药、染料以及其它精细化学品的合成。目前，其生产技术相对成熟，重点在于提高产品的纯度和降低生产成本。环保法规的趋严促使企业采用更为清洁的生产工艺，减少废水和废气排放。同时，甲基磺酰胺的安全储存与运输也成为行业关注点，确保整个供应链的安全性。</w:t>
      </w:r>
      <w:r>
        <w:rPr>
          <w:rFonts w:hint="eastAsia"/>
        </w:rPr>
        <w:br/>
      </w:r>
      <w:r>
        <w:rPr>
          <w:rFonts w:hint="eastAsia"/>
        </w:rPr>
        <w:t>　　随着医药和农药行业的持续创新，甲基磺酰胺作为合成原料的需求将持续增长，特别是在开发新型特效药物和高效低毒农药方面。未来趋势将聚焦于开发更加高效和专一性的合成路径，以及探索甲基磺酰胺在新材料合成中的潜在应用，比如在光电材料和电池材料中的应用。此外，随着全球对可持续发展重视程度的提升，环境影响小、资源利用率高的生产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a7aa6c80f4b53" w:history="1">
        <w:r>
          <w:rPr>
            <w:rStyle w:val="Hyperlink"/>
          </w:rPr>
          <w:t>2025年版中国甲基磺酰胺市场深度调研及发展趋势分析报告</w:t>
        </w:r>
      </w:hyperlink>
      <w:r>
        <w:rPr>
          <w:rFonts w:hint="eastAsia"/>
        </w:rPr>
        <w:t>》在多年甲基磺酰胺行业研究结论的基础上，结合中国甲基磺酰胺行业市场的发展现状，通过资深研究团队对甲基磺酰胺市场各类资讯进行整理分析，并依托国家权威数据资源和长期市场监测的数据库，对甲基磺酰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ba7aa6c80f4b53" w:history="1">
        <w:r>
          <w:rPr>
            <w:rStyle w:val="Hyperlink"/>
          </w:rPr>
          <w:t>2025年版中国甲基磺酰胺市场深度调研及发展趋势分析报告</w:t>
        </w:r>
      </w:hyperlink>
      <w:r>
        <w:rPr>
          <w:rFonts w:hint="eastAsia"/>
        </w:rPr>
        <w:t>可以帮助投资者准确把握甲基磺酰胺行业的市场现状，为投资者进行投资作出甲基磺酰胺行业前景预判，挖掘甲基磺酰胺行业投资价值，同时提出甲基磺酰胺行业投资策略、营销策略等方面的建议。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甲基磺酰胺产业概述</w:t>
      </w:r>
      <w:r>
        <w:rPr>
          <w:rFonts w:hint="eastAsia"/>
        </w:rPr>
        <w:br/>
      </w:r>
      <w:r>
        <w:rPr>
          <w:rFonts w:hint="eastAsia"/>
        </w:rPr>
        <w:t>　　第一节 甲基磺酰胺产业定义</w:t>
      </w:r>
      <w:r>
        <w:rPr>
          <w:rFonts w:hint="eastAsia"/>
        </w:rPr>
        <w:br/>
      </w:r>
      <w:r>
        <w:rPr>
          <w:rFonts w:hint="eastAsia"/>
        </w:rPr>
        <w:t>　　第二节 甲基磺酰胺产业发展历程</w:t>
      </w:r>
      <w:r>
        <w:rPr>
          <w:rFonts w:hint="eastAsia"/>
        </w:rPr>
        <w:br/>
      </w:r>
      <w:r>
        <w:rPr>
          <w:rFonts w:hint="eastAsia"/>
        </w:rPr>
        <w:t>　　第三节 甲基磺酰胺分类情况</w:t>
      </w:r>
      <w:r>
        <w:rPr>
          <w:rFonts w:hint="eastAsia"/>
        </w:rPr>
        <w:br/>
      </w:r>
      <w:r>
        <w:rPr>
          <w:rFonts w:hint="eastAsia"/>
        </w:rPr>
        <w:t>　　第四节 甲基磺酰胺产业链分析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2024-2025年中国甲基磺酰胺行业发展环境分析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2024-2025年中国甲基磺酰胺行业经济环境分析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2024-2025年中国甲基磺酰胺行业社会环境分析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2024-2025年中国甲基磺酰胺行业政策环境分析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2024-2025年甲基磺酰胺行业技术发展现状及趋势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当前我国甲基磺酰胺技术发展现状</w:t>
      </w:r>
      <w:r>
        <w:rPr>
          <w:rFonts w:hint="eastAsia"/>
        </w:rPr>
        <w:br/>
      </w:r>
      <w:r>
        <w:rPr>
          <w:rFonts w:hint="eastAsia"/>
        </w:rPr>
        <w:t>　　第二节 中外甲基磺酰胺技术差距及产生差距的主要原因分析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提高我国甲基磺酰胺技术的对策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2024-2025年全球甲基磺酰胺行业发展状况及趋势分析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全球甲基磺酰胺行业发展概况</w:t>
      </w:r>
      <w:r>
        <w:rPr>
          <w:rFonts w:hint="eastAsia"/>
        </w:rPr>
        <w:br/>
      </w:r>
      <w:r>
        <w:rPr>
          <w:rFonts w:hint="eastAsia"/>
        </w:rPr>
        <w:t>　　第二节 全球甲基磺酰胺行业发展现状及趋势分析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一、全球甲基磺酰胺行业市场分布情况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二、全球甲基磺酰胺行业发展趋势分析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全球甲基磺酰胺行业重点区域发展分析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中国甲基磺酰胺行业运行状况分析</w:t>
      </w:r>
      <w:r>
        <w:rPr>
          <w:rFonts w:hint="eastAsia"/>
        </w:rPr>
        <w:br/>
      </w:r>
      <w:r>
        <w:rPr>
          <w:rFonts w:hint="eastAsia"/>
        </w:rPr>
        <w:t>　　第一节 甲基磺酰胺行业市场规模分析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一、2019-2024年甲基磺酰胺行业市场规模分析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二、2024-2025年甲基磺酰胺行业市场规模现状分析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二、2025-2031年甲基磺酰胺行业市场规模况预测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甲基磺酰胺行业市场供给分析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一、2019-2024年甲基磺酰胺行业市场供给情况分析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二、2024-2025年甲基磺酰胺行业市场供给现状分析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二、2025-2031年甲基磺酰胺行业市场供给情况预测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甲基磺酰胺行业市场需求分析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一、2019-2024年甲基磺酰胺行业市场需求情况分析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二、2024-2025年甲基磺酰胺行业市场需求现状分析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二、2025-2031年甲基磺酰胺行业市场需求情况预测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2024-2025年中国甲基磺酰胺行业集中度分析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一、甲基磺酰胺行业市场集中度情况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二、甲基磺酰胺行业企业集中度分析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中国甲基磺酰胺行业市场区域结构分析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中国甲基磺酰胺行业市场需求结构分析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甲基磺酰胺行业重点区域（一）需求分析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甲基磺酰胺行业重点区域（二）需求分析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甲基磺酰胺行业重点区域（三）需求分析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甲基磺酰胺产品市场价格行情分析预测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2019-2024年甲基磺酰胺产品市场价格回顾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2024-2025年甲基磺酰胺产品市场价格现状分析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影响甲基磺酰胺产品市场价格因素分析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2025-2031年甲基磺酰胺产品市场价格走势预测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甲基磺酰胺行业标杆企业竞争力分析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2024-2025年甲基磺酰胺行业企业经营策略研究分析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甲基磺酰胺企业多样化经营策略分析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一、甲基磺酰胺企业多样化经营情况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二、现行甲基磺酰胺行业多样化经营的方向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大型甲基磺酰胺企业集团未来发展策略分析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对中小甲基磺酰胺企业生产经营的建议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2024-2025年中国甲基磺酰胺市场营销策略竞争分析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甲基磺酰胺市场产品策略</w:t>
      </w:r>
      <w:r>
        <w:rPr>
          <w:rFonts w:hint="eastAsia"/>
        </w:rPr>
        <w:br/>
      </w:r>
      <w:r>
        <w:rPr>
          <w:rFonts w:hint="eastAsia"/>
        </w:rPr>
        <w:t>　　第二节 甲基磺酰胺市场渠道策略</w:t>
      </w:r>
      <w:r>
        <w:rPr>
          <w:rFonts w:hint="eastAsia"/>
        </w:rPr>
        <w:br/>
      </w:r>
      <w:r>
        <w:rPr>
          <w:rFonts w:hint="eastAsia"/>
        </w:rPr>
        <w:t>　　第三节 甲基磺酰胺市场价格策略</w:t>
      </w:r>
      <w:r>
        <w:rPr>
          <w:rFonts w:hint="eastAsia"/>
        </w:rPr>
        <w:br/>
      </w:r>
      <w:r>
        <w:rPr>
          <w:rFonts w:hint="eastAsia"/>
        </w:rPr>
        <w:t>　　第四节 甲基磺酰胺广告媒体策略</w:t>
      </w:r>
      <w:r>
        <w:rPr>
          <w:rFonts w:hint="eastAsia"/>
        </w:rPr>
        <w:br/>
      </w:r>
      <w:r>
        <w:rPr>
          <w:rFonts w:hint="eastAsia"/>
        </w:rPr>
        <w:t>　　第五节 甲基磺酰胺客户服务策略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甲基磺酰胺行业发展因素与投资风险分析预测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影响甲基磺酰胺行业发展主要因素分析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一、2024-2025年影响甲基磺酰胺行业发展的不利因素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二、2024-2025年影响甲基磺酰胺行业发展的稳定因素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三、2024-2025年影响甲基磺酰胺行业发展的有利因素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四、2024-2025年我国甲基磺酰胺行业发展面临的机遇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五、2024-2025年我国甲基磺酰胺行业发展面临的挑战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中⋅智⋅林⋅－甲基磺酰胺行业投资风险分析预测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一、2025-2031年甲基磺酰胺行业市场风险分析预测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二、2025-2031年甲基磺酰胺行业政策风险分析预测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三、2025-2031年甲基磺酰胺行业技术风险分析预测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四、2025-2031年甲基磺酰胺行业竞争风险分析预测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五、2025-2031年甲基磺酰胺行业管理风险分析预测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六、2025-2031年甲基磺酰胺行业其他风险分析预测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甲基磺酰胺行业类别</w:t>
      </w:r>
      <w:r>
        <w:rPr>
          <w:rFonts w:hint="eastAsia"/>
        </w:rPr>
        <w:br/>
      </w:r>
      <w:r>
        <w:rPr>
          <w:rFonts w:hint="eastAsia"/>
        </w:rPr>
        <w:t>　　图表 甲基磺酰胺行业产业链调研</w:t>
      </w:r>
      <w:r>
        <w:rPr>
          <w:rFonts w:hint="eastAsia"/>
        </w:rPr>
        <w:br/>
      </w:r>
      <w:r>
        <w:rPr>
          <w:rFonts w:hint="eastAsia"/>
        </w:rPr>
        <w:t>　　图表 甲基磺酰胺行业现状</w:t>
      </w:r>
      <w:r>
        <w:rPr>
          <w:rFonts w:hint="eastAsia"/>
        </w:rPr>
        <w:br/>
      </w:r>
      <w:r>
        <w:rPr>
          <w:rFonts w:hint="eastAsia"/>
        </w:rPr>
        <w:t>　　图表 甲基磺酰胺行业标准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2019-2024年中国甲基磺酰胺行业产量统计</w:t>
      </w:r>
      <w:r>
        <w:rPr>
          <w:rFonts w:hint="eastAsia"/>
        </w:rPr>
        <w:br/>
      </w:r>
      <w:r>
        <w:rPr>
          <w:rFonts w:hint="eastAsia"/>
        </w:rPr>
        <w:t>　　图表 甲基磺酰胺行业动态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甲基磺酰胺行业竞争对手分析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a7aa6c80f4b53" w:history="1">
        <w:r>
          <w:rPr>
            <w:rStyle w:val="Hyperlink"/>
          </w:rPr>
          <w:t>2025年版中国甲基磺酰胺市场深度调研及发展趋势分析报告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a7aa6c80f4b53" w:history="1">
        <w:r>
          <w:rPr>
            <w:rStyle w:val="Hyperlink"/>
          </w:rPr>
          <w:t>https://www.20087.com/2/15/JiaJiHuangXianAnHangYeYanJiuBaoGao.html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热点：甲磺酰氯为何剧毒、甲基磺酰胺生产企业、四甲基脲、甲基磺酰胺价格、磺酰胺酸碱性、甲基磺酰胺多少钱一吨、甲磺酰甲烷是激素药吗、甲基磺酰胺生产厂家、甲基甲硫氨基磺酰氯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b0970f634e38" w:history="1">
      <w:r>
        <w:rPr>
          <w:rStyle w:val="Hyperlink"/>
        </w:rPr>
        <w:t>2025年版中国甲基磺酰胺市场深度调研及发展趋势分析报告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JiHuangXianAnHangYeYanJiuBaoGao.html" TargetMode="External" Id="R42ba7aa6c80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JiHuangXianAnHangYeYanJiuBaoGao.html" TargetMode="External" Id="R0d63b0970f63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2025-01-23T05:31:00Z</dcterms:created>
  <dcterms:modified xsi:type="dcterms:W3CDTF">2025-01-23T06:31:00Z</dcterms:modified>
  <dc:subject>2025年版中国甲基磺酰胺市场深度调研及发展趋势分析报告</dc:subject>
  <dc:title>2025年版中国甲基磺酰胺市场深度调研及发展趋势分析报告</dc:title>
  <cp:keywords>2025年版中国甲基磺酰胺市场深度调研及发展趋势分析报告</cp:keywords>
  <dc:description>2025年版中国甲基磺酰胺市场深度调研及发展趋势分析报告</dc:description>
</cp:coreProperties>
</file>