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04cad6c2d4f3a" w:history="1">
              <w:r>
                <w:rPr>
                  <w:rStyle w:val="Hyperlink"/>
                </w:rPr>
                <w:t>中国甲硫氨酸行业现状分析与发展前景研究报告（2025年版）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04cad6c2d4f3a" w:history="1">
              <w:r>
                <w:rPr>
                  <w:rStyle w:val="Hyperlink"/>
                </w:rPr>
                <w:t>中国甲硫氨酸行业现状分析与发展前景研究报告（2025年版）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04cad6c2d4f3a" w:history="1">
                <w:r>
                  <w:rPr>
                    <w:rStyle w:val="Hyperlink"/>
                  </w:rPr>
                  <w:t>https://www.20087.com/M_ShiYouHuaGong/52/JiaLiuAnSuanDeFaZhanQuShi.html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氨酸是一种必需氨基酸，在动物营养和人类健康中发挥着重要作用。它不仅参与蛋白质合成，还在体内代谢过程中扮演关键角色。随着全球人口的增长和生活水平的提高，对富含甲硫氨酸的饲料和食品的需求持续增加。目前，甲硫氨酸主要通过微生物发酵法生产，这种方法已经非常成熟，能够提供稳定且高质量的产品。</w:t>
      </w:r>
      <w:r>
        <w:rPr>
          <w:rFonts w:hint="eastAsia"/>
        </w:rPr>
        <w:br/>
      </w:r>
      <w:r>
        <w:rPr>
          <w:rFonts w:hint="eastAsia"/>
        </w:rPr>
        <w:t>　　未来，甲硫氨酸的发展将更加注重可持续生产和应用多样性。一方面，随着对可持续农业的重视，甲硫氨酸的生产将更加注重资源节约和环境保护，例如通过改进发酵工艺以减少能源消耗和废物产生。另一方面，随着对甲硫氨酸在人体健康中的作用研究的深入，其在营养补充剂和功能性食品中的应用将更加广泛。此外，随着基因编辑和合成生物学技术的进步，未来可能会开发出更高效的甲硫氨酸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04cad6c2d4f3a" w:history="1">
        <w:r>
          <w:rPr>
            <w:rStyle w:val="Hyperlink"/>
          </w:rPr>
          <w:t>中国甲硫氨酸行业现状分析与发展前景研究报告（2025年版）</w:t>
        </w:r>
      </w:hyperlink>
      <w:r>
        <w:rPr>
          <w:rFonts w:hint="eastAsia"/>
        </w:rPr>
        <w:t>》基于多年市场监测与行业研究，全面分析了甲硫氨酸行业的现状、市场需求及市场规模，详细解读了甲硫氨酸产业链结构、价格趋势及细分市场特点。报告科学预测了行业前景与发展方向，重点剖析了品牌竞争格局、市场集中度及主要企业的经营表现，并通过SWOT分析揭示了甲硫氨酸行业机遇与风险。为投资者和决策者提供专业、客观的战略建议，是把握甲硫氨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2024-2025年全球甲硫氨酸行业发展现状分析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2024-2025年全球甲硫氨酸行业发展概况</w:t>
      </w:r>
      <w:r>
        <w:rPr>
          <w:rFonts w:hint="eastAsia"/>
        </w:rPr>
        <w:br/>
      </w:r>
      <w:r>
        <w:rPr>
          <w:rFonts w:hint="eastAsia"/>
        </w:rPr>
        <w:t>　　　　一、全球甲硫氨酸行业运行特点分析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二、全球甲硫氨酸市场供需状况分析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三、全球甲硫氨酸行业产品价格分析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2024-2025年全球甲硫氨酸行业主要国家运行情况分析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2025-2031年全球甲硫氨酸行业发展趋势分析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2024-2025年中国甲硫氨酸行业发展环境分析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2024-2025年中国甲硫氨酸行业政策环境分析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2024-2025年中国甲硫氨酸行业社会环境分析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2024-2025年中国甲硫氨酸行业运行形势分析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2024-2025年中国甲硫氨酸行业发展状况分析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一、中国甲硫氨酸行业发展历程</w:t>
      </w:r>
      <w:r>
        <w:rPr>
          <w:rFonts w:hint="eastAsia"/>
        </w:rPr>
        <w:br/>
      </w:r>
      <w:r>
        <w:rPr>
          <w:rFonts w:hint="eastAsia"/>
        </w:rPr>
        <w:t>　　　　二、中国甲硫氨酸行业价格分析</w:t>
      </w:r>
      <w:r>
        <w:rPr>
          <w:rFonts w:hint="eastAsia"/>
        </w:rPr>
        <w:br/>
      </w:r>
      <w:r>
        <w:rPr>
          <w:rFonts w:hint="eastAsia"/>
        </w:rPr>
        <w:t>　　　　三、中国甲硫氨酸行业技术发展现状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2024-2025年中国甲硫氨酸行业市场运行动态分析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一、中国甲硫氨酸行业生产能力分析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二、中国甲硫氨酸行业市场规模分析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三、中国甲硫氨酸行业市场需求情况分析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四、国内甲硫氨酸行业市场行情分析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2024-2025年中国甲硫氨酸行业发展存在的问题与对策分析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2020-2025年中国甲硫氨酸行业（所属行业）数据监测分析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2020-2025年中国甲硫氨酸行业（所属行业）规模分析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2025年中国甲硫氨酸行业（所属行业）结构分析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2020-2025年中国甲硫氨酸行业（所属行业）产值分析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2020-2025年中国甲硫氨酸行业（所属行业）成本费用分析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2020-2025年中国甲硫氨酸行业（所属行业）盈利能力分析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2020-2025年中国甲硫氨酸进出口数据监测分析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2020-2025年中国甲硫氨酸进口数据分析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2020-2025年中国甲硫氨酸出口数据分析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2020-2025年中国甲硫氨酸进出口平均单价分析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2020-2025年中国甲硫氨酸进出口国家及地区分析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2024-2025年中国甲硫氨酸行业市场竞争态势分析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2024-2025年中国甲硫氨酸行业集中度分析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2024-2025年中国甲硫氨酸行业竞争态势分析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2024-2025年中国甲硫氨酸行业国际竞争力比较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2024-2025年中国甲硫氨酸行业竞争策略分析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2024-2025年中国甲硫氨酸行业优势企业关键财务数据分析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青岛泰东制药有限公司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柳河修正制药有限公司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淄博市格瑞恩精细化工有限公司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山东省临邑县信宇蛋氨酸转还剂加工厂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2025-2031年中国甲硫氨酸行业发展前景预测分析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2025-2031年中国甲硫氨酸产品发展趋势预测分析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一、2025-2031年中国甲硫氨酸行业技术走势分析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二、2025-2031年中国甲硫氨酸行业发展方向分析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2025-2031年中国甲硫氨酸行业市场发展前景预测分析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一、2025-2031年中国甲硫氨酸行业供给预测分析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二、2025-2031年中国甲硫氨酸行业需求预测分析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三、2025-2031年中国甲硫氨酸行业进出口预测分析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四、2025-2031年中国甲硫氨酸行业竞争格局预测分析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2025-2031年中国甲硫氨酸行业市场盈利能力预测分析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2025-2031年中国甲硫氨酸行业投资机会与投资风险分析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2025-2031年中国甲硫氨酸行业投资机会分析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一、2025-2031年中国甲硫氨酸行业投资吸引力分析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二、2025-2031年中国甲硫氨酸行业区域投资潜力分析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2025-2031年中国甲硫氨酸行业投资风险分析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2025-2031年中国甲硫氨酸行业发展策略及投资建议分析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2025-2031年中国甲硫氨酸行业发展策略分析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2025-2031年中国甲硫氨酸行业市场的重点客户战略实施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2025-2031年中国甲硫氨酸产品生产及销售投资运作模式探讨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中~智~林~：2025-2031年中国甲硫氨酸行业项目投资建议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2025年中国甲硫氨酸所属行业全部企业数据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2025年中国甲硫氨酸所属行业全部企业数据分析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2025年中国甲硫氨酸所属行业不同规模企业数据分析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2025年中国甲硫氨酸所属行业不同所有制企业数据分析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04cad6c2d4f3a" w:history="1">
        <w:r>
          <w:rPr>
            <w:rStyle w:val="Hyperlink"/>
          </w:rPr>
          <w:t>中国甲硫氨酸行业现状分析与发展前景研究报告（2025年版）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04cad6c2d4f3a" w:history="1">
        <w:r>
          <w:rPr>
            <w:rStyle w:val="Hyperlink"/>
          </w:rPr>
          <w:t>https://www.20087.com/M_ShiYouHuaGong/52/JiaLiuAnSuanDeFaZhanQuShi.html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氨酸食物含量表、甲硫氨酸和蛋氨酸一样吗、甲硫氨酸又叫什么名、甲硫氨酸又叫什么、甲硫氨酸偏高对孩子影响、甲硫氨酸是极性还是非极性、甲硒氨素是什么、甲硫氨酸循环中产生的甲基供体是、氨甲环酸片祛黄褐斑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64e4b7cb341d2" w:history="1">
      <w:r>
        <w:rPr>
          <w:rStyle w:val="Hyperlink"/>
        </w:rPr>
        <w:t>中国甲硫氨酸行业现状分析与发展前景研究报告（2025年版）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JiaLiuAnSuanDeFaZhanQuShi.html" TargetMode="External" Id="Rb2004cad6c2d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JiaLiuAnSuanDeFaZhanQuShi.html" TargetMode="External" Id="R29b64e4b7cb3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2025-05-26T07:43:00Z</dcterms:created>
  <dcterms:modified xsi:type="dcterms:W3CDTF">2025-05-26T08:43:00Z</dcterms:modified>
  <dc:subject>中国甲硫氨酸行业现状分析与发展前景研究报告（2025年版）</dc:subject>
  <dc:title>中国甲硫氨酸行业现状分析与发展前景研究报告（2025年版）</dc:title>
  <cp:keywords>中国甲硫氨酸行业现状分析与发展前景研究报告（2025年版）</cp:keywords>
  <dc:description>中国甲硫氨酸行业现状分析与发展前景研究报告（2025年版）</dc:description>
</cp:coreProperties>
</file>