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e4b1bcd564ce4" w:history="1">
              <w:r>
                <w:rPr>
                  <w:rStyle w:val="Hyperlink"/>
                </w:rPr>
                <w:t>2025-2031年全球与中国电镀锌钢板行业发展研究及前景趋势预测报告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e4b1bcd564ce4" w:history="1">
              <w:r>
                <w:rPr>
                  <w:rStyle w:val="Hyperlink"/>
                </w:rPr>
                <w:t>2025-2031年全球与中国电镀锌钢板行业发展研究及前景趋势预测报告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e4b1bcd564ce4" w:history="1">
                <w:r>
                  <w:rPr>
                    <w:rStyle w:val="Hyperlink"/>
                  </w:rPr>
                  <w:t>https://www.20087.com/2/85/DianDuXinGangBanDeXianZhuangYuFaZhanQianJing.html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钢板是一种表面经过电镀处理的钢板，具有良好的耐腐蚀性和美观性，广泛应用于建筑、家电、汽车制造等行业。当前市场上，电镀锌钢板的生产技术已经非常成熟，能够生产出厚度均匀、镀层致密的产品。随着环保法规的日益严格，电镀锌钢板的生产正逐步转向更加环保的工艺，如减少废水废气的排放。此外，随着钢材需求的增长和技术的进步，电镀锌钢板的品种和规格也更加丰富多样。</w:t>
      </w:r>
      <w:r>
        <w:rPr>
          <w:rFonts w:hint="eastAsia"/>
        </w:rPr>
        <w:br/>
      </w:r>
      <w:r>
        <w:rPr>
          <w:rFonts w:hint="eastAsia"/>
        </w:rPr>
        <w:t>　　未来，电镀锌钢板的发展将更加注重环保和性能优化。一方面，随着绿色建筑和可持续发展理念的普及，电镀锌钢板将更加注重采用环保生产工艺，减少对环境的影响。另一方面，随着汽车轻量化趋势的加剧，电镀锌钢板将更加注重开发更轻薄、强度更高的产品，以满足汽车行业的需求。此外，随着建筑行业的发展，电镀锌钢板还将更加注重提高其耐候性和装饰性，以适应更多样化的建筑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e4b1bcd564ce4" w:history="1">
        <w:r>
          <w:rPr>
            <w:rStyle w:val="Hyperlink"/>
          </w:rPr>
          <w:t>2025-2031年全球与中国电镀锌钢板行业发展研究及前景趋势预测报告</w:t>
        </w:r>
      </w:hyperlink>
      <w:r>
        <w:rPr>
          <w:rFonts w:hint="eastAsia"/>
        </w:rPr>
        <w:t>》通过严谨的分析、翔实的数据及直观的图表，系统解析了电镀锌钢板行业的市场规模、需求变化、价格波动及产业链结构。报告全面评估了当前电镀锌钢板市场现状，科学预测了未来市场前景与发展趋势，重点剖析了电镀锌钢板细分市场的机遇与挑战。同时，报告对电镀锌钢板重点企业的竞争地位及市场集中度进行了评估，为电镀锌钢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电镀锌钢板行业概述及发展现状</w:t>
      </w:r>
      <w:r>
        <w:rPr>
          <w:rFonts w:hint="eastAsia"/>
        </w:rPr>
        <w:br/>
      </w:r>
      <w:r>
        <w:rPr>
          <w:rFonts w:hint="eastAsia"/>
        </w:rPr>
        <w:t>　　1.1 电镀锌钢板行业介绍</w:t>
      </w:r>
      <w:r>
        <w:rPr>
          <w:rFonts w:hint="eastAsia"/>
        </w:rPr>
        <w:br/>
      </w:r>
      <w:r>
        <w:rPr>
          <w:rFonts w:hint="eastAsia"/>
        </w:rPr>
        <w:t>　　1.2 电镀锌钢板主要种类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2024年不同种类电镀锌钢板产量占比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2020-2031年不同种类电镀锌钢板价格走势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电镀锌钢板主要应用领域分析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电镀锌钢板主要应用领域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2024年全球电镀锌钢板不同应用领域消费量占比分析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全球与中国电镀锌钢板市场发展现状对比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2020-2031年全球电镀锌钢板市场现状及发展趋势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2020-2031年中国电镀锌钢板市场现状及发展趋势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2020-2031年全球电镀锌钢板供需现状及趋势预测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2020-2031年全球电镀锌钢板产能、产量、产能利用率情况及趋势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2020-2031年全球电镀锌钢板产量、表观消费量情况及趋势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2020-2031年中国电镀锌钢板供需现状及趋势预测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2020-2031年中国电镀锌钢板产能、产量、产能利用率情况及趋势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2020-2031年中国电镀锌钢板产量、表观消费量情况及趋势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2020-2031年中国电镀锌钢板产量、需求量、市场缺口情况及趋势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中国电镀锌钢板行业政策分析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全球与中国电镀锌钢板重点企业产量、产值、集中度分析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全球市场电镀锌钢板重点企业2024和2025年产量、产值对比分析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全球市场电镀锌钢板重点企业2024和2025年产量对比分析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全球市场电镀锌钢板重点企业2024和2025年产值对比分析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全球市场电镀锌钢板重点企业2024和2025年产品价格分析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中国市场电镀锌钢板重点企业2024和2025年产量、产值对比分析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中国市场电镀锌钢板重点企业2024和2025年产量对比分析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中国市场电镀锌钢板重点企业2024和2025年产值对比分析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电镀锌钢板重点厂商总部</w:t>
      </w:r>
      <w:r>
        <w:rPr>
          <w:rFonts w:hint="eastAsia"/>
        </w:rPr>
        <w:br/>
      </w:r>
      <w:r>
        <w:rPr>
          <w:rFonts w:hint="eastAsia"/>
        </w:rPr>
        <w:t>　　2.4 电镀锌钢板行业企业集中度分析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全球重点电镀锌钢板企业SWOT分析</w:t>
      </w:r>
      <w:r>
        <w:rPr>
          <w:rFonts w:hint="eastAsia"/>
        </w:rPr>
        <w:br/>
      </w:r>
      <w:r>
        <w:rPr>
          <w:rFonts w:hint="eastAsia"/>
        </w:rPr>
        <w:t>　　2.6 中国重点电镀锌钢板企业SWOT分析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2020-2031年全球主要地区电镀锌钢板产量、产值、市场份额情况及趋势预测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2020-2031年全球主要地区电镀锌钢板产量、产值及市场份额情况及趋势预测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2020-2031年全球主要地区电镀锌钢板产量及市场份额情况及趋势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2020-2031年全球主要地区电镀锌钢板产值及市场份额情况及趋势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2020-2031年中国市场电镀锌钢板产量、产值情况及趋势预测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2020-2031年北美市场电镀锌钢板产量、产值情况及趋势预测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2020-2031年欧洲市场电镀锌钢板产量、产值情况及趋势预测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2020-2031年日本市场电镀锌钢板产量、产值情况及趋势预测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2020-2031年全球主要地区电镀锌钢板消费量、市场份额及发展趋势分析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2020-2031年全球主要地区电镀锌钢板消费量、市场份额及发展趋势预测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2020-2031年中国市场电镀锌钢板消费情况及发展趋势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2020-2031年北美市场电镀锌钢板消费情况及发展趋势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2020-2031年欧洲市场电镀锌钢板消费情况及发展趋势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2020-2031年日本市场电镀锌钢板消费情况及发展趋势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电镀锌钢板行业重点企业调研分析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企业电镀锌钢板产品</w:t>
      </w:r>
      <w:r>
        <w:rPr>
          <w:rFonts w:hint="eastAsia"/>
        </w:rPr>
        <w:br/>
      </w:r>
      <w:r>
        <w:rPr>
          <w:rFonts w:hint="eastAsia"/>
        </w:rPr>
        <w:t>　　　　5.1.3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企业电镀锌钢板产品</w:t>
      </w:r>
      <w:r>
        <w:rPr>
          <w:rFonts w:hint="eastAsia"/>
        </w:rPr>
        <w:br/>
      </w:r>
      <w:r>
        <w:rPr>
          <w:rFonts w:hint="eastAsia"/>
        </w:rPr>
        <w:t>　　　　5.2.3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企业电镀锌钢板产品</w:t>
      </w:r>
      <w:r>
        <w:rPr>
          <w:rFonts w:hint="eastAsia"/>
        </w:rPr>
        <w:br/>
      </w:r>
      <w:r>
        <w:rPr>
          <w:rFonts w:hint="eastAsia"/>
        </w:rPr>
        <w:t>　　　　5.3.3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企业电镀锌钢板产品</w:t>
      </w:r>
      <w:r>
        <w:rPr>
          <w:rFonts w:hint="eastAsia"/>
        </w:rPr>
        <w:br/>
      </w:r>
      <w:r>
        <w:rPr>
          <w:rFonts w:hint="eastAsia"/>
        </w:rPr>
        <w:t>　　　　5.4.3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企业电镀锌钢板产品</w:t>
      </w:r>
      <w:r>
        <w:rPr>
          <w:rFonts w:hint="eastAsia"/>
        </w:rPr>
        <w:br/>
      </w:r>
      <w:r>
        <w:rPr>
          <w:rFonts w:hint="eastAsia"/>
        </w:rPr>
        <w:t>　　　　5.5.3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企业电镀锌钢板产品</w:t>
      </w:r>
      <w:r>
        <w:rPr>
          <w:rFonts w:hint="eastAsia"/>
        </w:rPr>
        <w:br/>
      </w:r>
      <w:r>
        <w:rPr>
          <w:rFonts w:hint="eastAsia"/>
        </w:rPr>
        <w:t>　　　　5.6.3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企业电镀锌钢板产品</w:t>
      </w:r>
      <w:r>
        <w:rPr>
          <w:rFonts w:hint="eastAsia"/>
        </w:rPr>
        <w:br/>
      </w:r>
      <w:r>
        <w:rPr>
          <w:rFonts w:hint="eastAsia"/>
        </w:rPr>
        <w:t>　　　　5.7.3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企业电镀锌钢板产品</w:t>
      </w:r>
      <w:r>
        <w:rPr>
          <w:rFonts w:hint="eastAsia"/>
        </w:rPr>
        <w:br/>
      </w:r>
      <w:r>
        <w:rPr>
          <w:rFonts w:hint="eastAsia"/>
        </w:rPr>
        <w:t>　　　　5.8.3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企业电镀锌钢板产品</w:t>
      </w:r>
      <w:r>
        <w:rPr>
          <w:rFonts w:hint="eastAsia"/>
        </w:rPr>
        <w:br/>
      </w:r>
      <w:r>
        <w:rPr>
          <w:rFonts w:hint="eastAsia"/>
        </w:rPr>
        <w:t>　　　　5.9.3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企业电镀锌钢板产品</w:t>
      </w:r>
      <w:r>
        <w:rPr>
          <w:rFonts w:hint="eastAsia"/>
        </w:rPr>
        <w:br/>
      </w:r>
      <w:r>
        <w:rPr>
          <w:rFonts w:hint="eastAsia"/>
        </w:rPr>
        <w:t>　　　　5.10.3 企业电镀锌钢板产量、价格、收入、成本、毛利情况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2020-2031不同种类电镀锌钢板产量、价格、产值及市场份额情况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全球市场不同种类电镀锌钢板产量、产值及市场份额情况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2020-2031年全球市场不同种类电镀锌钢板产量、市场份额情况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2020-2031年全球市场不同种类电镀锌钢板产值、市场份额情况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2020-2031年全球市场不同种类电镀锌钢板价格走势分析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中国市场不同种类电镀锌钢板产量、产值及市场份额情况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2020-2031年中国市场不同种类电镀锌钢板产量、市场份额情况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2020-2031年中国市场不同种类电镀锌钢板产值、市场份额情况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2020-2031年中国市场不同种类电镀锌钢板价格走势分析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电镀锌钢板上游原料及下游主要应用领域分析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电镀锌钢板产业链分析</w:t>
      </w:r>
      <w:r>
        <w:rPr>
          <w:rFonts w:hint="eastAsia"/>
        </w:rPr>
        <w:br/>
      </w:r>
      <w:r>
        <w:rPr>
          <w:rFonts w:hint="eastAsia"/>
        </w:rPr>
        <w:t>　　7.2 电镀锌钢板产业上游供应分析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2020-2031年全球市场电镀锌钢板下游主要应用领域消费量、市场份额情况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2020-2031年中国市场电镀锌钢板下游主要应用领域消费量、市场份额及增长情况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2020-2031年中国市场电镀锌钢板产量、消费量、进出口分析及发展趋势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2020-2031年中国市场电镀锌钢板产量、消费量、进出口分析及发展趋势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2020-2031年中国市场电镀锌钢板进出口贸易趋势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中国市场电镀锌钢板主要进口来源</w:t>
      </w:r>
      <w:r>
        <w:rPr>
          <w:rFonts w:hint="eastAsia"/>
        </w:rPr>
        <w:br/>
      </w:r>
      <w:r>
        <w:rPr>
          <w:rFonts w:hint="eastAsia"/>
        </w:rPr>
        <w:t>　　8.4 中国市场电镀锌钢板主要出口目的地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2025年中国市场电镀锌钢板主要地区分布</w:t>
      </w:r>
      <w:r>
        <w:rPr>
          <w:rFonts w:hint="eastAsia"/>
        </w:rPr>
        <w:br/>
      </w:r>
      <w:r>
        <w:rPr>
          <w:rFonts w:hint="eastAsia"/>
        </w:rPr>
        <w:t>　　9.1 中国电镀锌钢板生产地区分布</w:t>
      </w:r>
      <w:r>
        <w:rPr>
          <w:rFonts w:hint="eastAsia"/>
        </w:rPr>
        <w:br/>
      </w:r>
      <w:r>
        <w:rPr>
          <w:rFonts w:hint="eastAsia"/>
        </w:rPr>
        <w:t>　　9.2 中国电镀锌钢板消费地区分布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影响中国市场电镀锌钢板供需因素分析</w:t>
      </w:r>
      <w:r>
        <w:rPr>
          <w:rFonts w:hint="eastAsia"/>
        </w:rPr>
        <w:br/>
      </w:r>
      <w:r>
        <w:rPr>
          <w:rFonts w:hint="eastAsia"/>
        </w:rPr>
        <w:t>　　10.1 电镀锌钢板及相关行业技术发展概况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2020-2031年电镀锌钢板进出口贸易现状及趋势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2020-2031年电镀锌钢板产品技术趋势与价格走势预测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电镀锌钢板行业市场环境发展趋势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2020-2031年不同种类电镀锌钢板产品技术发展趋势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2020-2031年电镀锌钢板价格走势预测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电镀锌钢板销售渠道分析及建议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国内市场电镀锌钢板销售渠道分析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当前电镀锌钢板主要销售模式及销售渠道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2020-2031年国内市场电镀锌钢板销售模式及销售渠道趋势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海外市场电镀锌钢板销售渠道分析</w:t>
      </w:r>
      <w:r>
        <w:rPr>
          <w:rFonts w:hint="eastAsia"/>
        </w:rPr>
        <w:br/>
      </w:r>
      <w:r>
        <w:rPr>
          <w:rFonts w:hint="eastAsia"/>
        </w:rPr>
        <w:t>　　12.3 电镀锌钢板行业营销策略建议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电镀锌钢板市场定位及目标消费者分析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电镀锌钢板行业营销模式及销售渠道建议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电镀锌钢板产品介绍</w:t>
      </w:r>
      <w:r>
        <w:rPr>
          <w:rFonts w:hint="eastAsia"/>
        </w:rPr>
        <w:br/>
      </w:r>
      <w:r>
        <w:rPr>
          <w:rFonts w:hint="eastAsia"/>
        </w:rPr>
        <w:t>　　表 电镀锌钢板产品分类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2024年全球不同种类电镀锌钢板产量份额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2020-2031年不同种类电镀锌钢板价格及趋势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电镀锌钢板主要应用领域</w:t>
      </w:r>
      <w:r>
        <w:rPr>
          <w:rFonts w:hint="eastAsia"/>
        </w:rPr>
        <w:br/>
      </w:r>
      <w:r>
        <w:rPr>
          <w:rFonts w:hint="eastAsia"/>
        </w:rPr>
        <w:t>　　图 全球2024年电镀锌钢板不同应用领域消费量份额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2020-2031年全球电镀锌钢板产能、产量、产能利用率及趋势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2020-2031年全球电镀锌钢板产量、表观消费量及趋势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2020-2031年中国电镀锌钢板产能、产量、产能利用率及趋势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2020-2031年中国电镀锌钢板产量、表观消费量及趋势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2020-2031年中国电镀锌钢板产量、市场需求量及趋势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电镀锌钢板行业政策分析</w:t>
      </w:r>
      <w:r>
        <w:rPr>
          <w:rFonts w:hint="eastAsia"/>
        </w:rPr>
        <w:br/>
      </w:r>
      <w:r>
        <w:rPr>
          <w:rFonts w:hint="eastAsia"/>
        </w:rPr>
        <w:t>　　表 全球市场电镀锌钢板重点企业2024和2025年产量对比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全球市场电镀锌钢板重点企业2024和2025年产量、市场份额统计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全球市场电镀锌钢板重点企业2024和2025年产值对比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全球市场电镀锌钢板重点企业2024和2025年产值市场份额统计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全球市场电镀锌钢板重点企业2024和2025年产品价格统计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中国市场电镀锌钢板重点企业2024和2025年产量对比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中国市场电镀锌钢板重点企业2024和2025年产量市场份额统计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中国市场电镀锌钢板重点企业2025年产量、市场份额统计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中国市场电镀锌钢板重点企业2024和2025年产值对比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中国市场电镀锌钢板重点企业2024和2025年产值市场份额统计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中国市场电镀锌钢板重点企业2025年产值、市场份额统计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电镀锌钢板企业总部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2024和2025年全球市场电镀锌钢板重点企业产值市场份额对比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全球电镀锌钢板重点企业SWOT分析</w:t>
      </w:r>
      <w:r>
        <w:rPr>
          <w:rFonts w:hint="eastAsia"/>
        </w:rPr>
        <w:br/>
      </w:r>
      <w:r>
        <w:rPr>
          <w:rFonts w:hint="eastAsia"/>
        </w:rPr>
        <w:t>　　表 中国电镀锌钢板重点企业SWOT分析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2020-2025年全球主要地区电镀锌钢板产量统计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2025-2031年全球主要地区电镀锌钢板产量预测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2020-2031年全球主要地区电镀锌钢板产量市场份额统计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2025年全球主要地区电镀锌钢板产量市场份额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2020-2025年全球主要地区电镀锌钢板产值统计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2025-2031年全球主要地区电镀锌钢板产值预测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2020-2031年全球主要地区电镀锌钢板产值市场份额统计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2025年全球主要地区电镀锌钢板产值市场份额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2020-2031年欧洲市场电镀锌钢板产值及增长情况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2020-2031年日本市场电镀锌钢板产量及增长情况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2020-2031年日本市场电镀锌钢板产值及增长情况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2020-2025年全球主要地区电镀锌钢板消费量统计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2025-2031年全球主要地区电镀锌钢板消费量预测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2020-2031年全球主要地区电镀锌钢板消费量市场份额统计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2025年全球主要地区电镀锌钢板消费量市场份额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2020-2031年日本市场电镀锌钢板消费量、增长率及趋势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重点企业（十）电镀锌钢板产品情况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重点企业（十）2020-2025年电镀锌钢板产量、价格、收入、成本、毛利情况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2020-2025年全球市场不同种类电镀锌钢板产量统计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2025-2031年全球市场不同种类电镀锌钢板产量预测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2020-2031年全球市场不同种类电镀锌钢板产量市场份额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2020-2025年全球市场不同种类电镀锌钢板产值统计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2025-2031年全球市场不同种类电镀锌钢板产值预测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2020-2031年全球市场不同种类电镀锌钢板产值市场份额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2020-2031年全球市场不同种类电镀锌钢板价格走势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2020-2025年中国市场不同种类电镀锌钢板产量统计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2025-2031年中国市场不同种类电镀锌钢板产量预测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2020-2031年中国市场不同种类电镀锌钢板产量市场份额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2020-2025年中国市场不同种类电镀锌钢板产值统计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2025-2031年中国市场不同种类电镀锌钢板产值预测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2020-2031年中国市场不同种类电镀锌钢板产值市场份额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2020-2031年中国市场不同种类电镀锌钢板价格走势</w:t>
      </w:r>
      <w:r>
        <w:rPr>
          <w:rFonts w:hint="eastAsia"/>
        </w:rPr>
        <w:br/>
      </w:r>
      <w:r>
        <w:rPr>
          <w:rFonts w:hint="eastAsia"/>
        </w:rPr>
        <w:t>　　图 电镀锌钢板产业链</w:t>
      </w:r>
      <w:r>
        <w:rPr>
          <w:rFonts w:hint="eastAsia"/>
        </w:rPr>
        <w:br/>
      </w:r>
      <w:r>
        <w:rPr>
          <w:rFonts w:hint="eastAsia"/>
        </w:rPr>
        <w:t>　　表 电镀锌钢板原材料</w:t>
      </w:r>
      <w:r>
        <w:rPr>
          <w:rFonts w:hint="eastAsia"/>
        </w:rPr>
        <w:br/>
      </w:r>
      <w:r>
        <w:rPr>
          <w:rFonts w:hint="eastAsia"/>
        </w:rPr>
        <w:t>　　表 电镀锌钢板上游原料供应商及联系方式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2020-2025年全球市场电镀锌钢板主要应用领域消费量统计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2025-2031年全球市场电镀锌钢板主要应用领域消费量预测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2020-2031年全球市场电镀锌钢板主要应用领域消费量市场份额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2025年全球市场电镀锌钢板主要应用领域消费量市场份额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2020-2031年全球市场电镀锌钢板主要应用领域消费量增长率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2020-2025年中国市场电镀锌钢板主要应用领域消费量统计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2025-2031年中国市场电镀锌钢板主要应用领域消费量预测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2020-2025年中国市场电镀锌钢板产量、消费量、进出口情况分析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2025-2031年中国市场电镀锌钢板产量、消费量、进出口情况预测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2020-2031年中国市场电镀锌钢板进出口量</w:t>
      </w:r>
      <w:r>
        <w:rPr>
          <w:rFonts w:hint="eastAsia"/>
        </w:rPr>
        <w:br/>
      </w:r>
      <w:r>
        <w:rPr>
          <w:rFonts w:hint="eastAsia"/>
        </w:rPr>
        <w:t>　　图 2025年电镀锌钢板生产地区分布</w:t>
      </w:r>
      <w:r>
        <w:rPr>
          <w:rFonts w:hint="eastAsia"/>
        </w:rPr>
        <w:br/>
      </w:r>
      <w:r>
        <w:rPr>
          <w:rFonts w:hint="eastAsia"/>
        </w:rPr>
        <w:t>　　图 2025年电镀锌钢板消费地区分布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2020-2031年中国电镀锌钢板进口量及趋势预测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2020-2031年中国电镀锌钢板出口量及趋势预测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2025-2031年不同种类电镀锌钢板产量占比</w:t>
      </w:r>
      <w:r>
        <w:rPr>
          <w:rFonts w:hint="eastAsia"/>
        </w:rPr>
        <w:br/>
      </w:r>
      <w:r>
        <w:rPr>
          <w:rFonts w:hint="eastAsia"/>
        </w:rPr>
        <w:t>　　图 2025-2031年电镀锌钢板价格走势预测</w:t>
      </w:r>
      <w:r>
        <w:rPr>
          <w:rFonts w:hint="eastAsia"/>
        </w:rPr>
        <w:br/>
      </w:r>
      <w:r>
        <w:rPr>
          <w:rFonts w:hint="eastAsia"/>
        </w:rPr>
        <w:t>　　图 国内市场电镀锌钢板未来销售渠道趋势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e4b1bcd564ce4" w:history="1">
        <w:r>
          <w:rPr>
            <w:rStyle w:val="Hyperlink"/>
          </w:rPr>
          <w:t>2025-2031年全球与中国电镀锌钢板行业发展研究及前景趋势预测报告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e4b1bcd564ce4" w:history="1">
        <w:r>
          <w:rPr>
            <w:rStyle w:val="Hyperlink"/>
          </w:rPr>
          <w:t>https://www.20087.com/2/85/DianDuXinGangBanDeXianZhuangYuFaZhanQianJing.html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热点：电镀钢板多少钱一斤、电镀锌钢板牌号、花纹钢板价格、电镀锌钢板特点、最光滑的钢板粗糙度是多少、电镀锌钢板网、电镀锌板图片、电镀锌钢板和热镀锌钢板的区别、先电镀和后电镀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85187e7274188" w:history="1">
      <w:r>
        <w:rPr>
          <w:rStyle w:val="Hyperlink"/>
        </w:rPr>
        <w:t>2025-2031年全球与中国电镀锌钢板行业发展研究及前景趋势预测报告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DuXinGangBanDeXianZhuangYuFaZhanQianJing.html" TargetMode="External" Id="R633e4b1bcd56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DuXinGangBanDeXianZhuangYuFaZhanQianJing.html" TargetMode="External" Id="R0e385187e72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2025-03-05T03:45:00Z</dcterms:created>
  <dcterms:modified xsi:type="dcterms:W3CDTF">2025-03-05T04:45:00Z</dcterms:modified>
  <dc:subject>2025-2031年全球与中国电镀锌钢板行业发展研究及前景趋势预测报告</dc:subject>
  <dc:title>2025-2031年全球与中国电镀锌钢板行业发展研究及前景趋势预测报告</dc:title>
  <cp:keywords>2025-2031年全球与中国电镀锌钢板行业发展研究及前景趋势预测报告</cp:keywords>
  <dc:description>2025-2031年全球与中国电镀锌钢板行业发展研究及前景趋势预测报告</dc:description>
</cp:coreProperties>
</file>