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2c49475ef4c9f" w:history="1">
              <w:r>
                <w:rPr>
                  <w:rStyle w:val="Hyperlink"/>
                </w:rPr>
                <w:t>全球与中国硫代硫酸钠（CAS 7772-98-7）市场调研及发展趋势研究报告（2025-2031年）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2c49475ef4c9f" w:history="1">
              <w:r>
                <w:rPr>
                  <w:rStyle w:val="Hyperlink"/>
                </w:rPr>
                <w:t>全球与中国硫代硫酸钠（CAS 7772-98-7）市场调研及发展趋势研究报告（2025-2031年）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2c49475ef4c9f" w:history="1">
                <w:r>
                  <w:rPr>
                    <w:rStyle w:val="Hyperlink"/>
                  </w:rPr>
                  <w:t>https://www.20087.com/2/35/LiuDaiLiuSuanNa-CAS-7772-98-7-FaZhanQuShiFenXi.html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硫代硫酸钠（Sodium Thiosulfate, Na2S2O3），又称海波，是一种无机化合物，广泛应用于摄影、纺织、水处理及医药等多个行业。作为一种还原剂，硫代硫酸钠能够有效去除重金属离子并中和氯气残留，因此在环境保护和水质净化领域有着重要作用。此外，它还被用于治疗氰化物中毒和某些皮肤病。近年来，随着环保法规的日益严格以及对化学品安全性要求的提高，硫代硫酸钠的应用范围不断拓展，特别是在绿色化学工艺中的使用受到了广泛关注。</w:t>
      </w:r>
      <w:r>
        <w:rPr>
          <w:rFonts w:hint="eastAsia"/>
        </w:rPr>
        <w:br/>
      </w:r>
      <w:r>
        <w:rPr>
          <w:rFonts w:hint="eastAsia"/>
        </w:rPr>
        <w:t>　　未来，硫代硫酸钠的发展将主要围绕提升生产工艺和拓展新应用场景展开。一方面，通过优化合成路线和采用更环保的生产方法，可以显著降低硫代硫酸钠制造过程中的能源消耗和污染物排放，满足严格的环保标准。此外，开发新型催化剂或添加剂，提高反应效率和产品质量，也是未来研究的一个重要方向。另一方面，随着新能源、新材料产业的快速发展，探索硫代硫酸钠在这些新兴领域的应用潜力，如在电池材料制备或高性能复合材料合成中的使用，可能会为该化学品带来新的市场机会。同时，加强与下游行业的合作，共同推动产业链的可持续发展，也将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2c49475ef4c9f" w:history="1">
        <w:r>
          <w:rPr>
            <w:rStyle w:val="Hyperlink"/>
          </w:rPr>
          <w:t>全球与中国硫代硫酸钠（CAS 7772-98-7）市场调研及发展趋势研究报告（2025-2031年）</w:t>
        </w:r>
      </w:hyperlink>
      <w:r>
        <w:rPr>
          <w:rFonts w:hint="eastAsia"/>
        </w:rPr>
        <w:t>》基于国家统计局及相关协会的详实数据，系统分析了硫代硫酸钠（CAS 7772-98-7）行业的市场规模、重点企业表现、产业链结构、竞争格局及价格动态。报告内容严谨、数据详实，结合丰富图表，全面呈现硫代硫酸钠（CAS 7772-98-7）行业现状与未来发展趋势。通过对硫代硫酸钠（CAS 7772-98-7）技术现状、SWOT分析及市场前景的解读，报告为硫代硫酸钠（CAS 7772-98-7）企业识别机遇与风险提供了科学依据，助力企业制定战略规划与投资决策，把握行业发展方向。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硫代硫酸钠（CAS 7772-98-7）市场概述</w:t>
      </w:r>
      <w:r>
        <w:rPr>
          <w:rFonts w:hint="eastAsia"/>
        </w:rPr>
        <w:br/>
      </w:r>
      <w:r>
        <w:rPr>
          <w:rFonts w:hint="eastAsia"/>
        </w:rPr>
        <w:t>　　1.1 硫代硫酸钠（CAS 7772-98-7）产品定义及统计范围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按照不同产品类型，硫代硫酸钠（CAS 7772-98-7）主要可以分为如下几个类别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不同产品类型硫代硫酸钠（CAS 7772-98-7）增长趋势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从不同应用，硫代硫酸钠（CAS 7772-98-7）主要包括如下几个方面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全球与中国硫代硫酸钠（CAS 7772-98-7）发展现状及趋势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2020-2025年全球硫代硫酸钠（CAS 7772-98-7）发展现状及未来趋势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2020-2025年中国硫代硫酸钠（CAS 7772-98-7）发展现状及未来趋势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2020-2025年全球硫代硫酸钠（CAS 7772-98-7）供需现状及2025-2031年预测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2020-2025年全球硫代硫酸钠（CAS 7772-98-7）产能、产量、产能利用率及发展趋势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2020-2025年全球硫代硫酸钠（CAS 7772-98-7）产量、表观消费量及发展趋势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2020-2025年中国硫代硫酸钠（CAS 7772-98-7）供需现状及2025-2031年预测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2020-2025年中国硫代硫酸钠（CAS 7772-98-7）产能、产量、产能利用率及2025-2031年趋势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2020-2025年中国硫代硫酸钠（CAS 7772-98-7）产量、表观消费量及发展趋势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2020-2025年中国硫代硫酸钠（CAS 7772-98-7）产量、市场需求量及发展趋势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中国及欧美日等硫代硫酸钠（CAS 7772-98-7）行业政策分析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全球与中国主要厂商硫代硫酸钠（CAS 7772-98-7）产量、产值及竞争分析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2020-2025年全球硫代硫酸钠（CAS 7772-98-7）主要厂商列表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2020-2025年全球硫代硫酸钠（CAS 7772-98-7）主要厂商产量列表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2020-2025年全球硫代硫酸钠（CAS 7772-98-7）主要厂商产值列表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2025年全球主要生产商硫代硫酸钠（CAS 7772-98-7）收入排名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2020-2025年全球硫代硫酸钠（CAS 7772-98-7）主要厂商产品价格列表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中国硫代硫酸钠（CAS 7772-98-7）主要厂商产量、产值及市场份额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2020-2025年中国硫代硫酸钠（CAS 7772-98-7）主要厂商产量列表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2020-2025年中国硫代硫酸钠（CAS 7772-98-7）主要厂商产值列表</w:t>
      </w:r>
      <w:r>
        <w:rPr>
          <w:rFonts w:hint="eastAsia"/>
        </w:rPr>
        <w:br/>
      </w:r>
      <w:r>
        <w:rPr>
          <w:rFonts w:hint="eastAsia"/>
        </w:rPr>
        <w:t>　　2.3 硫代硫酸钠（CAS 7772-98-7）厂商产地分布及商业化日期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硫代硫酸钠（CAS 7772-98-7）行业集中度、竞争程度分析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硫代硫酸钠（CAS 7772-98-7）行业集中度分析：全球Top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全球硫代硫酸钠（CAS 7772-98-7）第一梯队、第二梯队和第三梯队生产商（品牌）及市场份额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全球领先硫代硫酸钠（CAS 7772-98-7）企业SWOT分析</w:t>
      </w:r>
      <w:r>
        <w:rPr>
          <w:rFonts w:hint="eastAsia"/>
        </w:rPr>
        <w:br/>
      </w:r>
      <w:r>
        <w:rPr>
          <w:rFonts w:hint="eastAsia"/>
        </w:rPr>
        <w:t>　　2.6 全球主要硫代硫酸钠（CAS 7772-98-7）企业采访及观点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全球主要硫代硫酸钠（CAS 7772-98-7）生产地区分析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全球主要地区硫代硫酸钠（CAS 7772-98-7）市场规模分析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2020-2025年全球主要地区硫代硫酸钠（CAS 7772-98-7）产量及市场份额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2025-2031年全球主要地区硫代硫酸钠（CAS 7772-98-7）产量及市场份额预测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2020-2025年全球主要地区硫代硫酸钠（CAS 7772-98-7）产值及市场份额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2025-2031年全球主要地区硫代硫酸钠（CAS 7772-98-7）产值及市场份额预测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2020-2025年北美市场硫代硫酸钠（CAS 7772-98-7）产量、产值及增长率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2020-2025年欧洲市场硫代硫酸钠（CAS 7772-98-7）产量、产值及增长率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2020-2025年中国市场硫代硫酸钠（CAS 7772-98-7）产量、产值及增长率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2020-2025年日本市场硫代硫酸钠（CAS 7772-98-7）产量、产值及增长率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2020-2025年东南亚市场硫代硫酸钠（CAS 7772-98-7）产量、产值及增长率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2020-2025年印度市场硫代硫酸钠（CAS 7772-98-7）产量、产值及增长率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2025-2031年全球主要地区硫代硫酸钠（CAS 7772-98-7）消费展望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2020-2025年全球主要地区硫代硫酸钠（CAS 7772-98-7）消费量及增长率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2025-2031年全球主要地区硫代硫酸钠（CAS 7772-98-7）消费量预测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2020-2025年中国市场硫代硫酸钠（CAS 7772-98-7）消费量、增长率及发展预测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2020-2025年北美市场硫代硫酸钠（CAS 7772-98-7）消费量、增长率及发展预测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2020-2025年欧洲市场硫代硫酸钠（CAS 7772-98-7）消费量、增长率及发展预测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2020-2025年日本市场硫代硫酸钠（CAS 7772-98-7）消费量、增长率及发展预测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2020-2025年东南亚市场硫代硫酸钠（CAS 7772-98-7）消费量、增长率及发展预测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2020-2025年印度市场硫代硫酸钠（CAS 7772-98-7）消费量、增长率及发展预测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全球硫代硫酸钠（CAS 7772-98-7）行业重点企业调研分析</w:t>
      </w:r>
      <w:r>
        <w:rPr>
          <w:rFonts w:hint="eastAsia"/>
        </w:rPr>
        <w:br/>
      </w:r>
      <w:r>
        <w:rPr>
          <w:rFonts w:hint="eastAsia"/>
        </w:rPr>
        <w:t>　　5.1 硫代硫酸钠（CAS 7772-98-7）重点企业（一）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重点企业（一）基本信息、硫代硫酸钠（CAS 7772-98-7）生产基地、销售区域、竞争对手及市场地位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重点企业（一）硫代硫酸钠（CAS 7772-98-7）产品规格、参数及市场应用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重点企业（一）硫代硫酸钠（CAS 7772-98-7）产能、产量、产值、价格及毛利率统计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硫代硫酸钠（CAS 7772-98-7）重点企业（二）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重点企业（二）基本信息、硫代硫酸钠（CAS 7772-98-7）生产基地、销售区域、竞争对手及市场地位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重点企业（二）硫代硫酸钠（CAS 7772-98-7）产品规格、参数及市场应用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重点企业（二）硫代硫酸钠（CAS 7772-98-7）产能、产量、产值、价格及毛利率统计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硫代硫酸钠（CAS 7772-98-7）重点企业（三）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重点企业（三）基本信息、硫代硫酸钠（CAS 7772-98-7）生产基地、销售区域、竞争对手及市场地位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重点企业（三）硫代硫酸钠（CAS 7772-98-7）产品规格、参数及市场应用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重点企业（三）硫代硫酸钠（CAS 7772-98-7）产能、产量、产值、价格及毛利率统计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硫代硫酸钠（CAS 7772-98-7）重点企业（四）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重点企业（四）基本信息、硫代硫酸钠（CAS 7772-98-7）生产基地、销售区域、竞争对手及市场地位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重点企业（四）硫代硫酸钠（CAS 7772-98-7）产品规格、参数及市场应用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重点企业（四）硫代硫酸钠（CAS 7772-98-7）产能、产量、产值、价格及毛利率统计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硫代硫酸钠（CAS 7772-98-7）重点企业（五）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重点企业（五）基本信息、硫代硫酸钠（CAS 7772-98-7）生产基地、销售区域、竞争对手及市场地位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重点企业（五）硫代硫酸钠（CAS 7772-98-7）产品规格、参数及市场应用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重点企业（五）硫代硫酸钠（CAS 7772-98-7）产能、产量、产值、价格及毛利率统计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硫代硫酸钠（CAS 7772-98-7）重点企业（六）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重点企业（六）基本信息、硫代硫酸钠（CAS 7772-98-7）生产基地、销售区域、竞争对手及市场地位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重点企业（六）硫代硫酸钠（CAS 7772-98-7）产品规格、参数及市场应用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重点企业（六）硫代硫酸钠（CAS 7772-98-7）产能、产量、产值、价格及毛利率统计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硫代硫酸钠（CAS 7772-98-7）重点企业（七）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重点企业（七）基本信息、硫代硫酸钠（CAS 7772-98-7）生产基地、销售区域、竞争对手及市场地位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重点企业（七）硫代硫酸钠（CAS 7772-98-7）产品规格、参数及市场应用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重点企业（七）硫代硫酸钠（CAS 7772-98-7）产能、产量、产值、价格及毛利率统计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不同类型硫代硫酸钠（CAS 7772-98-7）市场分析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2020-2031年全球不同类型硫代硫酸钠（CAS 7772-98-7）产量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2020-2025年全球不同类型硫代硫酸钠（CAS 7772-98-7）产量及市场份额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2025-2031年全球不同类型硫代硫酸钠（CAS 7772-98-7）产量预测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2020-2031年全球不同类型硫代硫酸钠（CAS 7772-98-7）产值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2020-2025年全球不同类型硫代硫酸钠（CAS 7772-98-7）产值及市场份额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2025-2031年全球不同类型硫代硫酸钠（CAS 7772-98-7）产值预测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2020-2025年全球不同类型硫代硫酸钠（CAS 7772-98-7）价格走势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2020-2025年不同价格区间硫代硫酸钠（CAS 7772-98-7）市场份额对比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2020-2031年中国不同类型硫代硫酸钠（CAS 7772-98-7）产量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2020-2025年中国不同类型硫代硫酸钠（CAS 7772-98-7）产量及市场份额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2025-2031年中国不同类型硫代硫酸钠（CAS 7772-98-7）产量预测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2020-2031年中国不同类型硫代硫酸钠（CAS 7772-98-7）产值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2020-2025年中国不同类型硫代硫酸钠（CAS 7772-98-7）产值及市场份额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2025-2031年中国不同类型硫代硫酸钠（CAS 7772-98-7）产值预测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硫代硫酸钠（CAS 7772-98-7）上游原料及下游主要应用分析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硫代硫酸钠（CAS 7772-98-7）产业链分析</w:t>
      </w:r>
      <w:r>
        <w:rPr>
          <w:rFonts w:hint="eastAsia"/>
        </w:rPr>
        <w:br/>
      </w:r>
      <w:r>
        <w:rPr>
          <w:rFonts w:hint="eastAsia"/>
        </w:rPr>
        <w:t>　　7.2 硫代硫酸钠（CAS 7772-98-7）产业上游供应分析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2020-2031年全球不同应用硫代硫酸钠（CAS 7772-98-7）消费量、市场份额及增长率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2020-2025年全球不同应用硫代硫酸钠（CAS 7772-98-7）消费量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2025-2031年全球不同应用硫代硫酸钠（CAS 7772-98-7）消费量预测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2020-2031年中国不同应用硫代硫酸钠（CAS 7772-98-7）消费量、市场份额及增长率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2020-2025年中国不同应用硫代硫酸钠（CAS 7772-98-7）消费量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2025-2031年中国不同应用硫代硫酸钠（CAS 7772-98-7）消费量预测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中国硫代硫酸钠（CAS 7772-98-7）产量、消费量、进出口分析及未来趋势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2020-2031年中国硫代硫酸钠（CAS 7772-98-7）产量、消费量、进出口分析及未来趋势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中国硫代硫酸钠（CAS 7772-98-7）进出口贸易趋势</w:t>
      </w:r>
      <w:r>
        <w:rPr>
          <w:rFonts w:hint="eastAsia"/>
        </w:rPr>
        <w:br/>
      </w:r>
      <w:r>
        <w:rPr>
          <w:rFonts w:hint="eastAsia"/>
        </w:rPr>
        <w:t>　　8.3 中国硫代硫酸钠（CAS 7772-98-7）主要进口来源</w:t>
      </w:r>
      <w:r>
        <w:rPr>
          <w:rFonts w:hint="eastAsia"/>
        </w:rPr>
        <w:br/>
      </w:r>
      <w:r>
        <w:rPr>
          <w:rFonts w:hint="eastAsia"/>
        </w:rPr>
        <w:t>　　8.4 中国硫代硫酸钠（CAS 7772-98-7）主要出口目的地</w:t>
      </w:r>
      <w:r>
        <w:rPr>
          <w:rFonts w:hint="eastAsia"/>
        </w:rPr>
        <w:br/>
      </w:r>
      <w:r>
        <w:rPr>
          <w:rFonts w:hint="eastAsia"/>
        </w:rPr>
        <w:t>　　8.5 中国硫代硫酸钠（CAS 7772-98-7）未来发展的有利因素、不利因素分析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中国硫代硫酸钠（CAS 7772-98-7）主要生产消费地区分布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中国硫代硫酸钠（CAS 7772-98-7）生产地区分布</w:t>
      </w:r>
      <w:r>
        <w:rPr>
          <w:rFonts w:hint="eastAsia"/>
        </w:rPr>
        <w:br/>
      </w:r>
      <w:r>
        <w:rPr>
          <w:rFonts w:hint="eastAsia"/>
        </w:rPr>
        <w:t>　　9.2 中国硫代硫酸钠（CAS 7772-98-7）消费地区分布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影响中国硫代硫酸钠（CAS 7772-98-7）供需的主要因素分析</w:t>
      </w:r>
      <w:r>
        <w:rPr>
          <w:rFonts w:hint="eastAsia"/>
        </w:rPr>
        <w:br/>
      </w:r>
      <w:r>
        <w:rPr>
          <w:rFonts w:hint="eastAsia"/>
        </w:rPr>
        <w:t>　　10.1 硫代硫酸钠（CAS 7772-98-7）技术及相关行业技术发展</w:t>
      </w:r>
      <w:r>
        <w:rPr>
          <w:rFonts w:hint="eastAsia"/>
        </w:rPr>
        <w:br/>
      </w:r>
      <w:r>
        <w:rPr>
          <w:rFonts w:hint="eastAsia"/>
        </w:rPr>
        <w:t>　　10.2 硫代硫酸钠（CAS 7772-98-7）进出口贸易现状及趋势</w:t>
      </w:r>
      <w:r>
        <w:rPr>
          <w:rFonts w:hint="eastAsia"/>
        </w:rPr>
        <w:br/>
      </w:r>
      <w:r>
        <w:rPr>
          <w:rFonts w:hint="eastAsia"/>
        </w:rPr>
        <w:t>　　10.3 硫代硫酸钠（CAS 7772-98-7）下游行业需求变化因素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2025-2031年硫代硫酸钠（CAS 7772-98-7）行业、产品及技术发展趋势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硫代硫酸钠（CAS 7772-98-7）行业及市场环境发展趋势</w:t>
      </w:r>
      <w:r>
        <w:rPr>
          <w:rFonts w:hint="eastAsia"/>
        </w:rPr>
        <w:br/>
      </w:r>
      <w:r>
        <w:rPr>
          <w:rFonts w:hint="eastAsia"/>
        </w:rPr>
        <w:t>　　11.2 硫代硫酸钠（CAS 7772-98-7）产品及技术发展趋势</w:t>
      </w:r>
      <w:r>
        <w:rPr>
          <w:rFonts w:hint="eastAsia"/>
        </w:rPr>
        <w:br/>
      </w:r>
      <w:r>
        <w:rPr>
          <w:rFonts w:hint="eastAsia"/>
        </w:rPr>
        <w:t>　　11.3 硫代硫酸钠（CAS 7772-98-7）产品价格走势</w:t>
      </w:r>
      <w:r>
        <w:rPr>
          <w:rFonts w:hint="eastAsia"/>
        </w:rPr>
        <w:br/>
      </w:r>
      <w:r>
        <w:rPr>
          <w:rFonts w:hint="eastAsia"/>
        </w:rPr>
        <w:t>　　11.4 2025-2031年硫代硫酸钠（CAS 7772-98-7）市场消费形态、消费者偏好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硫代硫酸钠（CAS 7772-98-7）销售渠道分析及建议</w:t>
      </w:r>
      <w:r>
        <w:rPr>
          <w:rFonts w:hint="eastAsia"/>
        </w:rPr>
        <w:br/>
      </w:r>
      <w:r>
        <w:rPr>
          <w:rFonts w:hint="eastAsia"/>
        </w:rPr>
        <w:t>　　12.1 国内硫代硫酸钠（CAS 7772-98-7）销售渠道</w:t>
      </w:r>
      <w:r>
        <w:rPr>
          <w:rFonts w:hint="eastAsia"/>
        </w:rPr>
        <w:br/>
      </w:r>
      <w:r>
        <w:rPr>
          <w:rFonts w:hint="eastAsia"/>
        </w:rPr>
        <w:t>　　12.2 海外市场硫代硫酸钠（CAS 7772-98-7）销售渠道</w:t>
      </w:r>
      <w:r>
        <w:rPr>
          <w:rFonts w:hint="eastAsia"/>
        </w:rPr>
        <w:br/>
      </w:r>
      <w:r>
        <w:rPr>
          <w:rFonts w:hint="eastAsia"/>
        </w:rPr>
        <w:t>　　12.3 硫代硫酸钠（CAS 7772-98-7）销售/营销策略建议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按照不同产品类型，硫代硫酸钠（CAS 7772-98-7）主要可以分为如下几个类别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不同种类硫代硫酸钠（CAS 7772-98-7）增长趋势</w:t>
      </w:r>
      <w:r>
        <w:rPr>
          <w:rFonts w:hint="eastAsia"/>
        </w:rPr>
        <w:br/>
      </w:r>
      <w:r>
        <w:rPr>
          <w:rFonts w:hint="eastAsia"/>
        </w:rPr>
        <w:t>　　表3 按不同应用，硫代硫酸钠（CAS 7772-98-7）主要包括如下几个方面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不同应用硫代硫酸钠（CAS 7772-98-7）消费量增长趋势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中国及欧美日等地区硫代硫酸钠（CAS 7772-98-7）相关政策分析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2020-2025年全球硫代硫酸钠（CAS 7772-98-7）主要厂商产量列表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2020-2025年全球硫代硫酸钠（CAS 7772-98-7）主要厂商产量市场份额列表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2020-2025年全球硫代硫酸钠（CAS 7772-98-7）主要厂商产值列表</w:t>
      </w:r>
      <w:r>
        <w:rPr>
          <w:rFonts w:hint="eastAsia"/>
        </w:rPr>
        <w:br/>
      </w:r>
      <w:r>
        <w:rPr>
          <w:rFonts w:hint="eastAsia"/>
        </w:rPr>
        <w:t>　　表9 全球硫代硫酸钠（CAS 7772-98-7）主要厂商产值、市场份额列表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2025年全球主要生产商硫代硫酸钠（CAS 7772-98-7）收入排名</w:t>
      </w:r>
      <w:r>
        <w:rPr>
          <w:rFonts w:hint="eastAsia"/>
        </w:rPr>
        <w:br/>
      </w:r>
      <w:r>
        <w:rPr>
          <w:rFonts w:hint="eastAsia"/>
        </w:rPr>
        <w:t>　　表11 2020-2025年全球硫代硫酸钠（CAS 7772-98-7）主要厂商产品价格列表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中国硫代硫酸钠（CAS 7772-98-7）主要厂商产品价格列表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2020-2025年中国硫代硫酸钠（CAS 7772-98-7）主要厂商产量市场份额列表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2020-2025年中国硫代硫酸钠（CAS 7772-98-7）主要厂商产值列表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2020-2025年中国硫代硫酸钠（CAS 7772-98-7）主要厂商产值市场份额列表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全球主要硫代硫酸钠（CAS 7772-98-7）厂商产地分布及商业化日期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全球主要硫代硫酸钠（CAS 7772-98-7）企业采访及观点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全球主要地区硫代硫酸钠（CAS 7772-98-7）产值对比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全球主要地区2020-2025年硫代硫酸钠（CAS 7772-98-7）产量市场份额列表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2025-2031年全球主要地区硫代硫酸钠（CAS 7772-98-7）产量列表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2025-2031年全球主要地区硫代硫酸钠（CAS 7772-98-7）产量份额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2020-2025年全球主要地区硫代硫酸钠（CAS 7772-98-7）产值列表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2020-2025年全球主要地区硫代硫酸钠（CAS 7772-98-7）产值份额列表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2020-2025年全球主要地区硫代硫酸钠（CAS 7772-98-7）消费量列表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2020-2025年全球主要地区硫代硫酸钠（CAS 7772-98-7）消费量市场份额列表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重点企业（一）硫代硫酸钠（CAS 7772-98-7）产品规格、参数及市场应用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重点企业（一）硫代硫酸钠（CAS 7772-98-7）产能、产量、产值、价格及毛利率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重点企业（一）硫代硫酸钠（CAS 7772-98-7）产品规格及价格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重点企业（二）硫代硫酸钠（CAS 7772-98-7）产品规格、参数及市场应用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重点企业（二）硫代硫酸钠（CAS 7772-98-7）产能、产量、产值、价格及毛利率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重点企业（二）硫代硫酸钠（CAS 7772-98-7）产品规格及价格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重点企业（三）硫代硫酸钠（CAS 7772-98-7）产品规格、参数及市场应用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重点企业（三）硫代硫酸钠（CAS 7772-98-7）产能、产量、产值、价格及毛利率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重点企业（三）硫代硫酸钠（CAS 7772-98-7）产品规格及价格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重点企业（四）硫代硫酸钠（CAS 7772-98-7）产品规格、参数及市场应用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重点企业（四）硫代硫酸钠（CAS 7772-98-7）产能、产量、产值、价格及毛利率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重点企业（四）硫代硫酸钠（CAS 7772-98-7）产品规格及价格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重点企业（五）硫代硫酸钠（CAS 7772-98-7）产品规格、参数及市场应用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重点企业（五）硫代硫酸钠（CAS 7772-98-7）产能、产量、产值、价格及毛利率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重点企业（五）硫代硫酸钠（CAS 7772-98-7）产品规格及价格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重点企业（六）硫代硫酸钠（CAS 7772-98-7）产品规格、参数及市场应用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重点企业（六）硫代硫酸钠（CAS 7772-98-7）产能、产量、产值、价格及毛利率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重点企业（六）硫代硫酸钠（CAS 7772-98-7）产品规格及价格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重点企业（七）硫代硫酸钠（CAS 7772-98-7）产品规格、参数及市场应用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重点企业（七）硫代硫酸钠（CAS 7772-98-7）产能、产量、产值、价格及毛利率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重点企业（七）硫代硫酸钠（CAS 7772-98-7）产品规格及价格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2020-2025年全球不同产品类型硫代硫酸钠（CAS 7772-98-7）产量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2020-2025年全球不同产品类型硫代硫酸钠（CAS 7772-98-7）产量市场份额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2025-2031年全球不同产品类型硫代硫酸钠（CAS 7772-98-7）产量预测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2025-2031年全球不同产品类型硫代硫酸钠（CAS 7772-98-7）产量市场份额预测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2020-2025年全球不同类型硫代硫酸钠（CAS 7772-98-7）产值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2020-2025年全球不同类型硫代硫酸钠（CAS 7772-98-7）产值市场份额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2025-2031年全球不同类型硫代硫酸钠（CAS 7772-98-7）产值预测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2025-2031年全球不同类型硫代硫酸钠（CAS 7772-98-7）产值市场份额预测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2020-2025年全球不同价格区间硫代硫酸钠（CAS 7772-98-7）市场份额对比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2020-2025年中国不同产品类型硫代硫酸钠（CAS 7772-98-7）产量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2020-2025年中国不同产品类型硫代硫酸钠（CAS 7772-98-7）产量市场份额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2025-2031年中国不同产品类型硫代硫酸钠（CAS 7772-98-7）产量预测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2025-2031年中国不同产品类型硫代硫酸钠（CAS 7772-98-7）产量市场份额预测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2020-2025年中国不同产品类型硫代硫酸钠（CAS 7772-98-7）产值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2020-2025年中国不同产品类型硫代硫酸钠（CAS 7772-98-7）产值市场份额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2025-2031年中国不同产品类型硫代硫酸钠（CAS 7772-98-7）产值预测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2025-2031年中国不同产品类型硫代硫酸钠（CAS 7772-98-7）产值市场份额预测</w:t>
      </w:r>
      <w:r>
        <w:rPr>
          <w:rFonts w:hint="eastAsia"/>
        </w:rPr>
        <w:br/>
      </w:r>
      <w:r>
        <w:rPr>
          <w:rFonts w:hint="eastAsia"/>
        </w:rPr>
        <w:t>　　表78 硫代硫酸钠（CAS 7772-98-7）上游原料供应商及联系方式列表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2020-2025年全球不同应用硫代硫酸钠（CAS 7772-98-7）消费量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2020-2025年全球不同应用硫代硫酸钠（CAS 7772-98-7）消费量市场份额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2025-2031年全球不同应用硫代硫酸钠（CAS 7772-98-7）消费量预测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2025-2031年全球不同应用硫代硫酸钠（CAS 7772-98-7）消费量市场份额预测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2020-2025年中国不同应用硫代硫酸钠（CAS 7772-98-7）消费量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2020-2025年中国不同应用硫代硫酸钠（CAS 7772-98-7）消费量市场份额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2025-2031年中国不同应用硫代硫酸钠（CAS 7772-98-7）消费量预测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2025-2031年中国不同应用硫代硫酸钠（CAS 7772-98-7）消费量市场份额预测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2020-2025年中国硫代硫酸钠（CAS 7772-98-7）产量、消费量、进出口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2025-2031年中国硫代硫酸钠（CAS 7772-98-7）产量、消费量、进出口预测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中国市场硫代硫酸钠（CAS 7772-98-7）进出口贸易趋势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中国市场硫代硫酸钠（CAS 7772-98-7）主要进口来源</w:t>
      </w:r>
      <w:r>
        <w:rPr>
          <w:rFonts w:hint="eastAsia"/>
        </w:rPr>
        <w:br/>
      </w:r>
      <w:r>
        <w:rPr>
          <w:rFonts w:hint="eastAsia"/>
        </w:rPr>
        <w:t>　　表91 中国市场硫代硫酸钠（CAS 7772-98-7）主要出口目的地</w:t>
      </w:r>
      <w:r>
        <w:rPr>
          <w:rFonts w:hint="eastAsia"/>
        </w:rPr>
        <w:br/>
      </w:r>
      <w:r>
        <w:rPr>
          <w:rFonts w:hint="eastAsia"/>
        </w:rPr>
        <w:t>　　表92 中国硫代硫酸钠（CAS 7772-98-7）市场未来发展的有利因素、不利因素分析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中国硫代硫酸钠（CAS 7772-98-7）生产地区分布</w:t>
      </w:r>
      <w:r>
        <w:rPr>
          <w:rFonts w:hint="eastAsia"/>
        </w:rPr>
        <w:br/>
      </w:r>
      <w:r>
        <w:rPr>
          <w:rFonts w:hint="eastAsia"/>
        </w:rPr>
        <w:t>　　表94 中国硫代硫酸钠（CAS 7772-98-7）消费地区分布</w:t>
      </w:r>
      <w:r>
        <w:rPr>
          <w:rFonts w:hint="eastAsia"/>
        </w:rPr>
        <w:br/>
      </w:r>
      <w:r>
        <w:rPr>
          <w:rFonts w:hint="eastAsia"/>
        </w:rPr>
        <w:t>　　表95 硫代硫酸钠（CAS 7772-98-7）行业及市场环境发展趋势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硫代硫酸钠（CAS 7772-98-7）产品及技术发展趋势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2020-2025年国内硫代硫酸钠（CAS 7772-98-7）主要销售模式及销售渠道趋势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2020-2025年欧美日等地区硫代硫酸钠（CAS 7772-98-7）主要销售模式及销售渠道趋势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硫代硫酸钠（CAS 7772-98-7）产品市场定位及目标消费者分析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硫代硫酸钠（CAS 7772-98-7）产品图片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2025年全球不同产品类型硫代硫酸钠（CAS 7772-98-7）产量市场份额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全球不同类型硫代硫酸钠（CAS 7772-98-7）消费量市场份额对比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2020-2025年全球硫代硫酸钠（CAS 7772-98-7）产量及增长率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2020-2025年全球硫代硫酸钠（CAS 7772-98-7）产值及增长率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2020-2025年中国硫代硫酸钠（CAS 7772-98-7）产量及发展趋势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2020-2025年中国硫代硫酸钠（CAS 7772-98-7）产值及未来发展趋势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2020-2025年全球硫代硫酸钠（CAS 7772-98-7）产能、产量、产能利用率及发展趋势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2020-2025年全球硫代硫酸钠（CAS 7772-98-7）产量、市场需求量及发展趋势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2020-2025年中国硫代硫酸钠（CAS 7772-98-7）产能、产量、产能利用率及发展趋势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2020-2025年中国硫代硫酸钠（CAS 7772-98-7）产量、市场需求量及发展趋势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全球硫代硫酸钠（CAS 7772-98-7）主要厂商2025年产量市场份额列表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全球硫代硫酸钠（CAS 7772-98-7）主要厂商2025年产值市场份额列表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2020-2025年中国市场硫代硫酸钠（CAS 7772-98-7）主要厂商产量市场份额列表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中国硫代硫酸钠（CAS 7772-98-7）主要厂商2025年产量市场份额列表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中国硫代硫酸钠（CAS 7772-98-7）主要厂商2025年产值市场份额列表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2025年全球前五及前十大生产商硫代硫酸钠（CAS 7772-98-7）市场份额</w:t>
      </w:r>
      <w:r>
        <w:rPr>
          <w:rFonts w:hint="eastAsia"/>
        </w:rPr>
        <w:br/>
      </w:r>
      <w:r>
        <w:rPr>
          <w:rFonts w:hint="eastAsia"/>
        </w:rPr>
        <w:t>　　图24 2020-2025年全球硫代硫酸钠（CAS 7772-98-7）第一梯队、第二梯队和第三梯队生产商（品牌）及市场份额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硫代硫酸钠（CAS 7772-98-7）全球领先企业SWOT分析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全球主要地区硫代硫酸钠（CAS 7772-98-7）消费量市场份额对比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2020-2025年北美市场硫代硫酸钠（CAS 7772-98-7）产量及增长率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2020-2025年北美市场硫代硫酸钠（CAS 7772-98-7）产值及增长率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2020-2025年欧洲市场硫代硫酸钠（CAS 7772-98-7）产量及增长率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2020-2025年欧洲市场硫代硫酸钠（CAS 7772-98-7）产值及增长率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2020-2025年中国市场硫代硫酸钠（CAS 7772-98-7）产量及增长率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2020-2025年中国市场硫代硫酸钠（CAS 7772-98-7）产值及增长率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2020-2025年日本市场硫代硫酸钠（CAS 7772-98-7）产量及增长率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2020-2025年日本市场硫代硫酸钠（CAS 7772-98-7）产值及增长率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2020-2025年东南亚市场硫代硫酸钠（CAS 7772-98-7）产量及增长率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2020-2025年东南亚市场硫代硫酸钠（CAS 7772-98-7）产值及增长率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2020-2025年印度市场硫代硫酸钠（CAS 7772-98-7）产量及增长率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2020-2025年印度市场硫代硫酸钠（CAS 7772-98-7）产值及增长率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2020-2025年全球主要地区硫代硫酸钠（CAS 7772-98-7）消费量市场份额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2025-2031年全球主要地区硫代硫酸钠（CAS 7772-98-7）消费量市场份额预测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2020-2025年中国市场硫代硫酸钠（CAS 7772-98-7）消费量、增长率及发展预测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2020-2025年北美市场硫代硫酸钠（CAS 7772-98-7）消费量、增长率及发展预测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2020-2025年欧洲市场硫代硫酸钠（CAS 7772-98-7）消费量、增长率及发展预测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2020-2025年日本市场硫代硫酸钠（CAS 7772-98-7）消费量、增长率及发展预测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2020-2025年东南亚市场硫代硫酸钠（CAS 7772-98-7）消费量、增长率及发展预测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2020-2025年印度市场硫代硫酸钠（CAS 7772-98-7）消费量、增长率及发展预测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硫代硫酸钠（CAS 7772-98-7）产业链分析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硫代硫酸钠（CAS 7772-98-7）产品价格走势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2c49475ef4c9f" w:history="1">
        <w:r>
          <w:rPr>
            <w:rStyle w:val="Hyperlink"/>
          </w:rPr>
          <w:t>全球与中国硫代硫酸钠（CAS 7772-98-7）市场调研及发展趋势研究报告（2025-2031年）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2c49475ef4c9f" w:history="1">
        <w:r>
          <w:rPr>
            <w:rStyle w:val="Hyperlink"/>
          </w:rPr>
          <w:t>https://www.20087.com/2/35/LiuDaiLiuSuanNa-CAS-7772-98-7-FaZhanQuShiFenXi.html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热点：硫化钠cas号、硫代硫酸钠作用与用途、饱和硫代硫酸钠、硫代硫酸钠与碘反应、硫代硫酸、硫代硫酸钠用什么滴定管、硫代硫酸钠cas号、硫代硫酸钠的相对原子质量、硫酸cas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3354fc8c04d39" w:history="1">
      <w:r>
        <w:rPr>
          <w:rStyle w:val="Hyperlink"/>
        </w:rPr>
        <w:t>全球与中国硫代硫酸钠（CAS 7772-98-7）市场调研及发展趋势研究报告（2025-2031年）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iuDaiLiuSuanNa-CAS-7772-98-7-FaZhanQuShiFenXi.html" TargetMode="External" Id="R3ee2c49475ef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iuDaiLiuSuanNa-CAS-7772-98-7-FaZhanQuShiFenXi.html" TargetMode="External" Id="Re3a3354fc8c0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2024-12-30T08:10:00Z</dcterms:created>
  <dcterms:modified xsi:type="dcterms:W3CDTF">2024-12-30T09:10:00Z</dcterms:modified>
  <dc:subject>全球与中国硫代硫酸钠（CAS 7772-98-7）市场调研及发展趋势研究报告（2025-2031年）</dc:subject>
  <dc:title>全球与中国硫代硫酸钠（CAS 7772-98-7）市场调研及发展趋势研究报告（2025-2031年）</dc:title>
  <cp:keywords>全球与中国硫代硫酸钠（CAS 7772-98-7）市场调研及发展趋势研究报告（2025-2031年）</cp:keywords>
  <dc:description>全球与中国硫代硫酸钠（CAS 7772-98-7）市场调研及发展趋势研究报告（2025-2031年）</dc:description>
</cp:coreProperties>
</file>