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b7926d733489f" w:history="1">
              <w:r>
                <w:rPr>
                  <w:rStyle w:val="Hyperlink"/>
                </w:rPr>
                <w:t>2024-2030年全球与中国硫化剂DCP行业现状及前景趋势报告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b7926d733489f" w:history="1">
              <w:r>
                <w:rPr>
                  <w:rStyle w:val="Hyperlink"/>
                </w:rPr>
                <w:t>2024-2030年全球与中国硫化剂DCP行业现状及前景趋势报告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b7926d733489f" w:history="1">
                <w:r>
                  <w:rPr>
                    <w:rStyle w:val="Hyperlink"/>
                  </w:rPr>
                  <w:t>https://www.20087.com/2/15/LiuHuaJiDCPShiChangXianZhuangHeQianJing.html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化聚乙烯(DCP)作为一种常用的硫化剂，广泛应用于塑料、橡胶制品的交联改性中，以提高制品的机械强度、耐热性和化学稳定性。目前，DCP产品正向高纯度、低毒环保方向发展，以满足日益严格的环保法规和用户对健康安全的需求。同时，DCP的生产工艺也在不断优化，力求减少副产物生成，提高生产效率与产品质量。</w:t>
      </w:r>
      <w:r>
        <w:rPr>
          <w:rFonts w:hint="eastAsia"/>
        </w:rPr>
        <w:br/>
      </w:r>
      <w:r>
        <w:rPr>
          <w:rFonts w:hint="eastAsia"/>
        </w:rPr>
        <w:t>　　未来，硫化剂DCP行业将趋向于开发新型环保型替代品，减少对传统含氯化合物的依赖，响应全球绿色环保趋势。此外，针对特定应用领域的定制化DCP产品开发也将成为一个重要方向，如用于医用材料的低迁移率DCP，或是针对新能源汽车使用的耐高温、高绝缘性能的交联剂。智能化生产与供应链管理系统的引入，将提升整个行业的智能化水平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b7926d733489f" w:history="1">
        <w:r>
          <w:rPr>
            <w:rStyle w:val="Hyperlink"/>
          </w:rPr>
          <w:t>2024-2030年全球与中国硫化剂DCP行业现状及前景趋势报告</w:t>
        </w:r>
      </w:hyperlink>
      <w:r>
        <w:rPr>
          <w:rFonts w:hint="eastAsia"/>
        </w:rPr>
        <w:t>》基于深入的行业调研，对硫化剂DCP产业链进行了全面分析。报告详细探讨了硫化剂DCP市场规模、需求状况，以及价格动态，并深入解读了当前硫化剂DCP行业现状、市场前景及未来发展趋势。同时，报告聚焦于硫化剂DCP行业重点企业，剖析了竞争格局、市场集中度及品牌建设情况，并对硫化剂DCP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中国硫化剂DCP概述</w:t>
      </w:r>
      <w:r>
        <w:rPr>
          <w:rFonts w:hint="eastAsia"/>
        </w:rPr>
        <w:br/>
      </w:r>
      <w:r>
        <w:rPr>
          <w:rFonts w:hint="eastAsia"/>
        </w:rPr>
        <w:t>　　第一节 硫化剂DCP行业定义</w:t>
      </w:r>
      <w:r>
        <w:rPr>
          <w:rFonts w:hint="eastAsia"/>
        </w:rPr>
        <w:br/>
      </w:r>
      <w:r>
        <w:rPr>
          <w:rFonts w:hint="eastAsia"/>
        </w:rPr>
        <w:t>　　第二节 硫化剂DCP行业发展特性</w:t>
      </w:r>
      <w:r>
        <w:rPr>
          <w:rFonts w:hint="eastAsia"/>
        </w:rPr>
        <w:br/>
      </w:r>
      <w:r>
        <w:rPr>
          <w:rFonts w:hint="eastAsia"/>
        </w:rPr>
        <w:t>　　第三节 硫化剂DCP产业链分析</w:t>
      </w:r>
      <w:r>
        <w:rPr>
          <w:rFonts w:hint="eastAsia"/>
        </w:rPr>
        <w:br/>
      </w:r>
      <w:r>
        <w:rPr>
          <w:rFonts w:hint="eastAsia"/>
        </w:rPr>
        <w:t>　　第四节 硫化剂DCP行业生命周期分析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国外主要硫化剂DCP市场发展概况</w:t>
      </w:r>
      <w:r>
        <w:rPr>
          <w:rFonts w:hint="eastAsia"/>
        </w:rPr>
        <w:br/>
      </w:r>
      <w:r>
        <w:rPr>
          <w:rFonts w:hint="eastAsia"/>
        </w:rPr>
        <w:t>　　第一节 全球硫化剂DCP市场发展分析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欧洲地区主要国家硫化剂DCP市场概况</w:t>
      </w:r>
      <w:r>
        <w:rPr>
          <w:rFonts w:hint="eastAsia"/>
        </w:rPr>
        <w:br/>
      </w:r>
      <w:r>
        <w:rPr>
          <w:rFonts w:hint="eastAsia"/>
        </w:rPr>
        <w:t>　　第三节 北美地区硫化剂DCP市场概况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亚洲地区主要国家硫化剂DCP市场概况</w:t>
      </w:r>
      <w:r>
        <w:rPr>
          <w:rFonts w:hint="eastAsia"/>
        </w:rPr>
        <w:br/>
      </w:r>
      <w:r>
        <w:rPr>
          <w:rFonts w:hint="eastAsia"/>
        </w:rPr>
        <w:t>　　第五节 全球硫化剂DCP市场发展预测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中国硫化剂DCP发展环境分析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硫化剂DCP行业相关政策、标准</w:t>
      </w:r>
      <w:r>
        <w:rPr>
          <w:rFonts w:hint="eastAsia"/>
        </w:rPr>
        <w:br/>
      </w:r>
      <w:r>
        <w:rPr>
          <w:rFonts w:hint="eastAsia"/>
        </w:rPr>
        <w:t>　　第三节 硫化剂DCP行业相关发展规划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中国硫化剂DCP技术发展分析</w:t>
      </w:r>
      <w:r>
        <w:rPr>
          <w:rFonts w:hint="eastAsia"/>
        </w:rPr>
        <w:br/>
      </w:r>
      <w:r>
        <w:rPr>
          <w:rFonts w:hint="eastAsia"/>
        </w:rPr>
        <w:t>　　第一节 当前硫化剂DCP技术发展现状分析</w:t>
      </w:r>
      <w:r>
        <w:rPr>
          <w:rFonts w:hint="eastAsia"/>
        </w:rPr>
        <w:br/>
      </w:r>
      <w:r>
        <w:rPr>
          <w:rFonts w:hint="eastAsia"/>
        </w:rPr>
        <w:t>　　第二节 硫化剂DCP生产中需注意的问题</w:t>
      </w:r>
      <w:r>
        <w:rPr>
          <w:rFonts w:hint="eastAsia"/>
        </w:rPr>
        <w:br/>
      </w:r>
      <w:r>
        <w:rPr>
          <w:rFonts w:hint="eastAsia"/>
        </w:rPr>
        <w:t>　　第三节 硫化剂DCP行业主要技术发展趋势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硫化剂DCP市场特性分析</w:t>
      </w:r>
      <w:r>
        <w:rPr>
          <w:rFonts w:hint="eastAsia"/>
        </w:rPr>
        <w:br/>
      </w:r>
      <w:r>
        <w:rPr>
          <w:rFonts w:hint="eastAsia"/>
        </w:rPr>
        <w:t>　　第一节 硫化剂DCP行业集中度分析</w:t>
      </w:r>
      <w:r>
        <w:rPr>
          <w:rFonts w:hint="eastAsia"/>
        </w:rPr>
        <w:br/>
      </w:r>
      <w:r>
        <w:rPr>
          <w:rFonts w:hint="eastAsia"/>
        </w:rPr>
        <w:t>　　第二节 硫化剂DCP行业SWOT分析</w:t>
      </w:r>
      <w:r>
        <w:rPr>
          <w:rFonts w:hint="eastAsia"/>
        </w:rPr>
        <w:br/>
      </w:r>
      <w:r>
        <w:rPr>
          <w:rFonts w:hint="eastAsia"/>
        </w:rPr>
        <w:t>　　　　一、硫化剂DCP行业优势</w:t>
      </w:r>
      <w:r>
        <w:rPr>
          <w:rFonts w:hint="eastAsia"/>
        </w:rPr>
        <w:br/>
      </w:r>
      <w:r>
        <w:rPr>
          <w:rFonts w:hint="eastAsia"/>
        </w:rPr>
        <w:t>　　　　二、硫化剂DCP行业劣势</w:t>
      </w:r>
      <w:r>
        <w:rPr>
          <w:rFonts w:hint="eastAsia"/>
        </w:rPr>
        <w:br/>
      </w:r>
      <w:r>
        <w:rPr>
          <w:rFonts w:hint="eastAsia"/>
        </w:rPr>
        <w:t>　　　　三、硫化剂DCP行业机会</w:t>
      </w:r>
      <w:r>
        <w:rPr>
          <w:rFonts w:hint="eastAsia"/>
        </w:rPr>
        <w:br/>
      </w:r>
      <w:r>
        <w:rPr>
          <w:rFonts w:hint="eastAsia"/>
        </w:rPr>
        <w:t>　　　　四、硫化剂DCP行业风险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中国硫化剂DCP发展现状</w:t>
      </w:r>
      <w:r>
        <w:rPr>
          <w:rFonts w:hint="eastAsia"/>
        </w:rPr>
        <w:br/>
      </w:r>
      <w:r>
        <w:rPr>
          <w:rFonts w:hint="eastAsia"/>
        </w:rPr>
        <w:t>　　第一节 中国硫化剂DCP市场现状分析</w:t>
      </w:r>
      <w:r>
        <w:rPr>
          <w:rFonts w:hint="eastAsia"/>
        </w:rPr>
        <w:br/>
      </w:r>
      <w:r>
        <w:rPr>
          <w:rFonts w:hint="eastAsia"/>
        </w:rPr>
        <w:t>　　第二节 中国硫化剂DCP行业产量情况分析及预测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一、硫化剂DCP总体产能规模</w:t>
      </w:r>
      <w:r>
        <w:rPr>
          <w:rFonts w:hint="eastAsia"/>
        </w:rPr>
        <w:br/>
      </w:r>
      <w:r>
        <w:rPr>
          <w:rFonts w:hint="eastAsia"/>
        </w:rPr>
        <w:t>　　　　二、硫化剂DCP生产区域分布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三、2018-2023年中国硫化剂DCP产量统计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四、2024-2030年中国硫化剂DCP产量预测</w:t>
      </w:r>
      <w:r>
        <w:rPr>
          <w:rFonts w:hint="eastAsia"/>
        </w:rPr>
        <w:br/>
      </w:r>
      <w:r>
        <w:rPr>
          <w:rFonts w:hint="eastAsia"/>
        </w:rPr>
        <w:t>　　第三节 中国硫化剂DCP市场需求分析及预测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一、中国硫化剂DCP市场需求特点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二、2018-2023年中国硫化剂DCP市场需求量统计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三、2024-2030年中国硫化剂DCP市场需求量预测</w:t>
      </w:r>
      <w:r>
        <w:rPr>
          <w:rFonts w:hint="eastAsia"/>
        </w:rPr>
        <w:br/>
      </w:r>
      <w:r>
        <w:rPr>
          <w:rFonts w:hint="eastAsia"/>
        </w:rPr>
        <w:t>　　第四节 中国硫化剂DCP价格趋势分析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一、2018-2023年中国硫化剂DCP市场价格趋势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二、2024-2030年中国硫化剂DCP市场价格走势预测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2018-2023年硫化剂DCP行业经济运行状况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2018-2023年中国硫化剂DCP行业盈利能力分析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2018-2023年中国硫化剂DCP行业发展能力分析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2018-2023年硫化剂DCP行业偿债能力分析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2018-2023年硫化剂DCP制造企业数量分析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硫化剂DCP行业上、下游市场分析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硫化剂DCP行业上游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硫化剂DCP行业下游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中国硫化剂DCP行业重点地区发展分析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硫化剂DCP行业重点区域市场结构调研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**地区硫化剂DCP市场发展分析</w:t>
      </w:r>
      <w:r>
        <w:rPr>
          <w:rFonts w:hint="eastAsia"/>
        </w:rPr>
        <w:br/>
      </w:r>
      <w:r>
        <w:rPr>
          <w:rFonts w:hint="eastAsia"/>
        </w:rPr>
        <w:t>　　第三节 **地区硫化剂DCP市场发展分析</w:t>
      </w:r>
      <w:r>
        <w:rPr>
          <w:rFonts w:hint="eastAsia"/>
        </w:rPr>
        <w:br/>
      </w:r>
      <w:r>
        <w:rPr>
          <w:rFonts w:hint="eastAsia"/>
        </w:rPr>
        <w:t>　　第四节 **地区硫化剂DCP市场发展分析</w:t>
      </w:r>
      <w:r>
        <w:rPr>
          <w:rFonts w:hint="eastAsia"/>
        </w:rPr>
        <w:br/>
      </w:r>
      <w:r>
        <w:rPr>
          <w:rFonts w:hint="eastAsia"/>
        </w:rPr>
        <w:t>　　第五节 **地区硫化剂DCP市场发展分析</w:t>
      </w:r>
      <w:r>
        <w:rPr>
          <w:rFonts w:hint="eastAsia"/>
        </w:rPr>
        <w:br/>
      </w:r>
      <w:r>
        <w:rPr>
          <w:rFonts w:hint="eastAsia"/>
        </w:rPr>
        <w:t>　　第六节 **地区硫化剂DCP市场发展分析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2018-2023年中国硫化剂DCP进出口分析</w:t>
      </w:r>
      <w:r>
        <w:rPr>
          <w:rFonts w:hint="eastAsia"/>
        </w:rPr>
        <w:br/>
      </w:r>
      <w:r>
        <w:rPr>
          <w:rFonts w:hint="eastAsia"/>
        </w:rPr>
        <w:t>　　第一节 硫化剂DCP进口情况分析</w:t>
      </w:r>
      <w:r>
        <w:rPr>
          <w:rFonts w:hint="eastAsia"/>
        </w:rPr>
        <w:br/>
      </w:r>
      <w:r>
        <w:rPr>
          <w:rFonts w:hint="eastAsia"/>
        </w:rPr>
        <w:t>　　第二节 硫化剂DCP出口情况分析</w:t>
      </w:r>
      <w:r>
        <w:rPr>
          <w:rFonts w:hint="eastAsia"/>
        </w:rPr>
        <w:br/>
      </w:r>
      <w:r>
        <w:rPr>
          <w:rFonts w:hint="eastAsia"/>
        </w:rPr>
        <w:t>　　第三节 影响硫化剂DCP进出口因素分析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硫化剂DCP行业重点企业竞争力分析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三、企业硫化剂DCP经营状况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三、企业硫化剂DCP经营状况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三、企业硫化剂DCP经营状况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三、企业硫化剂DCP经营状况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三、企业硫化剂DCP经营状况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三、企业硫化剂DCP经营状况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硫化剂DCP行业企业经营策略研究分析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硫化剂DCP企业多样化经营策略分析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一、硫化剂DCP企业多样化经营情况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二、现行硫化剂DCP行业多样化经营的方向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大型硫化剂DCP企业集团未来发展策略分析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对中小硫化剂DCP企业生产经营的建议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硫化剂DCP行业投资风险预警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影响硫化剂DCP行业发展的主要因素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一、2023影响硫化剂DCP行业运行的有利因素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二、2023影响硫化剂DCP行业运行的稳定因素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三、2023影响硫化剂DCP行业运行的不利因素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四、2023我国硫化剂DCP行业发展面临的挑战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五、2023我国硫化剂DCP行业发展面临的机遇</w:t>
      </w:r>
      <w:r>
        <w:rPr>
          <w:rFonts w:hint="eastAsia"/>
        </w:rPr>
        <w:br/>
      </w:r>
      <w:r>
        <w:rPr>
          <w:rFonts w:hint="eastAsia"/>
        </w:rPr>
        <w:t>　　第二节 硫化剂DCP行业投资风险预警</w:t>
      </w:r>
      <w:r>
        <w:rPr>
          <w:rFonts w:hint="eastAsia"/>
        </w:rPr>
        <w:br/>
      </w:r>
      <w:r>
        <w:rPr>
          <w:rFonts w:hint="eastAsia"/>
        </w:rPr>
        <w:t>　　　　一、硫化剂DCP行业市场风险预测</w:t>
      </w:r>
      <w:r>
        <w:rPr>
          <w:rFonts w:hint="eastAsia"/>
        </w:rPr>
        <w:br/>
      </w:r>
      <w:r>
        <w:rPr>
          <w:rFonts w:hint="eastAsia"/>
        </w:rPr>
        <w:t>　　　　二、硫化剂DCP行业政策风险预测</w:t>
      </w:r>
      <w:r>
        <w:rPr>
          <w:rFonts w:hint="eastAsia"/>
        </w:rPr>
        <w:br/>
      </w:r>
      <w:r>
        <w:rPr>
          <w:rFonts w:hint="eastAsia"/>
        </w:rPr>
        <w:t>　　　　三、硫化剂DCP行业经营风险预测</w:t>
      </w:r>
      <w:r>
        <w:rPr>
          <w:rFonts w:hint="eastAsia"/>
        </w:rPr>
        <w:br/>
      </w:r>
      <w:r>
        <w:rPr>
          <w:rFonts w:hint="eastAsia"/>
        </w:rPr>
        <w:t>　　　　四、硫化剂DCP行业技术风险预测</w:t>
      </w:r>
      <w:r>
        <w:rPr>
          <w:rFonts w:hint="eastAsia"/>
        </w:rPr>
        <w:br/>
      </w:r>
      <w:r>
        <w:rPr>
          <w:rFonts w:hint="eastAsia"/>
        </w:rPr>
        <w:t>　　　　五、硫化剂DCP行业竞争风险预测</w:t>
      </w:r>
      <w:r>
        <w:rPr>
          <w:rFonts w:hint="eastAsia"/>
        </w:rPr>
        <w:br/>
      </w:r>
      <w:r>
        <w:rPr>
          <w:rFonts w:hint="eastAsia"/>
        </w:rPr>
        <w:t>　　　　六、硫化剂DCP行业其他风险预测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硫化剂DCP投资建议</w:t>
      </w:r>
      <w:r>
        <w:rPr>
          <w:rFonts w:hint="eastAsia"/>
        </w:rPr>
        <w:br/>
      </w:r>
      <w:r>
        <w:rPr>
          <w:rFonts w:hint="eastAsia"/>
        </w:rPr>
        <w:t>　　第一节 2024年硫化剂DCP市场前景分析</w:t>
      </w:r>
      <w:r>
        <w:rPr>
          <w:rFonts w:hint="eastAsia"/>
        </w:rPr>
        <w:br/>
      </w:r>
      <w:r>
        <w:rPr>
          <w:rFonts w:hint="eastAsia"/>
        </w:rPr>
        <w:t>　　第二节 2024年硫化剂DCP发展趋势预测</w:t>
      </w:r>
      <w:r>
        <w:rPr>
          <w:rFonts w:hint="eastAsia"/>
        </w:rPr>
        <w:br/>
      </w:r>
      <w:r>
        <w:rPr>
          <w:rFonts w:hint="eastAsia"/>
        </w:rPr>
        <w:t>　　第三节 硫化剂DCP行业投资进入壁垒分析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硫化剂DCP行业历程</w:t>
      </w:r>
      <w:r>
        <w:rPr>
          <w:rFonts w:hint="eastAsia"/>
        </w:rPr>
        <w:br/>
      </w:r>
      <w:r>
        <w:rPr>
          <w:rFonts w:hint="eastAsia"/>
        </w:rPr>
        <w:t>　　图表 硫化剂DCP行业生命周期</w:t>
      </w:r>
      <w:r>
        <w:rPr>
          <w:rFonts w:hint="eastAsia"/>
        </w:rPr>
        <w:br/>
      </w:r>
      <w:r>
        <w:rPr>
          <w:rFonts w:hint="eastAsia"/>
        </w:rPr>
        <w:t>　　图表 硫化剂DCP行业产业链分析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2018-2023年中国硫化剂DCP行业市场规模及增长情况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2018-2023年硫化剂DCP行业市场容量分析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2018-2023年中国硫化剂DCP行业产能统计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2018-2023年中国硫化剂DCP行业产量及增长趋势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2018-2023年中国硫化剂DCP市场需求量及增速统计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2023年中国硫化剂DCP行业需求领域分布格局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2018-2023年中国硫化剂DCP行业销售收入分析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2018-2023年中国硫化剂DCP行业盈利情况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2018-2023年中国硫化剂DCP行业利润总额统计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2018-2023年中国硫化剂DCP进口数量分析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2018-2023年中国硫化剂DCP进口金额分析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2018-2023年中国硫化剂DCP出口数量分析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2018-2023年中国硫化剂DCP出口金额分析</w:t>
      </w:r>
      <w:r>
        <w:rPr>
          <w:rFonts w:hint="eastAsia"/>
        </w:rPr>
        <w:br/>
      </w:r>
      <w:r>
        <w:rPr>
          <w:rFonts w:hint="eastAsia"/>
        </w:rPr>
        <w:t>　　图表 2023年中国硫化剂DCP进口国家及地区分析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2023年中国硫化剂DCP出口国家及地区分析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2018-2023年中国硫化剂DCP行业企业数量情况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2018-2023年中国硫化剂DCP行业企业平均规模情况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**地区硫化剂DCP市场规模及增长情况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**地区硫化剂DCP行业市场需求情况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**地区硫化剂DCP市场规模及增长情况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**地区硫化剂DCP行业市场需求情况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**地区硫化剂DCP市场规模及增长情况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**地区硫化剂DCP行业市场需求情况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**地区硫化剂DCP市场规模及增长情况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**地区硫化剂DCP行业市场需求情况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硫化剂DCP重点企业（一）基本信息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硫化剂DCP重点企业（一）经营情况分析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硫化剂DCP重点企业（一）主要经济指标情况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硫化剂DCP重点企业（一）盈利能力情况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硫化剂DCP重点企业（一）偿债能力情况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硫化剂DCP重点企业（一）运营能力情况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硫化剂DCP重点企业（一）成长能力情况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硫化剂DCP重点企业（二）基本信息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硫化剂DCP重点企业（二）经营情况分析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硫化剂DCP重点企业（二）主要经济指标情况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硫化剂DCP重点企业（二）盈利能力情况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硫化剂DCP重点企业（二）偿债能力情况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硫化剂DCP重点企业（二）运营能力情况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硫化剂DCP重点企业（二）成长能力情况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硫化剂DCP重点企业（三）基本信息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硫化剂DCP重点企业（三）经营情况分析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硫化剂DCP重点企业（三）主要经济指标情况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硫化剂DCP重点企业（三）盈利能力情况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硫化剂DCP重点企业（三）偿债能力情况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硫化剂DCP重点企业（三）运营能力情况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硫化剂DCP重点企业（三）成长能力情况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2024-2030年中国硫化剂DCP行业产能预测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2024-2030年中国硫化剂DCP行业产量预测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2024-2030年中国硫化剂DCP市场需求量预测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2024-2030年中国硫化剂DCP行业供需平衡预测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2024-2030年中国硫化剂DCP行业市场容量预测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2024-2030年中国硫化剂DCP行业市场规模预测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2024-2030年中国硫化剂DCP市场前景分析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2024-2030年中国硫化剂DCP行业发展趋势预测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b7926d733489f" w:history="1">
        <w:r>
          <w:rPr>
            <w:rStyle w:val="Hyperlink"/>
          </w:rPr>
          <w:t>2024-2030年全球与中国硫化剂DCP行业现状及前景趋势报告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b7926d733489f" w:history="1">
        <w:r>
          <w:rPr>
            <w:rStyle w:val="Hyperlink"/>
          </w:rPr>
          <w:t>https://www.20087.com/2/15/LiuHuaJiDCPShiChangXianZhuangHeQianJing.html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热点：交联剂dcp使用方法、硫化剂DCP溶解在什么溶剂、dcp分解温度、硫化剂DCP过氧化二异丙苯、双24硫化剂、硫化剂DCP主要成分、过氧化物引发剂dcp、硫化剂DCP与双25硫化剂有什么区别、硫化剂DCP在乙丙胶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20c43d0e1468a" w:history="1">
      <w:r>
        <w:rPr>
          <w:rStyle w:val="Hyperlink"/>
        </w:rPr>
        <w:t>2024-2030年全球与中国硫化剂DCP行业现状及前景趋势报告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iuHuaJiDCPShiChangXianZhuangHeQianJing.html" TargetMode="External" Id="Rfbdb7926d733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iuHuaJiDCPShiChangXianZhuangHeQianJing.html" TargetMode="External" Id="R0f620c43d0e1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2024-02-02T03:25:51Z</dcterms:created>
  <dcterms:modified xsi:type="dcterms:W3CDTF">2024-02-02T04:25:51Z</dcterms:modified>
  <dc:subject>2024-2030年全球与中国硫化剂DCP行业现状及前景趋势报告</dc:subject>
  <dc:title>2024-2030年全球与中国硫化剂DCP行业现状及前景趋势报告</dc:title>
  <cp:keywords>2024-2030年全球与中国硫化剂DCP行业现状及前景趋势报告</cp:keywords>
  <dc:description>2024-2030年全球与中国硫化剂DCP行业现状及前景趋势报告</dc:description>
</cp:coreProperties>
</file>