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1ca2401d849a2" w:history="1">
              <w:r>
                <w:rPr>
                  <w:rStyle w:val="Hyperlink"/>
                </w:rPr>
                <w:t>2024-2030年全球与中国碘化钾行业研究及前景趋势预测报告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1ca2401d849a2" w:history="1">
              <w:r>
                <w:rPr>
                  <w:rStyle w:val="Hyperlink"/>
                </w:rPr>
                <w:t>2024-2030年全球与中国碘化钾行业研究及前景趋势预测报告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1ca2401d849a2" w:history="1">
                <w:r>
                  <w:rPr>
                    <w:rStyle w:val="Hyperlink"/>
                  </w:rPr>
                  <w:t>https://www.20087.com/2/75/DianHuaJiaDeXianZhuangYuQianJing.html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品，广泛应用于医药、摄影、分析化学和核辐射防护等领域。在医药行业，碘化钾常用于治疗甲状腺肿和碘缺乏症；在摄影领域，它是黑白胶片显影过程中的关键成分。近年来，随着放射性污染风险的增加，碘化钾作为抗辐射药物的需求有所增长。</w:t>
      </w:r>
      <w:r>
        <w:rPr>
          <w:rFonts w:hint="eastAsia"/>
        </w:rPr>
        <w:br/>
      </w:r>
      <w:r>
        <w:rPr>
          <w:rFonts w:hint="eastAsia"/>
        </w:rPr>
        <w:t>　　未来，碘化钾将更加注重其在新兴领域的应用和安全性。在核能和放射性同位素治疗领域，碘化钾的使用将受到更多关注，同时对其纯度和稳定性的要求也会提高。此外，随着合成生物学和材料科学的发展，碘化钾可能在新型生物传感器和纳米材料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1ca2401d849a2" w:history="1">
        <w:r>
          <w:rPr>
            <w:rStyle w:val="Hyperlink"/>
          </w:rPr>
          <w:t>2024-2030年全球与中国碘化钾行业研究及前景趋势预测报告</w:t>
        </w:r>
      </w:hyperlink>
      <w:r>
        <w:rPr>
          <w:rFonts w:hint="eastAsia"/>
        </w:rPr>
        <w:t>》基于深入的市场监测与调研，结合权威数据资源和一手资料，对碘化钾行业的产业链、市场规模与需求、价格体系进行了全面分析。碘化钾报告客观呈现了碘化钾行业现状，科学预测了碘化钾市场前景及发展趋势。同时，聚焦碘化钾重点企业，深入剖析了竞争格局、市场集中度及品牌影响力。此外，碘化钾报告还细分了市场领域，揭示了碘化钾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按照不同产品类型，碘化钾主要可以分为如下几个类别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全球不同产品类型碘化钾销售额增长趋势2019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从不同应用，碘化钾主要包括如下几个方面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全球不同应用碘化钾销售额增长趋势2019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碘化钾行业背景、发展历史、现状及趋势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碘化钾行业目前现状分析</w:t>
      </w:r>
      <w:r>
        <w:rPr>
          <w:rFonts w:hint="eastAsia"/>
        </w:rPr>
        <w:br/>
      </w:r>
      <w:r>
        <w:rPr>
          <w:rFonts w:hint="eastAsia"/>
        </w:rPr>
        <w:t>　　　　1.4.2 碘化钾发展趋势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全球碘化钾总体规模分析</w:t>
      </w:r>
      <w:r>
        <w:rPr>
          <w:rFonts w:hint="eastAsia"/>
        </w:rPr>
        <w:br/>
      </w:r>
      <w:r>
        <w:rPr>
          <w:rFonts w:hint="eastAsia"/>
        </w:rPr>
        <w:t>　　2.1 全球碘化钾供需现状及预测（2019-2030）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全球碘化钾产能、产量、产能利用率及发展趋势（2019-2030）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全球碘化钾产量、需求量及发展趋势（2019-2030）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全球主要地区碘化钾产量及发展趋势（2019-2030）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全球主要地区碘化钾产量（2019-2023）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全球主要地区碘化钾产量（2024-2030）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全球主要地区碘化钾产量市场份额（2019-2030）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中国碘化钾供需现状及预测（2019-2030）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中国碘化钾产能、产量、产能利用率及发展趋势（2019-2030）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中国碘化钾产量、市场需求量及发展趋势（2019-2030）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全球碘化钾销量及销售额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全球市场碘化钾销售额（2019-2030）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全球市场碘化钾销量（2019-2030）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全球市场碘化钾价格趋势（2019-2030）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全球市场主要厂家碘化钾产能市场份额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全球市场主要厂家碘化钾销量（2019-2023）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全球市场主要厂家碘化钾销量（2019-2023）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全球市场主要厂家碘化钾销售收入（2019-2023）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全球市场主要厂家碘化钾销售价格（2019-2023）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2023年全球主要厂家碘化钾收入排名</w:t>
      </w:r>
      <w:r>
        <w:rPr>
          <w:rFonts w:hint="eastAsia"/>
        </w:rPr>
        <w:br/>
      </w:r>
      <w:r>
        <w:rPr>
          <w:rFonts w:hint="eastAsia"/>
        </w:rPr>
        <w:t>　　3.3 中国市场主要厂家碘化钾销量（2019-2023）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中国市场主要厂家碘化钾销量（2019-2023）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中国市场主要厂家碘化钾销售收入（2019-2023）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2023年中国主要厂家碘化钾收入排名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中国市场主要厂家碘化钾销售价格（2019-2023）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全球主要厂家碘化钾总部及产地分布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全球主要厂家成立时间及碘化钾商业化日期</w:t>
      </w:r>
      <w:r>
        <w:rPr>
          <w:rFonts w:hint="eastAsia"/>
        </w:rPr>
        <w:br/>
      </w:r>
      <w:r>
        <w:rPr>
          <w:rFonts w:hint="eastAsia"/>
        </w:rPr>
        <w:t>　　3.6 全球主要厂家碘化钾产品类型及应用</w:t>
      </w:r>
      <w:r>
        <w:rPr>
          <w:rFonts w:hint="eastAsia"/>
        </w:rPr>
        <w:br/>
      </w:r>
      <w:r>
        <w:rPr>
          <w:rFonts w:hint="eastAsia"/>
        </w:rPr>
        <w:t>　　3.7 碘化钾行业集中度、竞争程度分析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碘化钾行业集中度分析：2023年全球Top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全球碘化钾第一梯队、第二梯队和第三梯队厂家（品牌）及市场份额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全球碘化钾主要地区分析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全球主要地区碘化钾市场规模分析：2019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全球主要地区碘化钾销售收入及市场份额（2019-2023年）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全球主要地区碘化钾销售收入预测（2024-2030年）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全球主要地区碘化钾销量分析：2019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全球主要地区碘化钾销量及市场份额（2019-2023年）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全球主要地区碘化钾销量及市场份额预测（2024-2030）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北美市场碘化钾销量、收入及增长率（2019-2030）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欧洲市场碘化钾销量、收入及增长率（2019-2030）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中国市场碘化钾销量、收入及增长率（2019-2030）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日本市场碘化钾销量、收入及增长率（2019-2030）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韩国市场碘化钾销量、收入及增长率（2019-2030）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全球碘化钾主要厂家分析</w:t>
      </w:r>
      <w:r>
        <w:rPr>
          <w:rFonts w:hint="eastAsia"/>
        </w:rPr>
        <w:br/>
      </w:r>
      <w:r>
        <w:rPr>
          <w:rFonts w:hint="eastAsia"/>
        </w:rPr>
        <w:t>　　5.1 碘化钾厂家（一）</w:t>
      </w:r>
      <w:r>
        <w:rPr>
          <w:rFonts w:hint="eastAsia"/>
        </w:rPr>
        <w:br/>
      </w:r>
      <w:r>
        <w:rPr>
          <w:rFonts w:hint="eastAsia"/>
        </w:rPr>
        <w:t>　　　　5.1.1 碘化钾厂家（一）基本信息、碘化钾生产基地、销售区域、竞争对手及市场地位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碘化钾厂家（一）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碘化钾厂家（一）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碘化钾厂家（一）公司简介及主要业务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碘化钾厂家（一）企业最新动态</w:t>
      </w:r>
      <w:r>
        <w:rPr>
          <w:rFonts w:hint="eastAsia"/>
        </w:rPr>
        <w:br/>
      </w:r>
      <w:r>
        <w:rPr>
          <w:rFonts w:hint="eastAsia"/>
        </w:rPr>
        <w:t>　　5.2 碘化钾厂家（二）</w:t>
      </w:r>
      <w:r>
        <w:rPr>
          <w:rFonts w:hint="eastAsia"/>
        </w:rPr>
        <w:br/>
      </w:r>
      <w:r>
        <w:rPr>
          <w:rFonts w:hint="eastAsia"/>
        </w:rPr>
        <w:t>　　　　5.2.1 碘化钾厂家（二）基本信息、碘化钾生产基地、销售区域、竞争对手及市场地位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碘化钾厂家（二）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碘化钾厂家（二）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碘化钾厂家（二）公司简介及主要业务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碘化钾厂家（二）企业最新动态</w:t>
      </w:r>
      <w:r>
        <w:rPr>
          <w:rFonts w:hint="eastAsia"/>
        </w:rPr>
        <w:br/>
      </w:r>
      <w:r>
        <w:rPr>
          <w:rFonts w:hint="eastAsia"/>
        </w:rPr>
        <w:t>　　5.3 碘化钾厂家（三）</w:t>
      </w:r>
      <w:r>
        <w:rPr>
          <w:rFonts w:hint="eastAsia"/>
        </w:rPr>
        <w:br/>
      </w:r>
      <w:r>
        <w:rPr>
          <w:rFonts w:hint="eastAsia"/>
        </w:rPr>
        <w:t>　　　　5.3.1 碘化钾厂家（三）基本信息、碘化钾生产基地、销售区域、竞争对手及市场地位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碘化钾厂家（三）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碘化钾厂家（三）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碘化钾厂家（三）公司简介及主要业务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碘化钾厂家（三）企业最新动态</w:t>
      </w:r>
      <w:r>
        <w:rPr>
          <w:rFonts w:hint="eastAsia"/>
        </w:rPr>
        <w:br/>
      </w:r>
      <w:r>
        <w:rPr>
          <w:rFonts w:hint="eastAsia"/>
        </w:rPr>
        <w:t>　　5.4 碘化钾厂家（四）</w:t>
      </w:r>
      <w:r>
        <w:rPr>
          <w:rFonts w:hint="eastAsia"/>
        </w:rPr>
        <w:br/>
      </w:r>
      <w:r>
        <w:rPr>
          <w:rFonts w:hint="eastAsia"/>
        </w:rPr>
        <w:t>　　　　5.4.1 碘化钾厂家（四）基本信息、碘化钾生产基地、销售区域、竞争对手及市场地位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碘化钾厂家（四）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碘化钾厂家（四）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碘化钾厂家（四）公司简介及主要业务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碘化钾厂家（四）企业最新动态</w:t>
      </w:r>
      <w:r>
        <w:rPr>
          <w:rFonts w:hint="eastAsia"/>
        </w:rPr>
        <w:br/>
      </w:r>
      <w:r>
        <w:rPr>
          <w:rFonts w:hint="eastAsia"/>
        </w:rPr>
        <w:t>　　5.5 碘化钾厂家（五）</w:t>
      </w:r>
      <w:r>
        <w:rPr>
          <w:rFonts w:hint="eastAsia"/>
        </w:rPr>
        <w:br/>
      </w:r>
      <w:r>
        <w:rPr>
          <w:rFonts w:hint="eastAsia"/>
        </w:rPr>
        <w:t>　　　　5.5.1 碘化钾厂家（五）基本信息、碘化钾生产基地、销售区域、竞争对手及市场地位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碘化钾厂家（五）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碘化钾厂家（五）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碘化钾厂家（五）公司简介及主要业务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碘化钾厂家（五）企业最新动态</w:t>
      </w:r>
      <w:r>
        <w:rPr>
          <w:rFonts w:hint="eastAsia"/>
        </w:rPr>
        <w:br/>
      </w:r>
      <w:r>
        <w:rPr>
          <w:rFonts w:hint="eastAsia"/>
        </w:rPr>
        <w:t>　　5.6 碘化钾厂家（六）</w:t>
      </w:r>
      <w:r>
        <w:rPr>
          <w:rFonts w:hint="eastAsia"/>
        </w:rPr>
        <w:br/>
      </w:r>
      <w:r>
        <w:rPr>
          <w:rFonts w:hint="eastAsia"/>
        </w:rPr>
        <w:t>　　　　5.6.1 碘化钾厂家（六）基本信息、碘化钾生产基地、销售区域、竞争对手及市场地位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碘化钾厂家（六）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碘化钾厂家（六）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碘化钾厂家（六）公司简介及主要业务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碘化钾厂家（六）企业最新动态</w:t>
      </w:r>
      <w:r>
        <w:rPr>
          <w:rFonts w:hint="eastAsia"/>
        </w:rPr>
        <w:br/>
      </w:r>
      <w:r>
        <w:rPr>
          <w:rFonts w:hint="eastAsia"/>
        </w:rPr>
        <w:t>　　5.7 碘化钾厂家（七）</w:t>
      </w:r>
      <w:r>
        <w:rPr>
          <w:rFonts w:hint="eastAsia"/>
        </w:rPr>
        <w:br/>
      </w:r>
      <w:r>
        <w:rPr>
          <w:rFonts w:hint="eastAsia"/>
        </w:rPr>
        <w:t>　　　　5.7.1 碘化钾厂家（七）基本信息、碘化钾生产基地、销售区域、竞争对手及市场地位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碘化钾厂家（七）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碘化钾厂家（七）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碘化钾厂家（七）公司简介及主要业务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碘化钾厂家（七）企业最新动态</w:t>
      </w:r>
      <w:r>
        <w:rPr>
          <w:rFonts w:hint="eastAsia"/>
        </w:rPr>
        <w:br/>
      </w:r>
      <w:r>
        <w:rPr>
          <w:rFonts w:hint="eastAsia"/>
        </w:rPr>
        <w:t>　　5.8 碘化钾厂家（八）</w:t>
      </w:r>
      <w:r>
        <w:rPr>
          <w:rFonts w:hint="eastAsia"/>
        </w:rPr>
        <w:br/>
      </w:r>
      <w:r>
        <w:rPr>
          <w:rFonts w:hint="eastAsia"/>
        </w:rPr>
        <w:t>　　　　5.8.1 碘化钾厂家（八）基本信息、碘化钾生产基地、销售区域、竞争对手及市场地位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碘化钾厂家（八）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碘化钾厂家（八） 碘化钾销量、收入、价格及毛利率（2019-2023）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碘化钾厂家（八）公司简介及主要业务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碘化钾厂家（八）企业最新动态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不同产品类型碘化钾分析</w:t>
      </w:r>
      <w:r>
        <w:rPr>
          <w:rFonts w:hint="eastAsia"/>
        </w:rPr>
        <w:br/>
      </w:r>
      <w:r>
        <w:rPr>
          <w:rFonts w:hint="eastAsia"/>
        </w:rPr>
        <w:t>　　6.1 全球不同产品类型碘化钾销量（2019-2030）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全球不同产品类型碘化钾销量及市场份额（2019-2023）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全球不同产品类型碘化钾销量预测（2024-2030）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全球不同产品类型碘化钾收入（2019-2030）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全球不同产品类型碘化钾收入及市场份额（2019-2023）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全球不同产品类型碘化钾收入预测（2024-2030）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全球不同产品类型碘化钾价格走势（2019-2030）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不同应用碘化钾分析</w:t>
      </w:r>
      <w:r>
        <w:rPr>
          <w:rFonts w:hint="eastAsia"/>
        </w:rPr>
        <w:br/>
      </w:r>
      <w:r>
        <w:rPr>
          <w:rFonts w:hint="eastAsia"/>
        </w:rPr>
        <w:t>　　7.1 全球不同应用碘化钾销量（2019-2030）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全球不同应用碘化钾销量及市场份额（2019-2023）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全球不同应用碘化钾销量预测（2024-2030）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全球不同应用碘化钾收入（2019-2030）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全球不同应用碘化钾收入及市场份额（2019-2023）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全球不同应用碘化钾收入预测（2024-2030）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全球不同应用碘化钾价格走势（2019-2030）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碘化钾产业链分析</w:t>
      </w:r>
      <w:r>
        <w:rPr>
          <w:rFonts w:hint="eastAsia"/>
        </w:rPr>
        <w:br/>
      </w:r>
      <w:r>
        <w:rPr>
          <w:rFonts w:hint="eastAsia"/>
        </w:rPr>
        <w:t>　　8.2 碘化钾产业上游供应分析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碘化钾下游典型客户</w:t>
      </w:r>
      <w:r>
        <w:rPr>
          <w:rFonts w:hint="eastAsia"/>
        </w:rPr>
        <w:br/>
      </w:r>
      <w:r>
        <w:rPr>
          <w:rFonts w:hint="eastAsia"/>
        </w:rPr>
        <w:t>　　8.4 碘化钾销售渠道分析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碘化钾行业发展机遇及主要驱动因素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碘化钾行业发展面临的风险</w:t>
      </w:r>
      <w:r>
        <w:rPr>
          <w:rFonts w:hint="eastAsia"/>
        </w:rPr>
        <w:br/>
      </w:r>
      <w:r>
        <w:rPr>
          <w:rFonts w:hint="eastAsia"/>
        </w:rPr>
        <w:t>　　9.3 碘化钾行业政策分析</w:t>
      </w:r>
      <w:r>
        <w:rPr>
          <w:rFonts w:hint="eastAsia"/>
        </w:rPr>
        <w:br/>
      </w:r>
      <w:r>
        <w:rPr>
          <w:rFonts w:hint="eastAsia"/>
        </w:rPr>
        <w:t>　　9.4 碘化钾中国企业SWOT分析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碘化钾产品图片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全球不同产品类型碘化钾规模2019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全球不同产品类型碘化钾市场份额2023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全球不同应用碘化钾规模2019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全球不同应用碘化钾市场份额2023 VS 2030</w:t>
      </w:r>
      <w:r>
        <w:rPr>
          <w:rFonts w:hint="eastAsia"/>
        </w:rPr>
        <w:br/>
      </w:r>
      <w:r>
        <w:rPr>
          <w:rFonts w:hint="eastAsia"/>
        </w:rPr>
        <w:t>　　图 全球碘化钾产能、产量、产能利用率及发展趋势（2019-2030）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全球碘化钾产量、需求量及发展趋势（2019-2030）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全球主要地区碘化钾产量规模：2019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全球主要地区碘化钾产量市场份额（2019-2030）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中国碘化钾产能、产量、产能利用率及发展趋势（2019-2030）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中国碘化钾产量、市场需求量及发展趋势（2019-2030）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中国碘化钾总产能占全球比重（2019-2030）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中国碘化钾总产量占全球比重（2019-2030）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全球碘化钾市场收入及增长率:（2019-2030）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全球市场碘化钾市场规模：2019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全球市场碘化钾销量及增长率（2019-2030）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全球市场碘化钾价格趋势（2019-2030）</w:t>
      </w:r>
      <w:r>
        <w:rPr>
          <w:rFonts w:hint="eastAsia"/>
        </w:rPr>
        <w:br/>
      </w:r>
      <w:r>
        <w:rPr>
          <w:rFonts w:hint="eastAsia"/>
        </w:rPr>
        <w:t>　　图 中国碘化钾市场收入及增长率:（2019-2030）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中国市场碘化钾市场规模：2019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中国市场碘化钾销量及增长率（2019-2030）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中国市场碘化钾销量占全球比重（2019-2030）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中国碘化钾收入占全球比重（2019-2030）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全球主要地区碘化钾销售收入规模：2019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全球主要地区碘化钾销售收入市场份额（2019-2023）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全球主要地区碘化钾销售收入市场份额（2019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全球主要地区碘化钾收入市场份额（2024-2030）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北美（美国和加拿大）碘化钾销量（2019-2030）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北美（美国和加拿大）碘化钾销量份额（2019-2030）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北美（美国和加拿大）碘化钾收入（2019-2030）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北美（美国和加拿大）碘化钾收入份额（2019-2030）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欧洲（德国、英国、法国和意大利等国家）碘化钾销量（2019-2030）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欧洲（德国、英国、法国和意大利等国家）碘化钾销量份额（2019-2030）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欧洲（德国、英国、法国和意大利等国家）碘化钾收入（2019-2030）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欧洲（德国、英国、法国和意大利等国家）碘化钾收入份额（2019-2030）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亚太（中国、日本、韩国、中国台湾、印度和东南亚等）碘化钾销量（2019-2030）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亚太（中国、日本、韩国、中国台湾、印度和东南亚等）碘化钾销量份额（2019-2030）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亚太（中国、日本、韩国、中国台湾、印度和东南亚等）碘化钾收入（2019-2030）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亚太（中国、日本、韩国、中国台湾、印度和东南亚等）碘化钾收入份额（2019-2030）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拉美地区（墨西哥、巴西等国家）碘化钾销量（2019-2030）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拉美地区（墨西哥、巴西等国家）碘化钾销量份额（2019-2030）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拉美地区（墨西哥、巴西等国家）碘化钾收入（2019-2030）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拉美地区（墨西哥、巴西等国家）碘化钾收入份额（2019-2030）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中东及非洲（土耳其、沙特等国家）碘化钾销量（2019-2030）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中东及非洲（土耳其、沙特等国家）碘化钾销量份额（2019-2030）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中东及非洲（土耳其、沙特等国家）碘化钾收入（2019-2030）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中东及非洲（土耳其、沙特等国家）碘化钾收入份额（2019-2030）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2023年全球市场主要厂商碘化钾销量市场份额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2023年全球市场主要厂商碘化钾收入市场份额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2023年中国市场主要厂商碘化钾销量市场份额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2023年中国市场主要厂商碘化钾收入市场份额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2023年全球前五大生产商碘化钾市场份额</w:t>
      </w:r>
      <w:r>
        <w:rPr>
          <w:rFonts w:hint="eastAsia"/>
        </w:rPr>
        <w:br/>
      </w:r>
      <w:r>
        <w:rPr>
          <w:rFonts w:hint="eastAsia"/>
        </w:rPr>
        <w:t>　　图 全球碘化钾第一梯队、第二梯队和第三梯队生产商（品牌）及市场份额（2023）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全球不同产品类型碘化钾价格走势（2019-2030）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全球不同应用碘化钾价格走势（2019-2030）</w:t>
      </w:r>
      <w:r>
        <w:rPr>
          <w:rFonts w:hint="eastAsia"/>
        </w:rPr>
        <w:br/>
      </w:r>
      <w:r>
        <w:rPr>
          <w:rFonts w:hint="eastAsia"/>
        </w:rPr>
        <w:t>　　图 碘化钾中国企业SWOT分析</w:t>
      </w:r>
      <w:r>
        <w:rPr>
          <w:rFonts w:hint="eastAsia"/>
        </w:rPr>
        <w:br/>
      </w:r>
      <w:r>
        <w:rPr>
          <w:rFonts w:hint="eastAsia"/>
        </w:rPr>
        <w:t>　　图 碘化钾产业链</w:t>
      </w:r>
      <w:r>
        <w:rPr>
          <w:rFonts w:hint="eastAsia"/>
        </w:rPr>
        <w:br/>
      </w:r>
      <w:r>
        <w:rPr>
          <w:rFonts w:hint="eastAsia"/>
        </w:rPr>
        <w:t>　　图 碘化钾行业采购模式分析</w:t>
      </w:r>
      <w:r>
        <w:rPr>
          <w:rFonts w:hint="eastAsia"/>
        </w:rPr>
        <w:br/>
      </w:r>
      <w:r>
        <w:rPr>
          <w:rFonts w:hint="eastAsia"/>
        </w:rPr>
        <w:t>　　图 碘化钾行业生产模式分析</w:t>
      </w:r>
      <w:r>
        <w:rPr>
          <w:rFonts w:hint="eastAsia"/>
        </w:rPr>
        <w:br/>
      </w:r>
      <w:r>
        <w:rPr>
          <w:rFonts w:hint="eastAsia"/>
        </w:rPr>
        <w:t>　　图 碘化钾行业销售模式分析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全球不同产品类型碘化钾增长趋势2019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不同应用碘化钾增长趋势2019 VS 2023 VS 2030</w:t>
      </w:r>
      <w:r>
        <w:rPr>
          <w:rFonts w:hint="eastAsia"/>
        </w:rPr>
        <w:br/>
      </w:r>
      <w:r>
        <w:rPr>
          <w:rFonts w:hint="eastAsia"/>
        </w:rPr>
        <w:t>　　表 碘化钾行业发展主要特点</w:t>
      </w:r>
      <w:r>
        <w:rPr>
          <w:rFonts w:hint="eastAsia"/>
        </w:rPr>
        <w:br/>
      </w:r>
      <w:r>
        <w:rPr>
          <w:rFonts w:hint="eastAsia"/>
        </w:rPr>
        <w:t>　　表 碘化钾行业发展有利因素分析</w:t>
      </w:r>
      <w:r>
        <w:rPr>
          <w:rFonts w:hint="eastAsia"/>
        </w:rPr>
        <w:br/>
      </w:r>
      <w:r>
        <w:rPr>
          <w:rFonts w:hint="eastAsia"/>
        </w:rPr>
        <w:t>　　表 碘化钾行业发展不利因素分析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进入碘化钾行业壁垒</w:t>
      </w:r>
      <w:r>
        <w:rPr>
          <w:rFonts w:hint="eastAsia"/>
        </w:rPr>
        <w:br/>
      </w:r>
      <w:r>
        <w:rPr>
          <w:rFonts w:hint="eastAsia"/>
        </w:rPr>
        <w:t>　　表 全球主要地区碘化钾产量：2019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全球主要地区碘化钾产量（2019-2023）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全球主要地区碘化钾产量市场份额（2019-2023）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全球主要地区碘化钾产量（2024-2030）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全球主要地区碘化钾销售收入：2019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全球主要地区碘化钾销售收入（2019-2023）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全球主要地区碘化钾销售收入市场份额（2019-2023）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全球主要地区碘化钾收入（2024-2030）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全球主要地区碘化钾收入市场份额（2024-2030）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全球主要地区碘化钾销量：2019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全球主要地区碘化钾销量（2019-2023）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全球主要地区碘化钾销量（2024-2030）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全球主要地区碘化钾销量份额（2024-2030）</w:t>
      </w:r>
      <w:r>
        <w:rPr>
          <w:rFonts w:hint="eastAsia"/>
        </w:rPr>
        <w:br/>
      </w:r>
      <w:r>
        <w:rPr>
          <w:rFonts w:hint="eastAsia"/>
        </w:rPr>
        <w:t>　　表 北美碘化钾基本情况分析</w:t>
      </w:r>
      <w:r>
        <w:rPr>
          <w:rFonts w:hint="eastAsia"/>
        </w:rPr>
        <w:br/>
      </w:r>
      <w:r>
        <w:rPr>
          <w:rFonts w:hint="eastAsia"/>
        </w:rPr>
        <w:t>　　表 欧洲碘化钾基本情况分析</w:t>
      </w:r>
      <w:r>
        <w:rPr>
          <w:rFonts w:hint="eastAsia"/>
        </w:rPr>
        <w:br/>
      </w:r>
      <w:r>
        <w:rPr>
          <w:rFonts w:hint="eastAsia"/>
        </w:rPr>
        <w:t>　　表 亚太地区碘化钾基本情况分析</w:t>
      </w:r>
      <w:r>
        <w:rPr>
          <w:rFonts w:hint="eastAsia"/>
        </w:rPr>
        <w:br/>
      </w:r>
      <w:r>
        <w:rPr>
          <w:rFonts w:hint="eastAsia"/>
        </w:rPr>
        <w:t>　　表 拉美地区碘化钾基本情况分析</w:t>
      </w:r>
      <w:r>
        <w:rPr>
          <w:rFonts w:hint="eastAsia"/>
        </w:rPr>
        <w:br/>
      </w:r>
      <w:r>
        <w:rPr>
          <w:rFonts w:hint="eastAsia"/>
        </w:rPr>
        <w:t>　　表 中东及非洲碘化钾基本情况分析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全球市场主要厂商碘化钾产能（2023-2024）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全球市场主要厂商碘化钾销量（2019-2023）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全球市场主要厂商碘化钾销售收入（2019-2023）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全球市场主要厂商碘化钾销售收入市场份额（2019-2023）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全球市场主要厂商碘化钾销售价格（2019-2023）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2023年全球主要生产商碘化钾收入排名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中国市场主要厂商碘化钾销量（2019-2023）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中国市场主要厂商碘化钾销售收入（2019-2023）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中国市场主要厂商碘化钾销售收入市场份额（2019-2023）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中国市场主要厂商碘化钾销售价格（2019-2023）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2023年中国主要生产商碘化钾收入排名</w:t>
      </w:r>
      <w:r>
        <w:rPr>
          <w:rFonts w:hint="eastAsia"/>
        </w:rPr>
        <w:br/>
      </w:r>
      <w:r>
        <w:rPr>
          <w:rFonts w:hint="eastAsia"/>
        </w:rPr>
        <w:t>　　表 全球主要厂商碘化钾总部及产地分布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全球主要厂商碘化钾商业化日期</w:t>
      </w:r>
      <w:r>
        <w:rPr>
          <w:rFonts w:hint="eastAsia"/>
        </w:rPr>
        <w:br/>
      </w:r>
      <w:r>
        <w:rPr>
          <w:rFonts w:hint="eastAsia"/>
        </w:rPr>
        <w:t>　　表 全球主要厂商碘化钾产品类型及应用</w:t>
      </w:r>
      <w:r>
        <w:rPr>
          <w:rFonts w:hint="eastAsia"/>
        </w:rPr>
        <w:br/>
      </w:r>
      <w:r>
        <w:rPr>
          <w:rFonts w:hint="eastAsia"/>
        </w:rPr>
        <w:t>　　表 2023年全球碘化钾主要厂商市场地位（第一梯队、第二梯队和第三梯队）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全球不同产品类型碘化钾销量（2019-2023年）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全球不同产品类型碘化钾销量预测（2024-2030）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全球市场不同产品类型碘化钾销量市场份额预测（2024-2030）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全球不同产品类型碘化钾收入（2019-2023年）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全球不同产品类型碘化钾收入市场份额（2019-2023）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全球不同产品类型碘化钾收入预测（2024-2030）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全球不同产品类型碘化钾收入市场份额预测（2024-2030）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中国不同产品类型碘化钾销量（2019-2023年）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中国不同产品类型碘化钾销量预测（2024-2030）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中国不同产品类型碘化钾销量市场份额预测（2024-2030）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中国不同产品类型碘化钾收入（2019-2023年）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中国不同产品类型碘化钾收入市场份额（2019-2023）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中国不同产品类型碘化钾收入预测（2024-2030）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中国不同产品类型碘化钾收入市场份额预测（2024-2030）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全球不同应用碘化钾销量（2019-2023年）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全球不同应用碘化钾销量预测（2024-2030）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全球市场不同应用碘化钾销量市场份额预测（2024-2030）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全球不同应用碘化钾收入（2019-2023年）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全球不同应用碘化钾收入市场份额（2019-2023）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全球不同应用碘化钾收入预测（2024-2030）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全球不同应用碘化钾收入市场份额预测（2024-2030）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中国不同应用碘化钾销量（2019-2023年）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中国不同应用碘化钾销量市场份额（2019-2023）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中国不同应用碘化钾销量预测（2024-2030）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中国不同应用碘化钾销量市场份额预测（2024-2030）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中国不同应用碘化钾收入（2019-2023年）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中国不同应用碘化钾收入市场份额（2019-2023）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中国不同应用碘化钾收入预测（2024-2030）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中国不同应用碘化钾收入市场份额预测（2024-2030）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碘化钾行业技术发展趋势</w:t>
      </w:r>
      <w:r>
        <w:rPr>
          <w:rFonts w:hint="eastAsia"/>
        </w:rPr>
        <w:br/>
      </w:r>
      <w:r>
        <w:rPr>
          <w:rFonts w:hint="eastAsia"/>
        </w:rPr>
        <w:t>　　表 碘化钾行业主要驱动因素</w:t>
      </w:r>
      <w:r>
        <w:rPr>
          <w:rFonts w:hint="eastAsia"/>
        </w:rPr>
        <w:br/>
      </w:r>
      <w:r>
        <w:rPr>
          <w:rFonts w:hint="eastAsia"/>
        </w:rPr>
        <w:t>　　表 碘化钾行业供应链分析</w:t>
      </w:r>
      <w:r>
        <w:rPr>
          <w:rFonts w:hint="eastAsia"/>
        </w:rPr>
        <w:br/>
      </w:r>
      <w:r>
        <w:rPr>
          <w:rFonts w:hint="eastAsia"/>
        </w:rPr>
        <w:t>　　表 碘化钾上游原料供应商</w:t>
      </w:r>
      <w:r>
        <w:rPr>
          <w:rFonts w:hint="eastAsia"/>
        </w:rPr>
        <w:br/>
      </w:r>
      <w:r>
        <w:rPr>
          <w:rFonts w:hint="eastAsia"/>
        </w:rPr>
        <w:t>　　表 碘化钾行业主要下游客户</w:t>
      </w:r>
      <w:r>
        <w:rPr>
          <w:rFonts w:hint="eastAsia"/>
        </w:rPr>
        <w:br/>
      </w:r>
      <w:r>
        <w:rPr>
          <w:rFonts w:hint="eastAsia"/>
        </w:rPr>
        <w:t>　　表 碘化钾行业典型经销商</w:t>
      </w:r>
      <w:r>
        <w:rPr>
          <w:rFonts w:hint="eastAsia"/>
        </w:rPr>
        <w:br/>
      </w:r>
      <w:r>
        <w:rPr>
          <w:rFonts w:hint="eastAsia"/>
        </w:rPr>
        <w:t>　　表 碘化钾厂商（一）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碘化钾厂商（一）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碘化钾厂商（一）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碘化钾厂商（一）企业最新动态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碘化钾厂商（二）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碘化钾厂商（二）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碘化钾厂商（二）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碘化钾厂商（二）企业最新动态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碘化钾厂商（三）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碘化钾厂商（三）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碘化钾厂商（三）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碘化钾厂商（三）企业最新动态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碘化钾厂商（四）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碘化钾厂商（四）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碘化钾厂商（四）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碘化钾厂商（四）企业最新动态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碘化钾厂商（五）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碘化钾厂商（五）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碘化钾厂商（五）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碘化钾厂商（五）企业最新动态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碘化钾厂商（六）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碘化钾厂商（六）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碘化钾厂商（六）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碘化钾厂商（六）企业最新动态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碘化钾厂商（七）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碘化钾厂商（七）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碘化钾厂商（七）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碘化钾厂商（七）企业最新动态</w:t>
      </w:r>
      <w:r>
        <w:rPr>
          <w:rFonts w:hint="eastAsia"/>
        </w:rPr>
        <w:br/>
      </w:r>
      <w:r>
        <w:rPr>
          <w:rFonts w:hint="eastAsia"/>
        </w:rPr>
        <w:t>　　表 碘化钾厂商（八） 碘化钾生产基地、销售区域、竞争对手及市场地位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碘化钾厂商（八） 碘化钾产品规格、参数及市场应用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碘化钾厂商（八） 碘化钾销量、收入、价格（美元/件）及毛利率（2019-2023）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碘化钾厂商（八）公司简介及主要业务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碘化钾厂商（八）企业最新动态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中国市场碘化钾产量、销量、进出口（2019-2023年）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中国市场碘化钾产量、销量、进出口预测（2024-2030）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中国市场碘化钾进出口贸易趋势</w:t>
      </w:r>
      <w:r>
        <w:rPr>
          <w:rFonts w:hint="eastAsia"/>
        </w:rPr>
        <w:br/>
      </w:r>
      <w:r>
        <w:rPr>
          <w:rFonts w:hint="eastAsia"/>
        </w:rPr>
        <w:t>　　表 中国市场碘化钾主要进口来源</w:t>
      </w:r>
      <w:r>
        <w:rPr>
          <w:rFonts w:hint="eastAsia"/>
        </w:rPr>
        <w:br/>
      </w:r>
      <w:r>
        <w:rPr>
          <w:rFonts w:hint="eastAsia"/>
        </w:rPr>
        <w:t>　　表 中国市场碘化钾主要出口目的地</w:t>
      </w:r>
      <w:r>
        <w:rPr>
          <w:rFonts w:hint="eastAsia"/>
        </w:rPr>
        <w:br/>
      </w:r>
      <w:r>
        <w:rPr>
          <w:rFonts w:hint="eastAsia"/>
        </w:rPr>
        <w:t>　　表 中国碘化钾生产地区分布</w:t>
      </w:r>
      <w:r>
        <w:rPr>
          <w:rFonts w:hint="eastAsia"/>
        </w:rPr>
        <w:br/>
      </w:r>
      <w:r>
        <w:rPr>
          <w:rFonts w:hint="eastAsia"/>
        </w:rPr>
        <w:t>　　表 中国碘化钾消费地区分布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1ca2401d849a2" w:history="1">
        <w:r>
          <w:rPr>
            <w:rStyle w:val="Hyperlink"/>
          </w:rPr>
          <w:t>2024-2030年全球与中国碘化钾行业研究及前景趋势预测报告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1ca2401d849a2" w:history="1">
        <w:r>
          <w:rPr>
            <w:rStyle w:val="Hyperlink"/>
          </w:rPr>
          <w:t>https://www.20087.com/2/75/DianHuaJiaDeXianZhuangYuQianJing.html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467a471ac43a2" w:history="1">
      <w:r>
        <w:rPr>
          <w:rStyle w:val="Hyperlink"/>
        </w:rPr>
        <w:t>2024-2030年全球与中国碘化钾行业研究及前景趋势预测报告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DianHuaJiaDeXianZhuangYuQianJing.html" TargetMode="External" Id="Rf781ca2401d8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DianHuaJiaDeXianZhuangYuQianJing.html" TargetMode="External" Id="Ra7e467a471ac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2024-09-27T01:02:06Z</dcterms:created>
  <dcterms:modified xsi:type="dcterms:W3CDTF">2024-09-27T02:02:06Z</dcterms:modified>
  <dc:subject>2024-2030年全球与中国碘化钾行业研究及前景趋势预测报告</dc:subject>
  <dc:title>2024-2030年全球与中国碘化钾行业研究及前景趋势预测报告</dc:title>
  <cp:keywords>2024-2030年全球与中国碘化钾行业研究及前景趋势预测报告</cp:keywords>
  <dc:description>2024-2030年全球与中国碘化钾行业研究及前景趋势预测报告</dc:description>
</cp:coreProperties>
</file>