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a597c959a4e17" w:history="1">
              <w:r>
                <w:rPr>
                  <w:rStyle w:val="Hyperlink"/>
                </w:rPr>
                <w:t>2025-2031年中国磷酸一铵行业市场调研与发展前景预测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a597c959a4e17" w:history="1">
              <w:r>
                <w:rPr>
                  <w:rStyle w:val="Hyperlink"/>
                </w:rPr>
                <w:t>2025-2031年中国磷酸一铵行业市场调研与发展前景预测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a597c959a4e17" w:history="1">
                <w:r>
                  <w:rPr>
                    <w:rStyle w:val="Hyperlink"/>
                  </w:rPr>
                  <w:t>https://www.20087.com/2/35/LinSuanYiAnFaZhanQianJingFenXi.html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作为重要的磷肥品种，广泛应用于农业，对提高作物产量和品质具有重要作用。目前，生产技术趋于成熟，重点在于提高资源利用率和降低生产过程中的环境污染。通过湿法磷酸生产工艺的优化，以及回收利用副产物，实现了生产过程的绿色化和高效化。</w:t>
      </w:r>
      <w:r>
        <w:rPr>
          <w:rFonts w:hint="eastAsia"/>
        </w:rPr>
        <w:br/>
      </w:r>
      <w:r>
        <w:rPr>
          <w:rFonts w:hint="eastAsia"/>
        </w:rPr>
        <w:t>　　未来磷酸一铵行业的发展将侧重于可持续性和产品创新。随着对土壤健康和生态平衡的关注，开发缓释型、控释型磷酸一铵，以及含有微量元素的复合肥料，将成为行业趋势，以提高肥料利用效率，减少对环境的影响。同时，探索非传统磷资源的利用，如磷回收技术，将缓解磷资源短缺问题，保障农业可持续发展。此外，加强国际合作，优化全球磷资源分配和利用，也是未来磷酸一铵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a597c959a4e17" w:history="1">
        <w:r>
          <w:rPr>
            <w:rStyle w:val="Hyperlink"/>
          </w:rPr>
          <w:t>2025-2031年中国磷酸一铵行业市场调研与发展前景预测</w:t>
        </w:r>
      </w:hyperlink>
      <w:r>
        <w:rPr>
          <w:rFonts w:hint="eastAsia"/>
        </w:rPr>
        <w:t>》基于长期的市场监测与数据资源，深入分析了磷酸一铵行业的产业链结构、市场规模与需求现状，探讨了价格动态。磷酸一铵报告全面揭示了行业当前的发展状况，并对磷酸一铵市场前景及趋势进行了科学预测。同时，磷酸一铵报告聚焦于磷酸一铵重点企业，深入剖析了市场竞争格局、集中度及品牌影响力，并进一步细分了市场，挖掘了磷酸一铵各领域的增长潜力。磷酸一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磷酸一铵行业概述</w:t>
      </w:r>
      <w:r>
        <w:rPr>
          <w:rFonts w:hint="eastAsia"/>
        </w:rPr>
        <w:br/>
      </w:r>
      <w:r>
        <w:rPr>
          <w:rFonts w:hint="eastAsia"/>
        </w:rPr>
        <w:t>　　第一节 磷酸一铵定义与分类</w:t>
      </w:r>
      <w:r>
        <w:rPr>
          <w:rFonts w:hint="eastAsia"/>
        </w:rPr>
        <w:br/>
      </w:r>
      <w:r>
        <w:rPr>
          <w:rFonts w:hint="eastAsia"/>
        </w:rPr>
        <w:t>　　第二节 磷酸一铵应用领域</w:t>
      </w:r>
      <w:r>
        <w:rPr>
          <w:rFonts w:hint="eastAsia"/>
        </w:rPr>
        <w:br/>
      </w:r>
      <w:r>
        <w:rPr>
          <w:rFonts w:hint="eastAsia"/>
        </w:rPr>
        <w:t>　　第三节 磷酸一铵行业经济指标分析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磷酸一铵产业链及经营模式分析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三、磷酸一铵销售模式及销售渠道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全球磷酸一铵市场发展综述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2019-2024年全球磷酸一铵市场规模与趋势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主要国家与地区磷酸一铵市场分析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2025-2031年全球磷酸一铵行业发展趋势与前景预测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中国磷酸一铵行业市场分析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2024-2025年磷酸一铵产能与投资动态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一、国内磷酸一铵产能及利用情况</w:t>
      </w:r>
      <w:r>
        <w:rPr>
          <w:rFonts w:hint="eastAsia"/>
        </w:rPr>
        <w:br/>
      </w:r>
      <w:r>
        <w:rPr>
          <w:rFonts w:hint="eastAsia"/>
        </w:rPr>
        <w:t>　　　　二、磷酸一铵产能扩张与投资动态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磷酸一铵行业产量情况分析与趋势预测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一、2019-2024年磷酸一铵行业产量数据统计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1、2019-2024年磷酸一铵产量及增长趋势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2、2019-2024年磷酸一铵细分产品产量及份额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二、影响磷酸一铵产量的关键因素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三、2025-2031年磷酸一铵产量预测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2025-2031年磷酸一铵市场需求与销售分析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一、2024-2025年磷酸一铵行业需求现状</w:t>
      </w:r>
      <w:r>
        <w:rPr>
          <w:rFonts w:hint="eastAsia"/>
        </w:rPr>
        <w:br/>
      </w:r>
      <w:r>
        <w:rPr>
          <w:rFonts w:hint="eastAsia"/>
        </w:rPr>
        <w:t>　　　　二、磷酸一铵客户群体与需求特点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三、2019-2024年磷酸一铵行业销售规模分析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四、2025-2031年磷酸一铵市场增长潜力与规模预测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2024-2025年磷酸一铵行业技术发展现状及趋势分析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磷酸一铵行业技术发展现状分析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国内外磷酸一铵行业技术差异与原因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磷酸一铵行业技术发展方向、趋势预测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提升磷酸一铵行业技术能力策略建议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中国磷酸一铵细分市场与下游应用领域分析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磷酸一铵细分市场分析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一、2024-2025年磷酸一铵主要细分产品市场现状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磷酸一铵下游应用与客户群体分析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一、2024-2025年磷酸一铵各应用领域市场现状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磷酸一铵价格机制与竞争策略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一、2019-2024年磷酸一铵市场价格走势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磷酸一铵定价策略与方法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2025-2031年磷酸一铵价格竞争态势与趋势预测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中国磷酸一铵行业重点区域市场研究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2024-2025年重点区域磷酸一铵市场发展概况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二、2019-2024年磷酸一铵市场需求规模情况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三、2025-2031年磷酸一铵行业发展潜力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二、2019-2024年磷酸一铵市场需求规模情况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三、2025-2031年磷酸一铵行业发展潜力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二、2019-2024年磷酸一铵市场需求规模情况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三、2025-2031年磷酸一铵行业发展潜力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二、2019-2024年磷酸一铵市场需求规模情况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三、2025-2031年磷酸一铵行业发展潜力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二、2019-2024年磷酸一铵市场需求规模情况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三、2025-2031年磷酸一铵行业发展潜力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2019-2024年中国磷酸一铵行业进出口情况分析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磷酸一铵行业进口情况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一、2019-2024年磷酸一铵进口规模及增长情况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二、磷酸一铵主要进口来源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磷酸一铵行业出口情况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一、2019-2024年磷酸一铵出口规模及增长情况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二、磷酸一铵主要出口目的地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2019-2024年中国磷酸一铵行业总体发展与财务状况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2019-2024年中国磷酸一铵行业规模情况</w:t>
      </w:r>
      <w:r>
        <w:rPr>
          <w:rFonts w:hint="eastAsia"/>
        </w:rPr>
        <w:br/>
      </w:r>
      <w:r>
        <w:rPr>
          <w:rFonts w:hint="eastAsia"/>
        </w:rPr>
        <w:t>　　　　一、磷酸一铵行业企业数量规模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二、磷酸一铵行业从业人员规模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三、磷酸一铵行业市场敏感性分析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2019-2024年中国磷酸一铵行业财务能力分析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一、磷酸一铵行业盈利能力</w:t>
      </w:r>
      <w:r>
        <w:rPr>
          <w:rFonts w:hint="eastAsia"/>
        </w:rPr>
        <w:br/>
      </w:r>
      <w:r>
        <w:rPr>
          <w:rFonts w:hint="eastAsia"/>
        </w:rPr>
        <w:t>　　　　二、磷酸一铵行业偿债能力</w:t>
      </w:r>
      <w:r>
        <w:rPr>
          <w:rFonts w:hint="eastAsia"/>
        </w:rPr>
        <w:br/>
      </w:r>
      <w:r>
        <w:rPr>
          <w:rFonts w:hint="eastAsia"/>
        </w:rPr>
        <w:t>　　　　三、磷酸一铵行业营运能力</w:t>
      </w:r>
      <w:r>
        <w:rPr>
          <w:rFonts w:hint="eastAsia"/>
        </w:rPr>
        <w:br/>
      </w:r>
      <w:r>
        <w:rPr>
          <w:rFonts w:hint="eastAsia"/>
        </w:rPr>
        <w:t>　　　　四、磷酸一铵行业发展能力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磷酸一铵行业重点企业调研分析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中国磷酸一铵行业竞争格局分析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磷酸一铵行业竞争格局总览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2024-2025年磷酸一铵行业竞争力分析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2019-2024年磷酸一铵行业企业并购活动分析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2024-2025年磷酸一铵行业会展与招投标活动分析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一、磷酸一铵行业会展活动及其市场影响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2025年中国磷酸一铵企业发展企业发展策略与建议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磷酸一铵销售模式与渠道策略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磷酸一铵品牌与市场推广策略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磷酸一铵研发投入与技术创新能力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磷酸一铵合作联盟与资源整合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中国磷酸一铵行业风险与对策</w:t>
      </w:r>
      <w:r>
        <w:rPr>
          <w:rFonts w:hint="eastAsia"/>
        </w:rPr>
        <w:br/>
      </w:r>
      <w:r>
        <w:rPr>
          <w:rFonts w:hint="eastAsia"/>
        </w:rPr>
        <w:t>　　第一节 磷酸一铵行业SWOT分析</w:t>
      </w:r>
      <w:r>
        <w:rPr>
          <w:rFonts w:hint="eastAsia"/>
        </w:rPr>
        <w:br/>
      </w:r>
      <w:r>
        <w:rPr>
          <w:rFonts w:hint="eastAsia"/>
        </w:rPr>
        <w:t>　　　　一、磷酸一铵行业优势</w:t>
      </w:r>
      <w:r>
        <w:rPr>
          <w:rFonts w:hint="eastAsia"/>
        </w:rPr>
        <w:br/>
      </w:r>
      <w:r>
        <w:rPr>
          <w:rFonts w:hint="eastAsia"/>
        </w:rPr>
        <w:t>　　　　二、磷酸一铵行业劣势</w:t>
      </w:r>
      <w:r>
        <w:rPr>
          <w:rFonts w:hint="eastAsia"/>
        </w:rPr>
        <w:br/>
      </w:r>
      <w:r>
        <w:rPr>
          <w:rFonts w:hint="eastAsia"/>
        </w:rPr>
        <w:t>　　　　三、磷酸一铵市场机会</w:t>
      </w:r>
      <w:r>
        <w:rPr>
          <w:rFonts w:hint="eastAsia"/>
        </w:rPr>
        <w:br/>
      </w:r>
      <w:r>
        <w:rPr>
          <w:rFonts w:hint="eastAsia"/>
        </w:rPr>
        <w:t>　　　　四、磷酸一铵市场威胁</w:t>
      </w:r>
      <w:r>
        <w:rPr>
          <w:rFonts w:hint="eastAsia"/>
        </w:rPr>
        <w:br/>
      </w:r>
      <w:r>
        <w:rPr>
          <w:rFonts w:hint="eastAsia"/>
        </w:rPr>
        <w:t>　　第二节 磷酸一铵行业风险及对策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2025-2031年中国磷酸一铵行业前景与发展趋势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2024-2025年磷酸一铵行业发展环境分析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一、磷酸一铵行业主管部门与监管体制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二、磷酸一铵行业主要法律法规及政策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三、磷酸一铵行业标准与质量监管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2025-2031年磷酸一铵行业发展趋势与方向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2025-2031年磷酸一铵行业发展潜力与机遇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磷酸一铵行业研究结论与建议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中智-林－磷酸一铵行业发展建议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磷酸一铵行业历程</w:t>
      </w:r>
      <w:r>
        <w:rPr>
          <w:rFonts w:hint="eastAsia"/>
        </w:rPr>
        <w:br/>
      </w:r>
      <w:r>
        <w:rPr>
          <w:rFonts w:hint="eastAsia"/>
        </w:rPr>
        <w:t>　　图表 磷酸一铵行业生命周期</w:t>
      </w:r>
      <w:r>
        <w:rPr>
          <w:rFonts w:hint="eastAsia"/>
        </w:rPr>
        <w:br/>
      </w:r>
      <w:r>
        <w:rPr>
          <w:rFonts w:hint="eastAsia"/>
        </w:rPr>
        <w:t>　　图表 磷酸一铵行业产业链分析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2019-2024年磷酸一铵行业市场容量分析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2019-2024年中国磷酸一铵市场需求量及增速统计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2025年中国磷酸一铵行业需求领域分布格局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2019-2024年中国磷酸一铵进口金额分析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2019-2024年中国磷酸一铵出口数量分析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2019-2024年中国磷酸一铵出口金额分析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2025年中国磷酸一铵进口国家及地区分析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2025年中国磷酸一铵出口国家及地区分析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磷酸一铵重点企业（一）经营情况分析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磷酸一铵重点企业（一）主要经济指标情况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磷酸一铵重点企业（二）经营情况分析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磷酸一铵重点企业（二）主要经济指标情况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磷酸一铵重点企业（三）经营情况分析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磷酸一铵重点企业（三）主要经济指标情况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2025年中国磷酸一铵市场前景分析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2025年中国磷酸一铵发展趋势预测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a597c959a4e17" w:history="1">
        <w:r>
          <w:rPr>
            <w:rStyle w:val="Hyperlink"/>
          </w:rPr>
          <w:t>2025-2031年中国磷酸一铵行业市场调研与发展前景预测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a597c959a4e17" w:history="1">
        <w:r>
          <w:rPr>
            <w:rStyle w:val="Hyperlink"/>
          </w:rPr>
          <w:t>https://www.20087.com/2/35/LinSuanYiAnFaZhanQianJingFenXi.html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热点：磷酸一铵73最新价格、磷酸一铵多少钱一吨、磷酸一铵和二铵的区别、磷酸一铵含量标准、工业磷酸一铵国家标准GB1025、磷酸一铵含量、磷酸二氢铵、磷酸一铵价格行情最新价格、如何鉴别磷酸一铵真假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84ffa08f14c52" w:history="1">
      <w:r>
        <w:rPr>
          <w:rStyle w:val="Hyperlink"/>
        </w:rPr>
        <w:t>2025-2031年中国磷酸一铵行业市场调研与发展前景预测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inSuanYiAnFaZhanQianJingFenXi.html" TargetMode="External" Id="R3b7a597c959a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inSuanYiAnFaZhanQianJingFenXi.html" TargetMode="External" Id="R6f284ffa08f1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2024-11-07T06:40:00Z</dcterms:created>
  <dcterms:modified xsi:type="dcterms:W3CDTF">2024-11-07T07:40:00Z</dcterms:modified>
  <dc:subject>2025-2031年中国磷酸一铵行业市场调研与发展前景预测</dc:subject>
  <dc:title>2025-2031年中国磷酸一铵行业市场调研与发展前景预测</dc:title>
  <cp:keywords>2025-2031年中国磷酸一铵行业市场调研与发展前景预测</cp:keywords>
  <dc:description>2025-2031年中国磷酸一铵行业市场调研与发展前景预测</dc:description>
</cp:coreProperties>
</file>