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e341043c54751" w:history="1">
              <w:r>
                <w:rPr>
                  <w:rStyle w:val="Hyperlink"/>
                </w:rPr>
                <w:t>2024-2030年全球与中国磷酸二钙行业现状深度调研与发展趋势报告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e341043c54751" w:history="1">
              <w:r>
                <w:rPr>
                  <w:rStyle w:val="Hyperlink"/>
                </w:rPr>
                <w:t>2024-2030年全球与中国磷酸二钙行业现状深度调研与发展趋势报告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e341043c54751" w:history="1">
                <w:r>
                  <w:rPr>
                    <w:rStyle w:val="Hyperlink"/>
                  </w:rPr>
                  <w:t>https://www.20087.com/2/15/LinSuanErGaiFaZhanQuShiFenXi.html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钙是一种重要的化工产品，广泛应用于食品、医药、农业等多个领域。近年来，随着相关行业对高质量原料的需求增加，磷酸二钙的生产工艺和应用技术不断进步。目前，磷酸二钙不仅在纯度和稳定性上实现了优化，还在应用便捷性和安全性方面进行了改进。例如，通过采用更先进的提纯技术和配方调整，提高了磷酸二钙的纯度和稳定性；通过改进包装和处理方式，提高了其在实际应用中的便捷性和安全性。</w:t>
      </w:r>
      <w:r>
        <w:rPr>
          <w:rFonts w:hint="eastAsia"/>
        </w:rPr>
        <w:br/>
      </w:r>
      <w:r>
        <w:rPr>
          <w:rFonts w:hint="eastAsia"/>
        </w:rPr>
        <w:t>　　未来，磷酸二钙的发展将更加注重技术创新和可持续性。一方面，随着新材料和新技术的应用，磷酸二钙将采用更多高性能的添加剂和改性剂，以提高其综合性能和环保特性。另一方面，随着可持续发展理念的普及，磷酸二钙的生产将更加注重节能减排，采用更环保的生产工艺和原料来源，减少对环境的影响。此外，随着对食品安全和人体健康要求的提高，磷酸二钙将更多地被用于开发功能性食品和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e341043c54751" w:history="1">
        <w:r>
          <w:rPr>
            <w:rStyle w:val="Hyperlink"/>
          </w:rPr>
          <w:t>2024-2030年全球与中国磷酸二钙行业现状深度调研与发展趋势报告</w:t>
        </w:r>
      </w:hyperlink>
      <w:r>
        <w:rPr>
          <w:rFonts w:hint="eastAsia"/>
        </w:rPr>
        <w:t>》在多年磷酸二钙行业研究结论的基础上，结合全球及中国磷酸二钙行业市场的发展现状，通过资深研究团队对磷酸二钙市场各类资讯进行整理分析，并依托国家权威数据资源和长期市场监测的数据库，对磷酸二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ce341043c54751" w:history="1">
        <w:r>
          <w:rPr>
            <w:rStyle w:val="Hyperlink"/>
          </w:rPr>
          <w:t>2024-2030年全球与中国磷酸二钙行业现状深度调研与发展趋势报告</w:t>
        </w:r>
      </w:hyperlink>
      <w:r>
        <w:rPr>
          <w:rFonts w:hint="eastAsia"/>
        </w:rPr>
        <w:t>可以帮助投资者准确把握磷酸二钙行业的市场现状，为投资者进行投资作出磷酸二钙行业前景预判，挖掘磷酸二钙行业投资价值，同时提出磷酸二钙行业投资策略、营销策略等方面的建议。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磷酸二钙市场概述</w:t>
      </w:r>
      <w:r>
        <w:rPr>
          <w:rFonts w:hint="eastAsia"/>
        </w:rPr>
        <w:br/>
      </w:r>
      <w:r>
        <w:rPr>
          <w:rFonts w:hint="eastAsia"/>
        </w:rPr>
        <w:t>　　1.1 磷酸二钙产品定义及统计范围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按照不同产品类型，磷酸二钙主要可以分为如下几个类别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不同产品类型磷酸二钙增长趋势2023年VS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肥料级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从不同应用，磷酸二钙主要包括如下几个方面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动物饲料业</w:t>
      </w:r>
      <w:r>
        <w:rPr>
          <w:rFonts w:hint="eastAsia"/>
        </w:rPr>
        <w:br/>
      </w:r>
      <w:r>
        <w:rPr>
          <w:rFonts w:hint="eastAsia"/>
        </w:rPr>
        <w:t>　　　　1.3.2 肥料工业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全球磷酸二钙供需现状及预测（2018-2023年）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全球磷酸二钙产能、产量、产能利用率及发展趋势（2018-2023年）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全球磷酸二钙产量、表观消费量及发展趋势（2018-2023年）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中国磷酸二钙供需现状及预测（2018-2023年）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中国磷酸二钙产能、产量、产能利用率及发展趋势（2018-2023年）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中国磷酸二钙产量、表观消费量及发展趋势（2018-2023年）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中国磷酸二钙产量、市场需求量及发展趋势（2018-2023年）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磷酸二钙中国及欧美日等行业政策分析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全球与中国主要厂商磷酸二钙产量、产值及竞争分析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全球磷酸二钙主要厂商列表（2018-2023年）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全球磷酸二钙主要厂商产量列表（2018-2023年）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全球磷酸二钙主要厂商产值列表（2018-2023年）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2024年全球主要生产商磷酸二钙收入排名</w:t>
      </w:r>
      <w:r>
        <w:rPr>
          <w:rFonts w:hint="eastAsia"/>
        </w:rPr>
        <w:br/>
      </w:r>
      <w:r>
        <w:rPr>
          <w:rFonts w:hint="eastAsia"/>
        </w:rPr>
        <w:t>　　　　2.1.4 全球磷酸二钙主要厂商产品价格列表（2018-2023年）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中国磷酸二钙主要厂商产量、产值及市场份额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中国磷酸二钙主要厂商产量列表（2018-2023年）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中国磷酸二钙主要厂商产值列表（2018-2023年）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磷酸二钙厂商产地分布及商业化日期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磷酸二钙行业集中度、竞争程度分析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磷酸二钙行业集中度分析：全球Top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全球磷酸二钙第一梯队、第二梯队和第三梯队生产商（品牌）及市场份额（2022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磷酸二钙全球领先企业SWOT分析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全球主要磷酸二钙企业采访及观点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全球磷酸二钙主要生产地区分析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全球主要地区磷酸二钙市场规模分析：2022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全球主要地区磷酸二钙产量及市场份额（2018-2023年）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全球主要地区磷酸二钙产量及市场份额预测（2018-2023年）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全球主要地区磷酸二钙产值及市场份额（2018-2023年）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全球主要地区磷酸二钙产值及市场份额预测（2018-2023年）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北美市场磷酸二钙产量、产值及增长率（2018-2023年）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欧洲市场磷酸二钙产量、产值及增长率（2018-2023年）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日本市场磷酸二钙产量、产值及增长率（2018-2023年）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东南亚市场磷酸二钙产量、产值及增长率（2018-2023年）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印度市场磷酸二钙产量、产值及增长率（2018-2023年）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中国市场磷酸二钙产量、产值及增长率（2018-2023年）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全球主要地区磷酸二钙消费展望2022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全球主要地区磷酸二钙消费量及增长率（2018-2023年）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全球主要地区磷酸二钙消费量预测（2018-2023年）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中国市场磷酸二钙消费量、增长率及发展预测（2018-2023年）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北美市场磷酸二钙消费量、增长率及发展预测（2018-2023年）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欧洲市场磷酸二钙消费量、增长率及发展预测（2018-2023年）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日本市场磷酸二钙消费量、增长率及发展预测（2018-2023年）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东南亚市场磷酸二钙消费量、增长率及发展预测（2018-2023年）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印度市场磷酸二钙消费量、增长率及发展预测（2018-2023年）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全球磷酸二钙主要生产商概况分析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重点企业（20）基本信息、磷酸二钙生产基地、销售区域、竞争对手及市场地位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重点企业（20）磷酸二钙产能、产量、产值、价格及毛利率（2018-2023年）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不同类型磷酸二钙分析</w:t>
      </w:r>
      <w:r>
        <w:rPr>
          <w:rFonts w:hint="eastAsia"/>
        </w:rPr>
        <w:br/>
      </w:r>
      <w:r>
        <w:rPr>
          <w:rFonts w:hint="eastAsia"/>
        </w:rPr>
        <w:t>　　6.1 全球不同类型磷酸二钙产量（2018-2023年）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全球磷酸二钙不同类型磷酸二钙产量及市场份额（2018-2023年）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全球不同类型磷酸二钙产量预测（2018-2023年）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全球不同类型磷酸二钙产值（2018-2023年）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全球磷酸二钙不同类型磷酸二钙产值及市场份额（2018-2023年）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全球不同类型磷酸二钙产值预测（2018-2023年）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全球不同类型磷酸二钙价格走势（2018-2023年）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不同价格区间磷酸二钙市场份额对比（2018-2023年）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中国不同类型磷酸二钙产量（2018-2023年）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中国磷酸二钙不同类型磷酸二钙产量及市场份额（2018-2023年）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中国不同类型磷酸二钙产量预测（2018-2023年）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中国不同类型磷酸二钙产值（2018-2023年）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中国磷酸二钙不同类型磷酸二钙产值及市场份额（2018-2023年）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中国不同类型磷酸二钙产值预测（2018-2023年）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磷酸二钙产业链分析</w:t>
      </w:r>
      <w:r>
        <w:rPr>
          <w:rFonts w:hint="eastAsia"/>
        </w:rPr>
        <w:br/>
      </w:r>
      <w:r>
        <w:rPr>
          <w:rFonts w:hint="eastAsia"/>
        </w:rPr>
        <w:t>　　7.2 磷酸二钙产业上游供应分析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全球不同应用磷酸二钙消费量、市场份额及增长率（2018-2023年）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全球不同应用磷酸二钙消费量（2018-2023年）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全球不同应用磷酸二钙消费量预测（2018-2023年）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中国不同应用磷酸二钙消费量、市场份额及增长率（2018-2023年）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中国不同应用磷酸二钙消费量（2018-2023年）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中国不同应用磷酸二钙消费量预测（2018-2023年）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中国磷酸二钙产量、消费量、进出口分析及未来趋势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中国磷酸二钙产量、消费量、进出口分析及未来趋势（2018-2023年）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中国磷酸二钙进出口贸易趋势</w:t>
      </w:r>
      <w:r>
        <w:rPr>
          <w:rFonts w:hint="eastAsia"/>
        </w:rPr>
        <w:br/>
      </w:r>
      <w:r>
        <w:rPr>
          <w:rFonts w:hint="eastAsia"/>
        </w:rPr>
        <w:t>　　8.3 中国磷酸二钙主要进口来源</w:t>
      </w:r>
      <w:r>
        <w:rPr>
          <w:rFonts w:hint="eastAsia"/>
        </w:rPr>
        <w:br/>
      </w:r>
      <w:r>
        <w:rPr>
          <w:rFonts w:hint="eastAsia"/>
        </w:rPr>
        <w:t>　　8.4 中国磷酸二钙主要出口目的地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中国磷酸二钙主要地区分布</w:t>
      </w:r>
      <w:r>
        <w:rPr>
          <w:rFonts w:hint="eastAsia"/>
        </w:rPr>
        <w:br/>
      </w:r>
      <w:r>
        <w:rPr>
          <w:rFonts w:hint="eastAsia"/>
        </w:rPr>
        <w:t>　　9.1 中国磷酸二钙生产地区分布</w:t>
      </w:r>
      <w:r>
        <w:rPr>
          <w:rFonts w:hint="eastAsia"/>
        </w:rPr>
        <w:br/>
      </w:r>
      <w:r>
        <w:rPr>
          <w:rFonts w:hint="eastAsia"/>
        </w:rPr>
        <w:t>　　9.2 中国磷酸二钙消费地区分布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磷酸二钙技术及相关行业技术发展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国内市场磷酸二钙销售渠道</w:t>
      </w:r>
      <w:r>
        <w:rPr>
          <w:rFonts w:hint="eastAsia"/>
        </w:rPr>
        <w:br/>
      </w:r>
      <w:r>
        <w:rPr>
          <w:rFonts w:hint="eastAsia"/>
        </w:rPr>
        <w:t>　　12.2 企业海外磷酸二钙销售渠道</w:t>
      </w:r>
      <w:r>
        <w:rPr>
          <w:rFonts w:hint="eastAsia"/>
        </w:rPr>
        <w:br/>
      </w:r>
      <w:r>
        <w:rPr>
          <w:rFonts w:hint="eastAsia"/>
        </w:rPr>
        <w:t>　　12.3 磷酸二钙销售/营销策略建议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按照不同产品类型，磷酸二钙主要可以分为如下几个类别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不同种类磷酸二钙增长趋势2022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从不同应用，磷酸二钙主要包括如下几个方面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不同应用磷酸二钙消费量（万吨）增长趋势2023年VS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磷酸二钙中国及欧美日等地区政策分析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全球磷酸二钙主要厂商产量列表（万吨）（2018-2023年）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全球磷酸二钙主要厂商产量市场份额列表（2018-2023年）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全球磷酸二钙主要厂商产值列表（2018-2023年）（万元）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全球磷酸二钙主要厂商产值市场份额列表（万元）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2024年全球主要生产商磷酸二钙收入排名（万元）</w:t>
      </w:r>
      <w:r>
        <w:rPr>
          <w:rFonts w:hint="eastAsia"/>
        </w:rPr>
        <w:br/>
      </w:r>
      <w:r>
        <w:rPr>
          <w:rFonts w:hint="eastAsia"/>
        </w:rPr>
        <w:t>　　表11 全球磷酸二钙主要厂商产品价格列表（2018-2023年）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中国磷酸二钙全球磷酸二钙主要厂商产品价格列表（万吨）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中国磷酸二钙主要厂商产量市场份额列表（2018-2023年）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中国磷酸二钙主要厂商产值列表（2018-2023年）（万元）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中国磷酸二钙主要厂商产值市场份额列表（2018-2023年）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全球主要厂商磷酸二钙厂商产地分布及商业化日期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全球主要磷酸二钙企业采访及观点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全球主要地区磷酸二钙产值（万元）：2022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全球主要地区磷酸二钙2018-2023年产量市场份额列表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全球主要地区磷酸二钙产量列表（2018-2023年）（万吨）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全球主要地区磷酸二钙产量份额（2018-2023年）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全球主要地区磷酸二钙产值列表（2018-2023年）（万元）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全球主要地区磷酸二钙产值份额列表（2018-2023年）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全球主要地区磷酸二钙消费量列表（2018-2023年）（万吨）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全球主要地区磷酸二钙消费量市场份额列表（2018-2023年）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重点企业（1）磷酸二钙产品规格及价格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重点企业（2）磷酸二钙产品规格及价格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重点企业（3）磷酸二钙产品规格及价格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重点企业（4）磷酸二钙产品规格及价格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重点企业（5）磷酸二钙产品规格及价格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重点企业（6）磷酸二钙产品规格及价格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重点企业（7）磷酸二钙产品规格及价格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重点企业（8）磷酸二钙产品规格及价格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重点企业（9）磷酸二钙产品规格及价格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重点企业（10）磷酸二钙产品规格、参数及市场应用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重点企业（10）磷酸二钙产能（万吨）、产量（万吨）、产值（万元）、价格及毛利率（2018-2023年）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重点企业（10）磷酸二钙产品规格及价格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全球不同产品类型磷酸二钙产量（2018-2023年）（万吨）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全球不同产品类型磷酸二钙产量市场份额（2018-2023年）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全球不同产品类型磷酸二钙产量预测（2018-2023年）（万吨）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全球不同产品类型磷酸二钙产量市场份额预测（2018-2023年）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全球不同类型磷酸二钙产值（万元）（2018-2023年）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全球不同类型磷酸二钙产值市场份额（2018-2023年）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全球不同类型磷酸二钙产值预测（万元）（2018-2023年）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全球不同类型磷酸二钙产值市场预测份额（2018-2023年）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全球不同价格区间磷酸二钙市场份额对比（2018-2023年）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中国不同产品类型磷酸二钙产量（2018-2023年）（万吨）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中国不同产品类型磷酸二钙产量市场份额（2018-2023年）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中国不同产品类型磷酸二钙产量预测（2018-2023年）（万吨）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中国不同产品类型磷酸二钙产量市场份额预测（2018-2023年）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中国不同产品类型磷酸二钙产值（2018-2023年）（万元）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中国不同产品类型磷酸二钙产值市场份额（2018-2023年）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中国不同产品类型磷酸二钙产值预测（2018-2023年）（万元）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中国不同产品类型磷酸二钙产值市场份额预测（2018-2023年）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磷酸二钙上游原料供应商及联系方式列表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全球不同应用磷酸二钙消费量（2018-2023年）（万吨）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全球不同应用磷酸二钙消费量市场份额（2018-2023年）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全球不同应用磷酸二钙消费量预测（2018-2023年）（万吨）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全球不同应用磷酸二钙消费量市场份额预测（2018-2023年）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中国不同应用磷酸二钙消费量（2018-2023年）（万吨）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中国不同应用磷酸二钙消费量市场份额（2018-2023年）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中国不同应用磷酸二钙消费量预测（2018-2023年）（万吨）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中国不同应用磷酸二钙消费量市场份额预测（2018-2023年）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中国磷酸二钙产量、消费量、进出口（2018-2023年）（万吨）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中国磷酸二钙产量、消费量、进出口预测（2018-2023年）（万吨）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中国市场磷酸二钙进出口贸易趋势</w:t>
      </w:r>
      <w:r>
        <w:rPr>
          <w:rFonts w:hint="eastAsia"/>
        </w:rPr>
        <w:br/>
      </w:r>
      <w:r>
        <w:rPr>
          <w:rFonts w:hint="eastAsia"/>
        </w:rPr>
        <w:t>　　表115 中国市场磷酸二钙主要进口来源</w:t>
      </w:r>
      <w:r>
        <w:rPr>
          <w:rFonts w:hint="eastAsia"/>
        </w:rPr>
        <w:br/>
      </w:r>
      <w:r>
        <w:rPr>
          <w:rFonts w:hint="eastAsia"/>
        </w:rPr>
        <w:t>　　表116 中国市场磷酸二钙主要出口目的地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中国磷酸二钙生产地区分布</w:t>
      </w:r>
      <w:r>
        <w:rPr>
          <w:rFonts w:hint="eastAsia"/>
        </w:rPr>
        <w:br/>
      </w:r>
      <w:r>
        <w:rPr>
          <w:rFonts w:hint="eastAsia"/>
        </w:rPr>
        <w:t>　　表119 中国磷酸二钙消费地区分布</w:t>
      </w:r>
      <w:r>
        <w:rPr>
          <w:rFonts w:hint="eastAsia"/>
        </w:rPr>
        <w:br/>
      </w:r>
      <w:r>
        <w:rPr>
          <w:rFonts w:hint="eastAsia"/>
        </w:rPr>
        <w:t>　　表120 磷酸二钙行业及市场环境发展趋势</w:t>
      </w:r>
      <w:r>
        <w:rPr>
          <w:rFonts w:hint="eastAsia"/>
        </w:rPr>
        <w:br/>
      </w:r>
      <w:r>
        <w:rPr>
          <w:rFonts w:hint="eastAsia"/>
        </w:rPr>
        <w:t>　　表121 磷酸二钙产品及技术发展趋势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国内当前及未来磷酸二钙主要销售模式及销售渠道趋势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欧美日等地区当前及未来磷酸二钙主要销售模式及销售渠道趋势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磷酸二钙产品市场定位及目标消费者分析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磷酸二钙产品图片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2024年全球不同产品类型磷酸二钙产量市场份额</w:t>
      </w:r>
      <w:r>
        <w:rPr>
          <w:rFonts w:hint="eastAsia"/>
        </w:rPr>
        <w:br/>
      </w:r>
      <w:r>
        <w:rPr>
          <w:rFonts w:hint="eastAsia"/>
        </w:rPr>
        <w:t>　　图3 饲料级产品图片</w:t>
      </w:r>
      <w:r>
        <w:rPr>
          <w:rFonts w:hint="eastAsia"/>
        </w:rPr>
        <w:br/>
      </w:r>
      <w:r>
        <w:rPr>
          <w:rFonts w:hint="eastAsia"/>
        </w:rPr>
        <w:t>　　图4 肥料级产品图片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全球产品类型磷酸二钙消费量市场份额2023年Vs</w:t>
      </w:r>
      <w:r>
        <w:rPr>
          <w:rFonts w:hint="eastAsia"/>
        </w:rPr>
        <w:br/>
      </w:r>
      <w:r>
        <w:rPr>
          <w:rFonts w:hint="eastAsia"/>
        </w:rPr>
        <w:t>　　图8 动物饲料业产品图片</w:t>
      </w:r>
      <w:r>
        <w:rPr>
          <w:rFonts w:hint="eastAsia"/>
        </w:rPr>
        <w:br/>
      </w:r>
      <w:r>
        <w:rPr>
          <w:rFonts w:hint="eastAsia"/>
        </w:rPr>
        <w:t>　　图9 肥料工业产品图片</w:t>
      </w:r>
      <w:r>
        <w:rPr>
          <w:rFonts w:hint="eastAsia"/>
        </w:rPr>
        <w:br/>
      </w:r>
      <w:r>
        <w:rPr>
          <w:rFonts w:hint="eastAsia"/>
        </w:rPr>
        <w:t>　　图10 食品行业产品图片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全球磷酸二钙产量及增长率（2018-2023年）（万吨）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全球磷酸二钙产值及增长率（2018-2023年）（万元）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中国磷酸二钙产量及发展趋势（2018-2023年）（万吨）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中国磷酸二钙产值及未来发展趋势（2018-2023年）（万元）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全球磷酸二钙产能、产量、产能利用率及发展趋势（2018-2023年）（万吨）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全球磷酸二钙产量、市场需求量及发展趋势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中国磷酸二钙产能、产量、产能利用率及发展趋势（2018-2023年）（万吨）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中国磷酸二钙产量、市场需求量及发展趋势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全球磷酸二钙主要厂商2023年产量市场份额列表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全球磷酸二钙主要厂商2023年产值市场份额列表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中国市场磷酸二钙主要厂商2023年产量市场份额列表（2018-2023年）（万元）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中国磷酸二钙主要厂商2023年产量市场份额列表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中国磷酸二钙主要厂商2023年产值市场份额列表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2024年全球前五及前十大生产商磷酸二钙市场份额</w:t>
      </w:r>
      <w:r>
        <w:rPr>
          <w:rFonts w:hint="eastAsia"/>
        </w:rPr>
        <w:br/>
      </w:r>
      <w:r>
        <w:rPr>
          <w:rFonts w:hint="eastAsia"/>
        </w:rPr>
        <w:t>　　图26 全球磷酸二钙第一梯队、第二梯队和第三梯队生产商（品牌）及市场份额（2022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磷酸二钙全球领先企业SWOT分析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全球主要地区磷酸二钙消费量市场份额（2022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北美市场磷酸二钙产量及增长率（2018-2023年）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北美市场磷酸二钙产值及增长率（2018-2023年）（万元）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欧洲市场磷酸二钙产量及增长率（2018-2023年）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欧洲市场磷酸二钙产值及增长率（2018-2023年）（万元）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日本市场磷酸二钙产量及增长率（2018-2023年）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日本市场磷酸二钙产值及增长率（2018-2023年）（万元）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东南亚市场磷酸二钙产量及增长率（2018-2023年）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东南亚市场磷酸二钙产值及增长率（2018-2023年）（万元）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印度市场磷酸二钙产量及增长率（2018-2023年）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印度市场磷酸二钙产值及增长率（2018-2023年）（万元）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中国市场磷酸二钙产量及增长率（2018-2023年）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中国市场磷酸二钙产值及增长率（2018-2023年）（万元）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全球主要地区磷酸二钙消费量市场份额（2022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全球主要地区磷酸二钙消费量市场份额（2022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中国市场磷酸二钙消费量、增长率及发展预测（2018-2023年）（万吨）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北美市场磷酸二钙消费量、增长率及发展预测（2018-2023年）（万吨）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欧洲市场磷酸二钙消费量、增长率及发展预测（2018-2023年）（万吨）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日本市场磷酸二钙消费量、增长率及发展预测（2018-2023年）（万吨）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东南亚市场磷酸二钙消费量、增长率及发展预测（2018-2023年）（万吨）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印度市场磷酸二钙消费量、增长率及发展预测（2018-2023年）（万吨）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磷酸二钙产业链图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磷酸二钙产品价格走势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e341043c54751" w:history="1">
        <w:r>
          <w:rPr>
            <w:rStyle w:val="Hyperlink"/>
          </w:rPr>
          <w:t>2024-2030年全球与中国磷酸二钙行业现状深度调研与发展趋势报告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e341043c54751" w:history="1">
        <w:r>
          <w:rPr>
            <w:rStyle w:val="Hyperlink"/>
          </w:rPr>
          <w:t>https://www.20087.com/2/15/LinSuanErGaiFaZhanQuShiFenXi.html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e188d87574d69" w:history="1">
      <w:r>
        <w:rPr>
          <w:rStyle w:val="Hyperlink"/>
        </w:rPr>
        <w:t>2024-2030年全球与中国磷酸二钙行业现状深度调研与发展趋势报告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inSuanErGaiFaZhanQuShiFenXi.html" TargetMode="External" Id="R5fce341043c5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inSuanErGaiFaZhanQuShiFenXi.html" TargetMode="External" Id="R536e188d8757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2023-11-18T00:34:00Z</dcterms:created>
  <dcterms:modified xsi:type="dcterms:W3CDTF">2023-11-18T01:34:00Z</dcterms:modified>
  <dc:subject>2024-2030年全球与中国磷酸二钙行业现状深度调研与发展趋势报告</dc:subject>
  <dc:title>2024-2030年全球与中国磷酸二钙行业现状深度调研与发展趋势报告</dc:title>
  <cp:keywords>2024-2030年全球与中国磷酸二钙行业现状深度调研与发展趋势报告</cp:keywords>
  <dc:description>2024-2030年全球与中国磷酸二钙行业现状深度调研与发展趋势报告</dc:description>
</cp:coreProperties>
</file>