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5ab6ed1b4148" w:history="1">
              <w:r>
                <w:rPr>
                  <w:rStyle w:val="Hyperlink"/>
                </w:rPr>
                <w:t>2025-2031年全球与中国磷钾复合肥行业发展研究及前景趋势报告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5ab6ed1b4148" w:history="1">
              <w:r>
                <w:rPr>
                  <w:rStyle w:val="Hyperlink"/>
                </w:rPr>
                <w:t>2025-2031年全球与中国磷钾复合肥行业发展研究及前景趋势报告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15ab6ed1b4148" w:history="1">
                <w:r>
                  <w:rPr>
                    <w:rStyle w:val="Hyperlink"/>
                  </w:rPr>
                  <w:t>https://www.20087.com/2/25/LinJiaFuHeFeiHangYeQuShi.html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钾复合肥作为现代农业生产中的关键投入品，近年来在成分选择和技术应用方面经历了深刻变革。现代磷钾复合肥采用了先进的肥料配方和缓释技术，不仅提高了养分利用率和作物吸收效果，还减少了对环境的影响。例如，采用控释肥技术可以有效控制养分释放速度，延长肥效期，而生物有机肥的添加则增强了土壤微生物活性和地力。此外，新型磷钾复合肥的研发不断涌现，例如通过纳米技术和表面修饰技术制备的高性能肥料，拓展了其应用范围。然而，磷钾复合肥的质量控制和标准化面临挑战，因为市场快速变化且需求多样，需要严格遵循相关法规进行生产和管理。</w:t>
      </w:r>
      <w:r>
        <w:rPr>
          <w:rFonts w:hint="eastAsia"/>
        </w:rPr>
        <w:br/>
      </w:r>
      <w:r>
        <w:rPr>
          <w:rFonts w:hint="eastAsia"/>
        </w:rPr>
        <w:t>　　未来，磷钾复合肥的发展将更加注重绿色制造和可持续发展。一方面，科学家们正致力于开发更多源于天然产物或生物合成的磷钾复合肥，以减少对石化资源的依赖；另一方面，随着环保法规的日益严格，采用低毒、易降解的磷钾复合肥将成为主流选择，推动行业向低碳方向转型。例如，结合绿色工艺和循环经济理念进行高效利用。同时，跨学科合作和技术交流将进一步促进新材料和新工艺的应用，如新型催化剂和反应器的研究，为磷钾复合肥的高效利用提供支持。企业还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15ab6ed1b4148" w:history="1">
        <w:r>
          <w:rPr>
            <w:rStyle w:val="Hyperlink"/>
          </w:rPr>
          <w:t>2025-2031年全球与中国磷钾复合肥行业发展研究及前景趋势报告</w:t>
        </w:r>
      </w:hyperlink>
      <w:r>
        <w:rPr>
          <w:rFonts w:hint="eastAsia"/>
        </w:rPr>
        <w:t>》基于国家统计局及磷钾复合肥行业协会的权威数据，全面调研了磷钾复合肥行业的市场规模、市场需求、产业链结构及价格变动，并对磷钾复合肥细分市场进行了深入分析。报告详细剖析了磷钾复合肥市场竞争格局，重点关注品牌影响力及重点企业的运营表现，同时科学预测了磷钾复合肥市场前景与发展趋势，识别了行业潜在的风险与机遇。通过专业、科学的研究方法，报告为磷钾复合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磷钾复合肥市场概述</w:t>
      </w:r>
      <w:r>
        <w:rPr>
          <w:rFonts w:hint="eastAsia"/>
        </w:rPr>
        <w:br/>
      </w:r>
      <w:r>
        <w:rPr>
          <w:rFonts w:hint="eastAsia"/>
        </w:rPr>
        <w:t>　　第一节 磷钾复合肥产品定义及统计范围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按照不同产品类型，磷钾复合肥主要可以分为如下几个类别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一、不同产品类型磷钾复合肥增长趋势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从不同应用，磷钾复合肥主要包括如下几个方面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全球与中国磷钾复合肥发展现状及趋势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一、全球磷钾复合肥发展现状及未来趋势（2020-2031年）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二、中国磷钾复合肥发展现状及未来趋势（2020-2031年）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全球磷钾复合肥供需现状及2025-2031年预测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一、全球磷钾复合肥产能、产量、产能利用率及发展趋势（2020-2031年）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二、全球磷钾复合肥产量、表观消费量及发展趋势（2020-2031年）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中国磷钾复合肥供需现状及2025-2031年预测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一、2020-2025年中国磷钾复合肥产能、产量、产能利用率及2025-2031年趋势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二、中国磷钾复合肥产量、表观消费量及发展趋势（2020-2031年）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三、中国磷钾复合肥产量、市场需求量及发展趋势（2020-2031年）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中国及欧美日等磷钾复合肥行业政策分析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全球与中国主要厂商磷钾复合肥产量、产值及竞争分析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全球磷钾复合肥主要厂商列表（2020-2025年）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一、全球磷钾复合肥主要厂商产量列表（2020-2025年）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二、全球磷钾复合肥主要厂商产值列表（2020-2025年）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三、2025年全球主要生产商磷钾复合肥收入排名</w:t>
      </w:r>
      <w:r>
        <w:rPr>
          <w:rFonts w:hint="eastAsia"/>
        </w:rPr>
        <w:br/>
      </w:r>
      <w:r>
        <w:rPr>
          <w:rFonts w:hint="eastAsia"/>
        </w:rPr>
        <w:t>　　　　四、全球磷钾复合肥主要厂商产品价格列表（2020-2025年）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中国磷钾复合肥主要厂商产量、产值及市场份额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一、中国磷钾复合肥主要厂商产量列表（2020-2025年）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二、中国磷钾复合肥主要厂商产值列表（2020-2025年）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磷钾复合肥厂商产地分布及商业化日期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磷钾复合肥行业集中度、竞争程度分析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一、磷钾复合肥行业集中度分析：全球Top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二、全球磷钾复合肥第一梯队、第二梯队和第三梯队生产商（品牌）及市场份额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全球领先磷钾复合肥企业SWOT分析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全球主要磷钾复合肥企业采访及观点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全球主要磷钾复合肥生产地区分析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全球主要地区磷钾复合肥市场规模分析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一、全球主要地区磷钾复合肥产量及市场份额（2020-2025年）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二、全球主要地区磷钾复合肥产量及市场份额预测（2025-2031年）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三、全球主要地区磷钾复合肥产值及市场份额（2020-2025年）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四、全球主要地区磷钾复合肥产值及市场份额预测（2025-2031年）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北美市场磷钾复合肥产量、产值及增长率（2020-2025年）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欧洲市场磷钾复合肥产量、产值及增长率（2020-2025年）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中国市场磷钾复合肥产量、产值及增长率（2020-2025年）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日本市场磷钾复合肥产量、产值及增长率（2020-2025年）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东南亚市场磷钾复合肥产量、产值及增长率（2020-2025年）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印度市场磷钾复合肥产量、产值及增长率（2020-2025年）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全球主要地区磷钾复合肥消费展望（2025-2031年）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全球主要地区磷钾复合肥消费量及增长率（2020-2025年）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全球主要地区磷钾复合肥消费量预测（2025-2031年）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全球磷钾复合肥行业重点企业调研分析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磷钾复合肥重点企业（一）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磷钾复合肥重点企业（二）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磷钾复合肥重点企业（三）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磷钾复合肥重点企业（四）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磷钾复合肥重点企业（五）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磷钾复合肥重点企业（六）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磷钾复合肥重点企业（七）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一、重点企业（七）基本信息、磷钾复合肥生产基地、销售区域、竞争对手及市场地位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三、重点企业（七）磷钾复合肥产能、产量、产值、价格及毛利率统计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不同类型磷钾复合肥市场分析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全球不同类型磷钾复合肥产量（2020-2031年）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一、全球不同类型磷钾复合肥产量及市场份额（2020-2025年）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二、全球不同类型磷钾复合肥产量预测（2025-2031年）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全球不同类型磷钾复合肥产值（2020-2031年）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一、全球不同类型磷钾复合肥产值及市场份额（2020-2025年）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二、全球不同类型磷钾复合肥产值预测（2025-2031年）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全球不同类型磷钾复合肥价格走势（2020-2025年）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不同价格区间磷钾复合肥市场份额对比（2020-2025年）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中国不同类型磷钾复合肥产量（2020-2031年）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一、中国不同类型磷钾复合肥产量及市场份额（2020-2025年）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二、中国不同类型磷钾复合肥产量预测（2025-2031年）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中国不同类型磷钾复合肥产值（2020-2031年）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一、中国不同类型磷钾复合肥产值及市场份额（2020-2025年）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二、中国不同类型磷钾复合肥产值预测（2025-2031年）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磷钾复合肥上游原料及下游主要应用分析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磷钾复合肥产业链分析</w:t>
      </w:r>
      <w:r>
        <w:rPr>
          <w:rFonts w:hint="eastAsia"/>
        </w:rPr>
        <w:br/>
      </w:r>
      <w:r>
        <w:rPr>
          <w:rFonts w:hint="eastAsia"/>
        </w:rPr>
        <w:t>　　第二节 磷钾复合肥产业上游供应分析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全球不同应用磷钾复合肥消费量、市场份额及增长率（2020-2031年）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一、全球不同应用磷钾复合肥消费量（2020-2025年）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二、全球不同应用磷钾复合肥消费量预测（2025-2031年）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中国不同应用磷钾复合肥消费量、市场份额及增长率（2020-2031年）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一、中国不同应用磷钾复合肥消费量（2020-2025年）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二、中国不同应用磷钾复合肥消费量预测（2025-2031年）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中国磷钾复合肥产量、消费量、进出口分析及未来趋势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中国磷钾复合肥产量、消费量、进出口分析及未来趋势（2020-2031年）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中国磷钾复合肥进出口贸易趋势</w:t>
      </w:r>
      <w:r>
        <w:rPr>
          <w:rFonts w:hint="eastAsia"/>
        </w:rPr>
        <w:br/>
      </w:r>
      <w:r>
        <w:rPr>
          <w:rFonts w:hint="eastAsia"/>
        </w:rPr>
        <w:t>　　第三节 中国磷钾复合肥主要进口来源</w:t>
      </w:r>
      <w:r>
        <w:rPr>
          <w:rFonts w:hint="eastAsia"/>
        </w:rPr>
        <w:br/>
      </w:r>
      <w:r>
        <w:rPr>
          <w:rFonts w:hint="eastAsia"/>
        </w:rPr>
        <w:t>　　第四节 中国磷钾复合肥主要出口目的地</w:t>
      </w:r>
      <w:r>
        <w:rPr>
          <w:rFonts w:hint="eastAsia"/>
        </w:rPr>
        <w:br/>
      </w:r>
      <w:r>
        <w:rPr>
          <w:rFonts w:hint="eastAsia"/>
        </w:rPr>
        <w:t>　　第五节 中国磷钾复合肥未来发展的有利因素、不利因素分析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中国磷钾复合肥主要生产消费地区分布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中国磷钾复合肥生产地区分布</w:t>
      </w:r>
      <w:r>
        <w:rPr>
          <w:rFonts w:hint="eastAsia"/>
        </w:rPr>
        <w:br/>
      </w:r>
      <w:r>
        <w:rPr>
          <w:rFonts w:hint="eastAsia"/>
        </w:rPr>
        <w:t>　　第二节 中国磷钾复合肥消费地区分布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影响中国磷钾复合肥供需的主要因素分析</w:t>
      </w:r>
      <w:r>
        <w:rPr>
          <w:rFonts w:hint="eastAsia"/>
        </w:rPr>
        <w:br/>
      </w:r>
      <w:r>
        <w:rPr>
          <w:rFonts w:hint="eastAsia"/>
        </w:rPr>
        <w:t>　　第一节 磷钾复合肥技术及相关行业技术发展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磷钾复合肥进出口贸易现状及趋势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磷钾复合肥下游行业需求变化因素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磷钾复合肥行业、产品及技术发展趋势（2025-2031年）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磷钾复合肥行业及市场环境发展趋势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磷钾复合肥产品及技术发展趋势</w:t>
      </w:r>
      <w:r>
        <w:rPr>
          <w:rFonts w:hint="eastAsia"/>
        </w:rPr>
        <w:br/>
      </w:r>
      <w:r>
        <w:rPr>
          <w:rFonts w:hint="eastAsia"/>
        </w:rPr>
        <w:t>　　第三节 磷钾复合肥产品价格走势</w:t>
      </w:r>
      <w:r>
        <w:rPr>
          <w:rFonts w:hint="eastAsia"/>
        </w:rPr>
        <w:br/>
      </w:r>
      <w:r>
        <w:rPr>
          <w:rFonts w:hint="eastAsia"/>
        </w:rPr>
        <w:t>　　第四节 磷钾复合肥市场消费形态、消费者偏好（2025-2031年）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磷钾复合肥销售渠道分析及建议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国内磷钾复合肥销售渠道</w:t>
      </w:r>
      <w:r>
        <w:rPr>
          <w:rFonts w:hint="eastAsia"/>
        </w:rPr>
        <w:br/>
      </w:r>
      <w:r>
        <w:rPr>
          <w:rFonts w:hint="eastAsia"/>
        </w:rPr>
        <w:t>　　第二节 海外市场磷钾复合肥销售渠道</w:t>
      </w:r>
      <w:r>
        <w:rPr>
          <w:rFonts w:hint="eastAsia"/>
        </w:rPr>
        <w:br/>
      </w:r>
      <w:r>
        <w:rPr>
          <w:rFonts w:hint="eastAsia"/>
        </w:rPr>
        <w:t>　　第三节 磷钾复合肥销售/营销策略建议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按照不同产品类型，磷钾复合肥主要可以分为如下几个类别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不同种类磷钾复合肥增长趋势</w:t>
      </w:r>
      <w:r>
        <w:rPr>
          <w:rFonts w:hint="eastAsia"/>
        </w:rPr>
        <w:br/>
      </w:r>
      <w:r>
        <w:rPr>
          <w:rFonts w:hint="eastAsia"/>
        </w:rPr>
        <w:t>　　表 按不同应用，磷钾复合肥主要包括如下几个方面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不同应用磷钾复合肥消费量增长趋势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中国及欧美日等地区磷钾复合肥相关政策分析</w:t>
      </w:r>
      <w:r>
        <w:rPr>
          <w:rFonts w:hint="eastAsia"/>
        </w:rPr>
        <w:br/>
      </w:r>
      <w:r>
        <w:rPr>
          <w:rFonts w:hint="eastAsia"/>
        </w:rPr>
        <w:t>　　表 全球磷钾复合肥主要厂商产量列表（2020-2025年）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全球磷钾复合肥主要厂商产量市场份额列表（2020-2025年）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全球磷钾复合肥主要厂商产值列表（2020-2025年）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全球磷钾复合肥主要厂商产值、市场份额列表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2025年全球主要生产商磷钾复合肥收入排名</w:t>
      </w:r>
      <w:r>
        <w:rPr>
          <w:rFonts w:hint="eastAsia"/>
        </w:rPr>
        <w:br/>
      </w:r>
      <w:r>
        <w:rPr>
          <w:rFonts w:hint="eastAsia"/>
        </w:rPr>
        <w:t>　　表 全球磷钾复合肥主要厂商产品价格列表（2020-2025年）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中国磷钾复合肥主要厂商产品价格列表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中国磷钾复合肥主要厂商产量市场份额列表（2020-2025年）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中国磷钾复合肥主要厂商产值列表（2020-2025年）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中国磷钾复合肥主要厂商产值市场份额列表（2020-2025年）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全球主要磷钾复合肥厂商产地分布及商业化日期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全球主要磷钾复合肥企业采访及观点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全球主要地区磷钾复合肥产值对比</w:t>
      </w:r>
      <w:r>
        <w:rPr>
          <w:rFonts w:hint="eastAsia"/>
        </w:rPr>
        <w:br/>
      </w:r>
      <w:r>
        <w:rPr>
          <w:rFonts w:hint="eastAsia"/>
        </w:rPr>
        <w:t>　　表 全球主要地区磷钾复合肥产量市场份额列表（2020-2025年）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全球主要地区磷钾复合肥产量列表（2020-2025年）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全球主要地区磷钾复合肥产量份额（2020-2025年）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全球主要地区磷钾复合肥产值列表（2020-2025年）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全球主要地区磷钾复合肥产值份额列表（2020-2025年）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全球主要地区磷钾复合肥消费量列表（2020-2025年）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全球主要地区磷钾复合肥消费量市场份额列表（2020-2025年）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重点企业（七）磷钾复合肥产品规格、参数及市场应用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重点企业（七）磷钾复合肥产能、产量、产值、价格及毛利率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重点企业（七）磷钾复合肥产品规格及价格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全球不同产品类型磷钾复合肥产量（2020-2025年）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全球不同产品类型磷钾复合肥产量市场份额（2020-2025年）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全球不同产品类型磷钾复合肥产量预测（2025-2031年）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全球不同产品类型磷钾复合肥产量市场份额预测（2025-2031年）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全球不同类型磷钾复合肥产值（2020-2025年）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全球不同类型磷钾复合肥产值市场份额（2020-2025年）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全球不同类型磷钾复合肥产值预测（2025-2031年）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全球不同类型磷钾复合肥产值市场份额预测（2025-2031年）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全球不同价格区间磷钾复合肥市场份额对比（2020-2025年）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中国不同产品类型磷钾复合肥产值市场份额预测（2025-2031年）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磷钾复合肥上游原料供应商及联系方式列表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全球不同应用磷钾复合肥消费量（2020-2025年）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全球不同应用磷钾复合肥消费量市场份额（2020-2025年）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全球不同应用磷钾复合肥消费量预测（2025-2031年）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全球不同应用磷钾复合肥消费量市场份额预测（2025-2031年）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中国不同应用磷钾复合肥消费量（2020-2025年）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中国不同应用磷钾复合肥消费量市场份额（2020-2025年）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中国不同应用磷钾复合肥消费量预测（2025-2031年）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中国不同应用磷钾复合肥消费量市场份额预测（2025-2031年）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中国磷钾复合肥产量、消费量、进出口（2020-2025年）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中国磷钾复合肥产量、消费量、进出口预测（2025-2031年）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中国市场磷钾复合肥进出口贸易趋势</w:t>
      </w:r>
      <w:r>
        <w:rPr>
          <w:rFonts w:hint="eastAsia"/>
        </w:rPr>
        <w:br/>
      </w:r>
      <w:r>
        <w:rPr>
          <w:rFonts w:hint="eastAsia"/>
        </w:rPr>
        <w:t>　　表 中国市场磷钾复合肥主要进口来源</w:t>
      </w:r>
      <w:r>
        <w:rPr>
          <w:rFonts w:hint="eastAsia"/>
        </w:rPr>
        <w:br/>
      </w:r>
      <w:r>
        <w:rPr>
          <w:rFonts w:hint="eastAsia"/>
        </w:rPr>
        <w:t>　　表 中国市场磷钾复合肥主要出口目的地</w:t>
      </w:r>
      <w:r>
        <w:rPr>
          <w:rFonts w:hint="eastAsia"/>
        </w:rPr>
        <w:br/>
      </w:r>
      <w:r>
        <w:rPr>
          <w:rFonts w:hint="eastAsia"/>
        </w:rPr>
        <w:t>　　表 中国磷钾复合肥市场未来发展的有利因素、不利因素分析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中国磷钾复合肥生产地区分布</w:t>
      </w:r>
      <w:r>
        <w:rPr>
          <w:rFonts w:hint="eastAsia"/>
        </w:rPr>
        <w:br/>
      </w:r>
      <w:r>
        <w:rPr>
          <w:rFonts w:hint="eastAsia"/>
        </w:rPr>
        <w:t>　　表 中国磷钾复合肥消费地区分布</w:t>
      </w:r>
      <w:r>
        <w:rPr>
          <w:rFonts w:hint="eastAsia"/>
        </w:rPr>
        <w:br/>
      </w:r>
      <w:r>
        <w:rPr>
          <w:rFonts w:hint="eastAsia"/>
        </w:rPr>
        <w:t>　　表 磷钾复合肥行业及市场环境发展趋势</w:t>
      </w:r>
      <w:r>
        <w:rPr>
          <w:rFonts w:hint="eastAsia"/>
        </w:rPr>
        <w:br/>
      </w:r>
      <w:r>
        <w:rPr>
          <w:rFonts w:hint="eastAsia"/>
        </w:rPr>
        <w:t>　　表 磷钾复合肥产品及技术发展趋势</w:t>
      </w:r>
      <w:r>
        <w:rPr>
          <w:rFonts w:hint="eastAsia"/>
        </w:rPr>
        <w:br/>
      </w:r>
      <w:r>
        <w:rPr>
          <w:rFonts w:hint="eastAsia"/>
        </w:rPr>
        <w:t>　　表 国内磷钾复合肥主要销售模式及销售渠道趋势（2020-2025年）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欧美日等地区磷钾复合肥主要销售模式及销售渠道趋势（2020-2025年）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磷钾复合肥产品市场定位及目标消费者分析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磷钾复合肥产品图片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2025年全球不同产品类型磷钾复合肥产量市场份额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全球不同类型磷钾复合肥消费量市场份额对比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中国磷钾复合肥产量及发展趋势（2020-2025年）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中国磷钾复合肥产值及未来发展趋势（2020-2025年）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全球磷钾复合肥产能、产量、产能利用率及发展趋势（2020-2031年）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全球磷钾复合肥产量、市场需求量及发展趋势（2020-2031年）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中国磷钾复合肥产能、产量、产能利用率及发展趋势（2020-2031年）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中国磷钾复合肥产量、市场需求量及发展趋势（2020-2031年）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全球磷钾复合肥主要厂商2025年产量市场份额列表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全球磷钾复合肥主要厂商2025年产值市场份额列表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中国市场磷钾复合肥主要厂商产量市场份额列表（2020-2025年）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中国磷钾复合肥主要厂商2025年产量市场份额列表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中国磷钾复合肥主要厂商2025年产值市场份额列表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2025年全球前五及前十大生产商磷钾复合肥市场份额</w:t>
      </w:r>
      <w:r>
        <w:rPr>
          <w:rFonts w:hint="eastAsia"/>
        </w:rPr>
        <w:br/>
      </w:r>
      <w:r>
        <w:rPr>
          <w:rFonts w:hint="eastAsia"/>
        </w:rPr>
        <w:t>　　图 全球磷钾复合肥第一梯队、第二梯队和第三梯队生产商（品牌）及市场份额（2020-2025年）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磷钾复合肥全球领先企业SWOT分析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全球主要地区磷钾复合肥消费量市场份额对比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印度市场磷钾复合肥产量及增长率（2020-2025年）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印度市场磷钾复合肥产值及增长率（2020-2025年）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全球主要地区磷钾复合肥消费量市场份额（2020-2025年）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全球主要地区磷钾复合肥消费量市场份额预测（2025-2031年）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印度市场磷钾复合肥消费量、增长率及发展预测（2020-2031年）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磷钾复合肥产业链分析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磷钾复合肥产品价格走势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5ab6ed1b4148" w:history="1">
        <w:r>
          <w:rPr>
            <w:rStyle w:val="Hyperlink"/>
          </w:rPr>
          <w:t>2025-2031年全球与中国磷钾复合肥行业发展研究及前景趋势报告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15ab6ed1b4148" w:history="1">
        <w:r>
          <w:rPr>
            <w:rStyle w:val="Hyperlink"/>
          </w:rPr>
          <w:t>https://www.20087.com/2/25/LinJiaFuHeFeiHangYeQuShi.html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磷钾复合肥的使用方法、磷钾复合肥化学式、三个十五的硫酸钾复合肥价格、磷钾复合肥怎么使用、氮钾复合肥安全技术说明书、磷钾复合肥是什么肥、水稻肥料氮磷钾最佳配比、磷钾复合肥是什么样子的?、复合肥氮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4d7e71474ef0" w:history="1">
      <w:r>
        <w:rPr>
          <w:rStyle w:val="Hyperlink"/>
        </w:rPr>
        <w:t>2025-2031年全球与中国磷钾复合肥行业发展研究及前景趋势报告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nJiaFuHeFeiHangYeQuShi.html" TargetMode="External" Id="R5f415ab6ed1b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nJiaFuHeFeiHangYeQuShi.html" TargetMode="External" Id="R87f14d7e714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2025-01-07T05:18:00Z</dcterms:created>
  <dcterms:modified xsi:type="dcterms:W3CDTF">2025-01-07T06:18:00Z</dcterms:modified>
  <dc:subject>2025-2031年全球与中国磷钾复合肥行业发展研究及前景趋势报告</dc:subject>
  <dc:title>2025-2031年全球与中国磷钾复合肥行业发展研究及前景趋势报告</dc:title>
  <cp:keywords>2025-2031年全球与中国磷钾复合肥行业发展研究及前景趋势报告</cp:keywords>
  <dc:description>2025-2031年全球与中国磷钾复合肥行业发展研究及前景趋势报告</dc:description>
</cp:coreProperties>
</file>