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83efa3f10147c0" w:history="1">
              <w:r>
                <w:rPr>
                  <w:rStyle w:val="Hyperlink"/>
                </w:rPr>
                <w:t>2026-2032年中国精制草酸发展现状分析与前景趋势预测报告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83efa3f10147c0" w:history="1">
              <w:r>
                <w:rPr>
                  <w:rStyle w:val="Hyperlink"/>
                </w:rPr>
                <w:t>2026-2032年中国精制草酸发展现状分析与前景趋势预测报告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83efa3f10147c0" w:history="1">
                <w:r>
                  <w:rPr>
                    <w:rStyle w:val="Hyperlink"/>
                  </w:rPr>
                  <w:t>https://www.20087.com/2/65/JingZhiCaoSuanFaZhanQianJing.html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制草酸是一种重要的有机化合物，主要用于制药、纺织印染、金属清洗等领域。其纯净度直接影响到下游产品的质量和性能，因此精制工艺至关重要。目前，市场上供应的精制草酸产品种类多样，根据不同的应用场景可以选择不同纯度级别的产品。尽管精制草酸生产工艺相对成熟，但在实际操作中仍需面对诸如能耗高、废水处理难度大等问题。尤其是在环境保护法规日趋严格的背景下，如何降低生产过程中的环境影响成为了企业面临的主要挑战之一。</w:t>
      </w:r>
      <w:r>
        <w:rPr>
          <w:rFonts w:hint="eastAsia"/>
        </w:rPr>
        <w:br/>
      </w:r>
      <w:r>
        <w:rPr>
          <w:rFonts w:hint="eastAsia"/>
        </w:rPr>
        <w:t>　　未来，精制草酸产业将朝着绿色环保和高效节能的方向发展。一方面，通过改进现有的生产工艺，如采用膜分离技术替代传统的蒸发浓缩工艺，不仅可以显著降低能耗，还能减少废水排放量，符合可持续发展理念。另一方面，随着新材料和新技术的应用，精制草酸的应用范围将进一步扩大。例如，在锂离子电池制造过程中，草酸可用于制备高性能正极材料前驱体；在农业领域，草酸及其盐类可用作土壤改良剂，帮助调节土壤pH值，改善作物生长条件。此外，随着电子工业的快速发展，对高纯度化学品的需求持续增长，这也为精制草酸提供了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83efa3f10147c0" w:history="1">
        <w:r>
          <w:rPr>
            <w:rStyle w:val="Hyperlink"/>
          </w:rPr>
          <w:t>2026-2032年中国精制草酸发展现状分析与前景趋势预测报告</w:t>
        </w:r>
      </w:hyperlink>
      <w:r>
        <w:rPr>
          <w:rFonts w:hint="eastAsia"/>
        </w:rPr>
        <w:t>》依托权威数据资源与长期市场监测，系统分析了精制草酸行业的市场规模、市场需求及产业链结构，深入探讨了精制草酸价格变动与细分市场特征。报告科学预测了精制草酸市场前景及未来发展趋势，重点剖析了行业集中度、竞争格局及重点企业的市场地位，并通过SWOT分析揭示了精制草酸行业机遇与潜在风险。报告为投资者及业内企业提供了全面的市场洞察与决策参考，助力把握精制草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精制草酸市场概述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按照不同产品类型，精制草酸主要可以分为如下几个类别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中国不同产品类型精制草酸增长趋势2021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1.2.2 100 ppm-500 ppm SO？2ˉ</w:t>
      </w:r>
      <w:r>
        <w:rPr>
          <w:rFonts w:hint="eastAsia"/>
        </w:rPr>
        <w:br/>
      </w:r>
      <w:r>
        <w:rPr>
          <w:rFonts w:hint="eastAsia"/>
        </w:rPr>
        <w:t>　　　　1.2.3 小于等于100 ppm SO？2ˉ</w:t>
      </w:r>
      <w:r>
        <w:rPr>
          <w:rFonts w:hint="eastAsia"/>
        </w:rPr>
        <w:br/>
      </w:r>
      <w:r>
        <w:rPr>
          <w:rFonts w:hint="eastAsia"/>
        </w:rPr>
        <w:t>　　1.3 从不同应用，精制草酸主要包括如下几个方面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中国不同应用精制草酸增长趋势2021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电子工业</w:t>
      </w:r>
      <w:r>
        <w:rPr>
          <w:rFonts w:hint="eastAsia"/>
        </w:rPr>
        <w:br/>
      </w:r>
      <w:r>
        <w:rPr>
          <w:rFonts w:hint="eastAsia"/>
        </w:rPr>
        <w:t>　　　　1.3.3 稀土行业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中国精制草酸发展现状及未来趋势（2021-2032）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中国市场精制草酸收入及增长率（2021-2032）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中国市场精制草酸销量及增长率（2021-2032）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中国市场主要精制草酸厂商分析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中国市场主要厂商精制草酸销量及市场占有率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中国市场主要厂商精制草酸销量（2021-2026）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中国市场主要厂商精制草酸销量市场份额（2021-2026）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中国市场主要厂商精制草酸收入及市场占有率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中国市场主要厂商精制草酸收入（2021-2026）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中国市场主要厂商精制草酸收入市场份额（2021-2026）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2025年中国市场主要厂商精制草酸收入排名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中国市场主要厂商精制草酸价格（2021-2026）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中国市场主要厂商精制草酸总部及产地分布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中国市场主要厂商成立时间及精制草酸商业化日期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中国市场主要厂商精制草酸产品类型及应用</w:t>
      </w:r>
      <w:r>
        <w:rPr>
          <w:rFonts w:hint="eastAsia"/>
        </w:rPr>
        <w:br/>
      </w:r>
      <w:r>
        <w:rPr>
          <w:rFonts w:hint="eastAsia"/>
        </w:rPr>
        <w:t>　　2.7 精制草酸行业集中度、竞争程度分析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精制草酸行业集中度分析：2025年中国Top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中国市场精制草酸第一梯队、第二梯队和第三梯队厂商（品牌）及2025年市场份额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重点企业（1）基本信息、精制草酸生产基地、总部、竞争对手及市场地位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精制草酸产品规格、参数及市场应用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重点企业（1）在中国市场精制草酸销量、收入、价格及毛利率（2021-2026）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重点企业（2）基本信息、精制草酸生产基地、总部、竞争对手及市场地位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精制草酸产品规格、参数及市场应用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重点企业（2）在中国市场精制草酸销量、收入、价格及毛利率（2021-2026）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重点企业（3）基本信息、精制草酸生产基地、总部、竞争对手及市场地位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精制草酸产品规格、参数及市场应用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重点企业（3）在中国市场精制草酸销量、收入、价格及毛利率（2021-2026）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重点企业（4）基本信息、精制草酸生产基地、总部、竞争对手及市场地位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精制草酸产品规格、参数及市场应用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重点企业（4）在中国市场精制草酸销量、收入、价格及毛利率（2021-2026）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重点企业（5）基本信息、精制草酸生产基地、总部、竞争对手及市场地位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精制草酸产品规格、参数及市场应用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重点企业（5）在中国市场精制草酸销量、收入、价格及毛利率（2021-2026）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重点企业（6）基本信息、精制草酸生产基地、总部、竞争对手及市场地位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精制草酸产品规格、参数及市场应用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重点企业（6）在中国市场精制草酸销量、收入、价格及毛利率（2021-2026）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重点企业（7）基本信息、精制草酸生产基地、总部、竞争对手及市场地位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精制草酸产品规格、参数及市场应用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重点企业（7）在中国市场精制草酸销量、收入、价格及毛利率（2021-2026）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重点企业（8）基本信息、精制草酸生产基地、总部、竞争对手及市场地位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精制草酸产品规格、参数及市场应用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重点企业（8）在中国市场精制草酸销量、收入、价格及毛利率（2021-2026）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重点企业（9）基本信息、精制草酸生产基地、总部、竞争对手及市场地位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精制草酸产品规格、参数及市场应用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重点企业（9）在中国市场精制草酸销量、收入、价格及毛利率（2021-2026）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不同产品类型精制草酸分析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中国市场不同产品类型精制草酸销量（2021-2032）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中国市场不同产品类型精制草酸销量及市场份额（2021-2026）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中国市场不同产品类型精制草酸销量预测（2027-2032）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中国市场不同产品类型精制草酸规模（2021-2032）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中国市场不同产品类型精制草酸规模及市场份额（2021-2026）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中国市场不同产品类型精制草酸规模预测（2027-2032）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中国市场不同产品类型精制草酸价格走势（2021-2032）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不同应用精制草酸分析</w:t>
      </w:r>
      <w:r>
        <w:rPr>
          <w:rFonts w:hint="eastAsia"/>
        </w:rPr>
        <w:br/>
      </w:r>
      <w:r>
        <w:rPr>
          <w:rFonts w:hint="eastAsia"/>
        </w:rPr>
        <w:t>　　5.1 中国市场不同应用精制草酸销量（2021-2032）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中国市场不同应用精制草酸销量及市场份额（2021-2026）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中国市场不同应用精制草酸销量预测（2027-2032）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中国市场不同应用精制草酸规模（2021-2032）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中国市场不同应用精制草酸规模及市场份额（2021-2026）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中国市场不同应用精制草酸规模预测（2027-2032）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中国市场不同应用精制草酸价格走势（2021-2032）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精制草酸行业发展分析---发展趋势</w:t>
      </w:r>
      <w:r>
        <w:rPr>
          <w:rFonts w:hint="eastAsia"/>
        </w:rPr>
        <w:br/>
      </w:r>
      <w:r>
        <w:rPr>
          <w:rFonts w:hint="eastAsia"/>
        </w:rPr>
        <w:t>　　6.2 精制草酸行业发展分析---厂商壁垒</w:t>
      </w:r>
      <w:r>
        <w:rPr>
          <w:rFonts w:hint="eastAsia"/>
        </w:rPr>
        <w:br/>
      </w:r>
      <w:r>
        <w:rPr>
          <w:rFonts w:hint="eastAsia"/>
        </w:rPr>
        <w:t>　　6.3 精制草酸行业发展分析---驱动因素</w:t>
      </w:r>
      <w:r>
        <w:rPr>
          <w:rFonts w:hint="eastAsia"/>
        </w:rPr>
        <w:br/>
      </w:r>
      <w:r>
        <w:rPr>
          <w:rFonts w:hint="eastAsia"/>
        </w:rPr>
        <w:t>　　6.4 精制草酸行业发展分析---制约因素</w:t>
      </w:r>
      <w:r>
        <w:rPr>
          <w:rFonts w:hint="eastAsia"/>
        </w:rPr>
        <w:br/>
      </w:r>
      <w:r>
        <w:rPr>
          <w:rFonts w:hint="eastAsia"/>
        </w:rPr>
        <w:t>　　6.5 精制草酸中国企业SWOT分析</w:t>
      </w:r>
      <w:r>
        <w:rPr>
          <w:rFonts w:hint="eastAsia"/>
        </w:rPr>
        <w:br/>
      </w:r>
      <w:r>
        <w:rPr>
          <w:rFonts w:hint="eastAsia"/>
        </w:rPr>
        <w:t>　　6.6 精制草酸行业发展分析---行业政策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精制草酸行业产业链简介</w:t>
      </w:r>
      <w:r>
        <w:rPr>
          <w:rFonts w:hint="eastAsia"/>
        </w:rPr>
        <w:br/>
      </w:r>
      <w:r>
        <w:rPr>
          <w:rFonts w:hint="eastAsia"/>
        </w:rPr>
        <w:t>　　7.2 精制草酸产业链分析-上游</w:t>
      </w:r>
      <w:r>
        <w:rPr>
          <w:rFonts w:hint="eastAsia"/>
        </w:rPr>
        <w:br/>
      </w:r>
      <w:r>
        <w:rPr>
          <w:rFonts w:hint="eastAsia"/>
        </w:rPr>
        <w:t>　　7.3 精制草酸产业链分析-中游</w:t>
      </w:r>
      <w:r>
        <w:rPr>
          <w:rFonts w:hint="eastAsia"/>
        </w:rPr>
        <w:br/>
      </w:r>
      <w:r>
        <w:rPr>
          <w:rFonts w:hint="eastAsia"/>
        </w:rPr>
        <w:t>　　7.4 精制草酸产业链分析-下游</w:t>
      </w:r>
      <w:r>
        <w:rPr>
          <w:rFonts w:hint="eastAsia"/>
        </w:rPr>
        <w:br/>
      </w:r>
      <w:r>
        <w:rPr>
          <w:rFonts w:hint="eastAsia"/>
        </w:rPr>
        <w:t>　　7.5 精制草酸行业采购模式</w:t>
      </w:r>
      <w:r>
        <w:rPr>
          <w:rFonts w:hint="eastAsia"/>
        </w:rPr>
        <w:br/>
      </w:r>
      <w:r>
        <w:rPr>
          <w:rFonts w:hint="eastAsia"/>
        </w:rPr>
        <w:t>　　7.6 精制草酸行业生产模式</w:t>
      </w:r>
      <w:r>
        <w:rPr>
          <w:rFonts w:hint="eastAsia"/>
        </w:rPr>
        <w:br/>
      </w:r>
      <w:r>
        <w:rPr>
          <w:rFonts w:hint="eastAsia"/>
        </w:rPr>
        <w:t>　　7.7 精制草酸行业销售模式及销售渠道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中国本土精制草酸产能、产量分析</w:t>
      </w:r>
      <w:r>
        <w:rPr>
          <w:rFonts w:hint="eastAsia"/>
        </w:rPr>
        <w:br/>
      </w:r>
      <w:r>
        <w:rPr>
          <w:rFonts w:hint="eastAsia"/>
        </w:rPr>
        <w:t>　　8.1 中国精制草酸供需现状及预测（2021-2032）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中国精制草酸产能、产量、产能利用率及发展趋势（2021-2032）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中国精制草酸产量、市场需求量及发展趋势（2021-2032）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中国精制草酸进出口分析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中国市场精制草酸主要进口来源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中国市场精制草酸主要出口目的地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不同产品类型精制草酸市场规模2021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不同应用精制草酸市场规模2021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中国市场主要厂商精制草酸销量（2021-2026）&amp;（千吨）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中国市场主要厂商精制草酸销量市场份额（2021-2026）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中国市场主要厂商精制草酸收入（2021-2026）&amp;（万元）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中国市场主要厂商精制草酸收入份额（2021-2026）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2025年中国主要生产商精制草酸收入排名（万元）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中国市场主要厂商精制草酸价格（2021-2026）&amp;（元/吨）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中国市场主要厂商精制草酸总部及产地分布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中国市场主要厂商成立时间及精制草酸商业化日期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中国市场主要厂商精制草酸产品类型及应用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2025年中国市场精制草酸主要厂商市场地位（第一梯队、第二梯队和第三梯队）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精制草酸市场投资、并购等现状分析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精制草酸生产基地、总部、竞争对手及市场地位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精制草酸产品规格、参数及市场应用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精制草酸销量（千吨）、收入（万元）、价格（元/吨）及毛利率（2021-2026）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精制草酸生产基地、总部、竞争对手及市场地位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精制草酸产品规格、参数及市场应用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精制草酸销量（千吨）、收入（万元）、价格（元/吨）及毛利率（2021-2026）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精制草酸生产基地、总部、竞争对手及市场地位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精制草酸产品规格、参数及市场应用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精制草酸销量（千吨）、收入（万元）、价格（元/吨）及毛利率（2021-2026）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精制草酸生产基地、总部、竞争对手及市场地位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精制草酸产品规格、参数及市场应用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精制草酸销量（千吨）、收入（万元）、价格（元/吨）及毛利率（2021-2026）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精制草酸生产基地、总部、竞争对手及市场地位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精制草酸产品规格、参数及市场应用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精制草酸销量（千吨）、收入（万元）、价格（元/吨）及毛利率（2021-2026）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精制草酸生产基地、总部、竞争对手及市场地位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精制草酸产品规格、参数及市场应用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精制草酸销量（千吨）、收入（万元）、价格（元/吨）及毛利率（2021-2026）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精制草酸生产基地、总部、竞争对手及市场地位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精制草酸产品规格、参数及市场应用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精制草酸销量（千吨）、收入（万元）、价格（元/吨）及毛利率（2021-2026）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精制草酸生产基地、总部、竞争对手及市场地位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精制草酸产品规格、参数及市场应用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精制草酸销量（千吨）、收入（万元）、价格（元/吨）及毛利率（2021-2026）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精制草酸生产基地、总部、竞争对手及市场地位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精制草酸产品规格、参数及市场应用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精制草酸销量（千吨）、收入（万元）、价格（元/吨）及毛利率（2021-2026）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中国市场不同产品类型精制草酸销量（2021-2026）&amp;（千吨）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中国市场不同产品类型精制草酸销量市场份额（2021-2026）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中国市场不同产品类型精制草酸销量预测（2027-2032）&amp;（千吨）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中国市场不同产品类型精制草酸销量市场份额预测（2027-2032）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中国市场不同产品类型精制草酸规模（2021-2026）&amp;（万元）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中国市场不同产品类型精制草酸规模市场份额（2021-2026）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中国市场不同产品类型精制草酸规模预测（2027-2032）&amp;（万元）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中国市场不同产品类型精制草酸规模市场份额预测（2027-2032）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中国市场不同应用精制草酸销量（2021-2026）&amp;（千吨）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68： 中国市场不同应用精制草酸销量市场份额（2021-2026）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中国市场不同应用精制草酸销量预测（2027-2032）&amp;（千吨）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中国市场不同应用精制草酸销量市场份额预测（2027-2032）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中国市场不同应用精制草酸规模（2021-2026）&amp;（万元）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中国市场不同应用精制草酸规模市场份额（2021-2026）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中国市场不同应用精制草酸规模预测（2027-2032）&amp;（万元）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中国市场不同应用精制草酸规模市场份额预测（2027-2032）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精制草酸行业发展分析---发展趋势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精制草酸行业发展分析---厂商壁垒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精制草酸行业发展分析---驱动因素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精制草酸行业发展分析---制约因素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精制草酸行业相关重点政策一览</w:t>
      </w:r>
      <w:r>
        <w:rPr>
          <w:rFonts w:hint="eastAsia"/>
        </w:rPr>
        <w:br/>
      </w:r>
      <w:r>
        <w:rPr>
          <w:rFonts w:hint="eastAsia"/>
        </w:rPr>
        <w:t>　　表 80： 精制草酸行业供应链分析</w:t>
      </w:r>
      <w:r>
        <w:rPr>
          <w:rFonts w:hint="eastAsia"/>
        </w:rPr>
        <w:br/>
      </w:r>
      <w:r>
        <w:rPr>
          <w:rFonts w:hint="eastAsia"/>
        </w:rPr>
        <w:t>　　表 81： 精制草酸上游原料供应商</w:t>
      </w:r>
      <w:r>
        <w:rPr>
          <w:rFonts w:hint="eastAsia"/>
        </w:rPr>
        <w:br/>
      </w:r>
      <w:r>
        <w:rPr>
          <w:rFonts w:hint="eastAsia"/>
        </w:rPr>
        <w:t>　　表 82： 精制草酸行业主要下游客户</w:t>
      </w:r>
      <w:r>
        <w:rPr>
          <w:rFonts w:hint="eastAsia"/>
        </w:rPr>
        <w:br/>
      </w:r>
      <w:r>
        <w:rPr>
          <w:rFonts w:hint="eastAsia"/>
        </w:rPr>
        <w:t>　　表 83： 精制草酸典型经销商</w:t>
      </w:r>
      <w:r>
        <w:rPr>
          <w:rFonts w:hint="eastAsia"/>
        </w:rPr>
        <w:br/>
      </w:r>
      <w:r>
        <w:rPr>
          <w:rFonts w:hint="eastAsia"/>
        </w:rPr>
        <w:t>　　表 84： 中国精制草酸产量、销量、进口量及出口量（2021-2026）&amp;（千吨）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中国精制草酸产量、销量、进口量及出口量预测（2027-2032）&amp;（千吨）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86： 中国市场精制草酸主要进口来源</w:t>
      </w:r>
      <w:r>
        <w:rPr>
          <w:rFonts w:hint="eastAsia"/>
        </w:rPr>
        <w:br/>
      </w:r>
      <w:r>
        <w:rPr>
          <w:rFonts w:hint="eastAsia"/>
        </w:rPr>
        <w:t>　　表 87： 中国市场精制草酸主要出口目的地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精制草酸产品图片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中国不同产品类型精制草酸市场规模市场份额2025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100 ppm-500 ppm SO？2ˉ产品图片</w:t>
      </w:r>
      <w:r>
        <w:rPr>
          <w:rFonts w:hint="eastAsia"/>
        </w:rPr>
        <w:br/>
      </w:r>
      <w:r>
        <w:rPr>
          <w:rFonts w:hint="eastAsia"/>
        </w:rPr>
        <w:t>　　图 4： 小于等于100 ppm SO？2ˉ产品图片</w:t>
      </w:r>
      <w:r>
        <w:rPr>
          <w:rFonts w:hint="eastAsia"/>
        </w:rPr>
        <w:br/>
      </w:r>
      <w:r>
        <w:rPr>
          <w:rFonts w:hint="eastAsia"/>
        </w:rPr>
        <w:t>　　图 5： 中国不同应用精制草酸市场份额2025 &amp; 2032</w:t>
      </w:r>
      <w:r>
        <w:rPr>
          <w:rFonts w:hint="eastAsia"/>
        </w:rPr>
        <w:br/>
      </w:r>
      <w:r>
        <w:rPr>
          <w:rFonts w:hint="eastAsia"/>
        </w:rPr>
        <w:t>　　图 6： 电子工业</w:t>
      </w:r>
      <w:r>
        <w:rPr>
          <w:rFonts w:hint="eastAsia"/>
        </w:rPr>
        <w:br/>
      </w:r>
      <w:r>
        <w:rPr>
          <w:rFonts w:hint="eastAsia"/>
        </w:rPr>
        <w:t>　　图 7： 稀土行业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中国市场精制草酸市场规模，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中国市场精制草酸收入及增长率（2021-2032）&amp;（万元）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中国市场精制草酸销量及增长率（2021-2032）&amp;（千吨）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2025年中国市场主要厂商精制草酸销量市场份额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2025年中国市场主要厂商精制草酸收入市场份额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2025年中国市场前五大厂商精制草酸市场份额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2025年中国市场精制草酸第一梯队、第二梯队和第三梯队厂商（品牌）及市场份额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中国市场不同产品类型精制草酸价格走势（2021-2032）&amp;（元/吨）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中国市场不同应用精制草酸价格走势（2021-2032）&amp;（元/吨）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精制草酸中国企业SWOT分析</w:t>
      </w:r>
      <w:r>
        <w:rPr>
          <w:rFonts w:hint="eastAsia"/>
        </w:rPr>
        <w:br/>
      </w:r>
      <w:r>
        <w:rPr>
          <w:rFonts w:hint="eastAsia"/>
        </w:rPr>
        <w:t>　　图 19： 精制草酸产业链</w:t>
      </w:r>
      <w:r>
        <w:rPr>
          <w:rFonts w:hint="eastAsia"/>
        </w:rPr>
        <w:br/>
      </w:r>
      <w:r>
        <w:rPr>
          <w:rFonts w:hint="eastAsia"/>
        </w:rPr>
        <w:t>　　图 20： 精制草酸行业采购模式分析</w:t>
      </w:r>
      <w:r>
        <w:rPr>
          <w:rFonts w:hint="eastAsia"/>
        </w:rPr>
        <w:br/>
      </w:r>
      <w:r>
        <w:rPr>
          <w:rFonts w:hint="eastAsia"/>
        </w:rPr>
        <w:t>　　图 21： 精制草酸行业生产模式分析</w:t>
      </w:r>
      <w:r>
        <w:rPr>
          <w:rFonts w:hint="eastAsia"/>
        </w:rPr>
        <w:br/>
      </w:r>
      <w:r>
        <w:rPr>
          <w:rFonts w:hint="eastAsia"/>
        </w:rPr>
        <w:t>　　图 22： 精制草酸行业销售模式分析</w:t>
      </w:r>
      <w:r>
        <w:rPr>
          <w:rFonts w:hint="eastAsia"/>
        </w:rPr>
        <w:br/>
      </w:r>
      <w:r>
        <w:rPr>
          <w:rFonts w:hint="eastAsia"/>
        </w:rPr>
        <w:t>　　图 23： 中国精制草酸产能、产量、产能利用率及发展趋势（2021-2032）&amp;（千吨）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中国精制草酸产量、市场需求量及发展趋势（2021-2032）&amp;（千吨）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83efa3f10147c0" w:history="1">
        <w:r>
          <w:rPr>
            <w:rStyle w:val="Hyperlink"/>
          </w:rPr>
          <w:t>2026-2032年中国精制草酸发展现状分析与前景趋势预测报告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83efa3f10147c0" w:history="1">
        <w:r>
          <w:rPr>
            <w:rStyle w:val="Hyperlink"/>
          </w:rPr>
          <w:t>https://www.20087.com/2/65/JingZhiCaoSuanFaZhanQianJing.html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热点：草酸怎么提炼出来的、精制草酸生产厂家、自制草酸溶液、精制草酸的检验报告、工业草酸的用途与用法、精制草酸Ca0指标、草酸制取盐酸、精制草酸低硫酸根、草酸制作配方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caf734a2bb40f1" w:history="1">
      <w:r>
        <w:rPr>
          <w:rStyle w:val="Hyperlink"/>
        </w:rPr>
        <w:t>2026-2032年中国精制草酸发展现状分析与前景趋势预测报告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JingZhiCaoSuanFaZhanQianJing.html" TargetMode="External" Id="Rab83efa3f10147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JingZhiCaoSuanFaZhanQianJing.html" TargetMode="External" Id="R25caf734a2bb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2025-11-29T05:15:52Z</dcterms:created>
  <dcterms:modified xsi:type="dcterms:W3CDTF">2025-11-29T06:15:52Z</dcterms:modified>
  <dc:subject>2026-2032年中国精制草酸发展现状分析与前景趋势预测报告</dc:subject>
  <dc:title>2026-2032年中国精制草酸发展现状分析与前景趋势预测报告</dc:title>
  <cp:keywords>2026-2032年中国精制草酸发展现状分析与前景趋势预测报告</cp:keywords>
  <dc:description>2026-2032年中国精制草酸发展现状分析与前景趋势预测报告</dc:description>
</cp:coreProperties>
</file>