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52b5b75f674d74" w:history="1">
              <w:r>
                <w:rPr>
                  <w:rStyle w:val="Hyperlink"/>
                </w:rPr>
                <w:t>中国聚氯乙烯纤维市场深度研究分析及发展前景预测报告（2025-2031年）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52b5b75f674d74" w:history="1">
              <w:r>
                <w:rPr>
                  <w:rStyle w:val="Hyperlink"/>
                </w:rPr>
                <w:t>中国聚氯乙烯纤维市场深度研究分析及发展前景预测报告（2025-2031年）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52b5b75f674d74" w:history="1">
                <w:r>
                  <w:rPr>
                    <w:rStyle w:val="Hyperlink"/>
                  </w:rPr>
                  <w:t>https://www.20087.com/2/A5/JuLvYiXiXianWeiHangYeQianJingFenXi.html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氯乙烯纤维（PVC纤维）以其良好的耐候性、耐磨性和成本效益，在建筑、纺织、包装等行业中占有一定市场份额。近年来，随着PVC材料改性技术的进步，PVC纤维的性能得到了优化，其应用范围也在不断扩大。不过，环保和可持续性问题一直是PVC纤维面临的主要挑战。</w:t>
      </w:r>
      <w:r>
        <w:rPr>
          <w:rFonts w:hint="eastAsia"/>
        </w:rPr>
        <w:br/>
      </w:r>
      <w:r>
        <w:rPr>
          <w:rFonts w:hint="eastAsia"/>
        </w:rPr>
        <w:t>　　未来，PVC纤维的发展将着重于解决环保问题和提升产品性能。行业将探索PVC纤维的回收利用和生物降解性，以减少对环境的影响。同时，通过复合材料技术，PVC纤维将与其他高性能纤维结合，开发出更耐用、更轻质的复合材料，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52b5b75f674d74" w:history="1">
        <w:r>
          <w:rPr>
            <w:rStyle w:val="Hyperlink"/>
          </w:rPr>
          <w:t>中国聚氯乙烯纤维市场深度研究分析及发展前景预测报告（2025-2031年）</w:t>
        </w:r>
      </w:hyperlink>
      <w:r>
        <w:rPr>
          <w:rFonts w:hint="eastAsia"/>
        </w:rPr>
        <w:t>》系统分析了聚氯乙烯纤维行业的市场运行态势及发展趋势。报告从聚氯乙烯纤维行业基础知识、发展环境入手，结合聚氯乙烯纤维行业运行数据和产业链结构，全面解读聚氯乙烯纤维市场竞争格局及重点企业表现，并基于此对聚氯乙烯纤维行业发展前景作出预测，提供可操作的发展建议。研究采用定性与定量相结合的方法，整合国家统计局、相关协会的权威数据以及一手调研资料，确保结论的准确性和实用性，为聚氯乙烯纤维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聚氯乙烯纤维行业概况</w:t>
      </w:r>
      <w:r>
        <w:rPr>
          <w:rFonts w:hint="eastAsia"/>
        </w:rPr>
        <w:br/>
      </w:r>
      <w:r>
        <w:rPr>
          <w:rFonts w:hint="eastAsia"/>
        </w:rPr>
        <w:t>　　第一节 聚氯乙烯纤维行业定义与分类</w:t>
      </w:r>
      <w:r>
        <w:rPr>
          <w:rFonts w:hint="eastAsia"/>
        </w:rPr>
        <w:br/>
      </w:r>
      <w:r>
        <w:rPr>
          <w:rFonts w:hint="eastAsia"/>
        </w:rPr>
        <w:t>　　第二节 聚氯乙烯纤维行业发展历程</w:t>
      </w:r>
      <w:r>
        <w:rPr>
          <w:rFonts w:hint="eastAsia"/>
        </w:rPr>
        <w:br/>
      </w:r>
      <w:r>
        <w:rPr>
          <w:rFonts w:hint="eastAsia"/>
        </w:rPr>
        <w:t>　　第三节 聚氯乙烯纤维产业链分析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中国聚氯乙烯纤维行业发展环境分析</w:t>
      </w:r>
      <w:r>
        <w:rPr>
          <w:rFonts w:hint="eastAsia"/>
        </w:rPr>
        <w:br/>
      </w:r>
      <w:r>
        <w:rPr>
          <w:rFonts w:hint="eastAsia"/>
        </w:rPr>
        <w:t>　　第一节 聚氯乙烯纤维行业经济环境分析</w:t>
      </w:r>
      <w:r>
        <w:rPr>
          <w:rFonts w:hint="eastAsia"/>
        </w:rPr>
        <w:br/>
      </w:r>
      <w:r>
        <w:rPr>
          <w:rFonts w:hint="eastAsia"/>
        </w:rPr>
        <w:t>　　第二节 聚氯乙烯纤维行业政策环境分析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一、聚氯乙烯纤维行业政策影响分析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二、相关聚氯乙烯纤维行业标准分析</w:t>
      </w:r>
      <w:r>
        <w:rPr>
          <w:rFonts w:hint="eastAsia"/>
        </w:rPr>
        <w:br/>
      </w:r>
      <w:r>
        <w:rPr>
          <w:rFonts w:hint="eastAsia"/>
        </w:rPr>
        <w:t>　　第三节 聚氯乙烯纤维行业社会环境分析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2024-2025年全球聚氯乙烯纤维行业市场分析</w:t>
      </w:r>
      <w:r>
        <w:rPr>
          <w:rFonts w:hint="eastAsia"/>
        </w:rPr>
        <w:br/>
      </w:r>
      <w:r>
        <w:rPr>
          <w:rFonts w:hint="eastAsia"/>
        </w:rPr>
        <w:t>　　第一节 全球聚氯乙烯纤维市场发展现状分析</w:t>
      </w:r>
      <w:r>
        <w:rPr>
          <w:rFonts w:hint="eastAsia"/>
        </w:rPr>
        <w:br/>
      </w:r>
      <w:r>
        <w:rPr>
          <w:rFonts w:hint="eastAsia"/>
        </w:rPr>
        <w:t>　　第二节 聚氯乙烯纤维行业区域市场分析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全球聚氯乙烯纤维行业市场发展趋势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中国聚氯乙烯纤维行业市场供需状况分析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中国聚氯乙烯纤维市场规模情况</w:t>
      </w:r>
      <w:r>
        <w:rPr>
          <w:rFonts w:hint="eastAsia"/>
        </w:rPr>
        <w:br/>
      </w:r>
      <w:r>
        <w:rPr>
          <w:rFonts w:hint="eastAsia"/>
        </w:rPr>
        <w:t>　　第二节 中国聚氯乙烯纤维行业盈利情况分析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中国聚氯乙烯纤维市场需求状况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一、2019-2024年聚氯乙烯纤维市场需求情况</w:t>
      </w:r>
      <w:r>
        <w:rPr>
          <w:rFonts w:hint="eastAsia"/>
        </w:rPr>
        <w:br/>
      </w:r>
      <w:r>
        <w:rPr>
          <w:rFonts w:hint="eastAsia"/>
        </w:rPr>
        <w:t>　　　　二、2025年聚氯乙烯纤维行业市场需求特点分析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三、2025-2031年聚氯乙烯纤维市场需求预测</w:t>
      </w:r>
      <w:r>
        <w:rPr>
          <w:rFonts w:hint="eastAsia"/>
        </w:rPr>
        <w:br/>
      </w:r>
      <w:r>
        <w:rPr>
          <w:rFonts w:hint="eastAsia"/>
        </w:rPr>
        <w:t>　　第四节 中国聚氯乙烯纤维行业产量情况分析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一、2019-2024年中国聚氯乙烯纤维行业产量统计分析</w:t>
      </w:r>
      <w:r>
        <w:rPr>
          <w:rFonts w:hint="eastAsia"/>
        </w:rPr>
        <w:br/>
      </w:r>
      <w:r>
        <w:rPr>
          <w:rFonts w:hint="eastAsia"/>
        </w:rPr>
        <w:t>　　　　二、聚氯乙烯纤维行业区域产量分析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三、2025-2031年中国聚氯乙烯纤维行业产量预测分析</w:t>
      </w:r>
      <w:r>
        <w:rPr>
          <w:rFonts w:hint="eastAsia"/>
        </w:rPr>
        <w:br/>
      </w:r>
      <w:r>
        <w:rPr>
          <w:rFonts w:hint="eastAsia"/>
        </w:rPr>
        <w:t>　　第五节 聚氯乙烯纤维行业市场供需平衡状况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中国聚氯乙烯纤维行业规模与效益分析预测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聚氯乙烯纤维行业规模分析及预测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一、2019-2024年聚氯乙烯纤维行业资产规模变化分析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二、2025-2031年聚氯乙烯纤维行业资产规模预测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三、2019-2024年聚氯乙烯纤维行业收入和利润变化分析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四、2025-2031年聚氯乙烯纤维行业收入和利润预测</w:t>
      </w:r>
      <w:r>
        <w:rPr>
          <w:rFonts w:hint="eastAsia"/>
        </w:rPr>
        <w:br/>
      </w:r>
      <w:r>
        <w:rPr>
          <w:rFonts w:hint="eastAsia"/>
        </w:rPr>
        <w:t>　　第二节 聚氯乙烯纤维行业效益分析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一、2019-2024年聚氯乙烯纤维行业三费变化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二、2019-2024年聚氯乙烯纤维行业效益分析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聚氯乙烯纤维细分市场深度分析</w:t>
      </w:r>
      <w:r>
        <w:rPr>
          <w:rFonts w:hint="eastAsia"/>
        </w:rPr>
        <w:br/>
      </w:r>
      <w:r>
        <w:rPr>
          <w:rFonts w:hint="eastAsia"/>
        </w:rPr>
        <w:t>　　第一节 聚氯乙烯纤维细分市场（一）发展研究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聚氯乙烯纤维细分市场（二）发展研究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2019-2024年中国聚氯乙烯纤维行业区域市场分析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中国聚氯乙烯纤维行业区域市场结构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重点地区聚氯乙烯纤维行业调研分析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一、重点地区（一）聚氯乙烯纤维市场分析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二、重点地区（二）聚氯乙烯纤维市场分析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三、重点地区（三）聚氯乙烯纤维市场分析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四、重点地区（四）聚氯乙烯纤维市场分析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五、重点地区（五）聚氯乙烯纤维市场分析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中国聚氯乙烯纤维行业进出口情况分析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聚氯乙烯纤维行业出口情况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一、2019-2024年聚氯乙烯纤维行业出口情况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三、2025-2031年聚氯乙烯纤维行业出口情况预测</w:t>
      </w:r>
      <w:r>
        <w:rPr>
          <w:rFonts w:hint="eastAsia"/>
        </w:rPr>
        <w:br/>
      </w:r>
      <w:r>
        <w:rPr>
          <w:rFonts w:hint="eastAsia"/>
        </w:rPr>
        <w:t>　　第二节 聚氯乙烯纤维行业进口情况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一、2019-2024年聚氯乙烯纤维行业进口情况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三、2025-2031年聚氯乙烯纤维行业进口情况预测</w:t>
      </w:r>
      <w:r>
        <w:rPr>
          <w:rFonts w:hint="eastAsia"/>
        </w:rPr>
        <w:br/>
      </w:r>
      <w:r>
        <w:rPr>
          <w:rFonts w:hint="eastAsia"/>
        </w:rPr>
        <w:t>　　第三节 聚氯乙烯纤维行业进出口面临的挑战及对策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聚氯乙烯纤维行业上、下游市场分析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聚氯乙烯纤维行业上游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聚氯乙烯纤维行业下游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聚氯乙烯纤维行业重点企业竞争力分析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二、企业聚氯乙烯纤维业务分析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二、企业聚氯乙烯纤维业务分析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二、企业聚氯乙烯纤维业务分析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二、企业聚氯乙烯纤维业务分析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二、企业聚氯乙烯纤维业务分析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二、企业聚氯乙烯纤维业务分析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2025-2031年聚氯乙烯纤维行业发展趋势及投资风险分析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当前聚氯乙烯纤维行业存在的问题</w:t>
      </w:r>
      <w:r>
        <w:rPr>
          <w:rFonts w:hint="eastAsia"/>
        </w:rPr>
        <w:br/>
      </w:r>
      <w:r>
        <w:rPr>
          <w:rFonts w:hint="eastAsia"/>
        </w:rPr>
        <w:t>　　第二节 聚氯乙烯纤维未来发展预测分析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一、中国聚氯乙烯纤维发展方向分析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二、2025-2031年中国聚氯乙烯纤维行业发展规模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三、2025-2031年中国聚氯乙烯纤维行业发展趋势预测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2025-2031年中国聚氯乙烯纤维行业投资风险分析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一、聚氯乙烯纤维市场竞争风险</w:t>
      </w:r>
      <w:r>
        <w:rPr>
          <w:rFonts w:hint="eastAsia"/>
        </w:rPr>
        <w:br/>
      </w:r>
      <w:r>
        <w:rPr>
          <w:rFonts w:hint="eastAsia"/>
        </w:rPr>
        <w:t>　　　　二、聚氯乙烯纤维原材料压力风险分析</w:t>
      </w:r>
      <w:r>
        <w:rPr>
          <w:rFonts w:hint="eastAsia"/>
        </w:rPr>
        <w:br/>
      </w:r>
      <w:r>
        <w:rPr>
          <w:rFonts w:hint="eastAsia"/>
        </w:rPr>
        <w:t>　　　　三、聚氯乙烯纤维技术风险分析</w:t>
      </w:r>
      <w:r>
        <w:rPr>
          <w:rFonts w:hint="eastAsia"/>
        </w:rPr>
        <w:br/>
      </w:r>
      <w:r>
        <w:rPr>
          <w:rFonts w:hint="eastAsia"/>
        </w:rPr>
        <w:t>　　　　四、聚氯乙烯纤维政策和体制风险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中国聚氯乙烯纤维行业营销策略分析</w:t>
      </w:r>
      <w:r>
        <w:rPr>
          <w:rFonts w:hint="eastAsia"/>
        </w:rPr>
        <w:br/>
      </w:r>
      <w:r>
        <w:rPr>
          <w:rFonts w:hint="eastAsia"/>
        </w:rPr>
        <w:t>　　第一节 聚氯乙烯纤维市场推广策略研究分析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一、做好聚氯乙烯纤维产品导入</w:t>
      </w:r>
      <w:r>
        <w:rPr>
          <w:rFonts w:hint="eastAsia"/>
        </w:rPr>
        <w:br/>
      </w:r>
      <w:r>
        <w:rPr>
          <w:rFonts w:hint="eastAsia"/>
        </w:rPr>
        <w:t>　　　　二、做好聚氯乙烯纤维产品组合和产品线决策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三、聚氯乙烯纤维行业城市市场推广策略</w:t>
      </w:r>
      <w:r>
        <w:rPr>
          <w:rFonts w:hint="eastAsia"/>
        </w:rPr>
        <w:br/>
      </w:r>
      <w:r>
        <w:rPr>
          <w:rFonts w:hint="eastAsia"/>
        </w:rPr>
        <w:t>　　第二节 聚氯乙烯纤维行业渠道营销研究分析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一、聚氯乙烯纤维行业营销环境分析</w:t>
      </w:r>
      <w:r>
        <w:rPr>
          <w:rFonts w:hint="eastAsia"/>
        </w:rPr>
        <w:br/>
      </w:r>
      <w:r>
        <w:rPr>
          <w:rFonts w:hint="eastAsia"/>
        </w:rPr>
        <w:t>　　　　二、聚氯乙烯纤维行业现存的营销渠道分析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三、聚氯乙烯纤维行业终端市场营销管理策略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聚氯乙烯纤维行业营销战略研究分析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一、中国聚氯乙烯纤维行业有效整合营销策略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二、建立聚氯乙烯纤维行业厂商的双嬴模式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聚氯乙烯纤维行业发展机遇与风险分析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聚氯乙烯纤维行业发展机遇</w:t>
      </w:r>
      <w:r>
        <w:rPr>
          <w:rFonts w:hint="eastAsia"/>
        </w:rPr>
        <w:br/>
      </w:r>
      <w:r>
        <w:rPr>
          <w:rFonts w:hint="eastAsia"/>
        </w:rPr>
        <w:t>　　　　一、聚氯乙烯纤维行业市场增长机会</w:t>
      </w:r>
      <w:r>
        <w:rPr>
          <w:rFonts w:hint="eastAsia"/>
        </w:rPr>
        <w:br/>
      </w:r>
      <w:r>
        <w:rPr>
          <w:rFonts w:hint="eastAsia"/>
        </w:rPr>
        <w:t>　　　　二、聚氯乙烯纤维行业技术创新机遇</w:t>
      </w:r>
      <w:r>
        <w:rPr>
          <w:rFonts w:hint="eastAsia"/>
        </w:rPr>
        <w:br/>
      </w:r>
      <w:r>
        <w:rPr>
          <w:rFonts w:hint="eastAsia"/>
        </w:rPr>
        <w:t>　　　　三、聚氯乙烯纤维行业并购整合机会</w:t>
      </w:r>
      <w:r>
        <w:rPr>
          <w:rFonts w:hint="eastAsia"/>
        </w:rPr>
        <w:br/>
      </w:r>
      <w:r>
        <w:rPr>
          <w:rFonts w:hint="eastAsia"/>
        </w:rPr>
        <w:t>　　　　四、聚氯乙烯纤维企业战略发展建议</w:t>
      </w:r>
      <w:r>
        <w:rPr>
          <w:rFonts w:hint="eastAsia"/>
        </w:rPr>
        <w:br/>
      </w:r>
      <w:r>
        <w:rPr>
          <w:rFonts w:hint="eastAsia"/>
        </w:rPr>
        <w:t>　　第二节 聚氯乙烯纤维行业风险预警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聚氯乙烯纤维市场前景预测与投资建议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聚氯乙烯纤维行业市场发展趋势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一、2025-2031年聚氯乙烯纤维行业市场规模预测</w:t>
      </w:r>
      <w:r>
        <w:rPr>
          <w:rFonts w:hint="eastAsia"/>
        </w:rPr>
        <w:br/>
      </w:r>
      <w:r>
        <w:rPr>
          <w:rFonts w:hint="eastAsia"/>
        </w:rPr>
        <w:t>　　　　二、聚氯乙烯纤维行业增长驱动因素</w:t>
      </w:r>
      <w:r>
        <w:rPr>
          <w:rFonts w:hint="eastAsia"/>
        </w:rPr>
        <w:br/>
      </w:r>
      <w:r>
        <w:rPr>
          <w:rFonts w:hint="eastAsia"/>
        </w:rPr>
        <w:t>　　　　三、聚氯乙烯纤维市场供需格局展望</w:t>
      </w:r>
      <w:r>
        <w:rPr>
          <w:rFonts w:hint="eastAsia"/>
        </w:rPr>
        <w:br/>
      </w:r>
      <w:r>
        <w:rPr>
          <w:rFonts w:hint="eastAsia"/>
        </w:rPr>
        <w:t>　　第二节 聚氯乙烯纤维行业投资分析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一、2025-2031年聚氯乙烯纤维行业投资规模预测</w:t>
      </w:r>
      <w:r>
        <w:rPr>
          <w:rFonts w:hint="eastAsia"/>
        </w:rPr>
        <w:br/>
      </w:r>
      <w:r>
        <w:rPr>
          <w:rFonts w:hint="eastAsia"/>
        </w:rPr>
        <w:t>　　　　二、聚氯乙烯纤维行业盈利能力分析</w:t>
      </w:r>
      <w:r>
        <w:rPr>
          <w:rFonts w:hint="eastAsia"/>
        </w:rPr>
        <w:br/>
      </w:r>
      <w:r>
        <w:rPr>
          <w:rFonts w:hint="eastAsia"/>
        </w:rPr>
        <w:t>　　　　三、聚氯乙烯纤维行业投资回报评估</w:t>
      </w:r>
      <w:r>
        <w:rPr>
          <w:rFonts w:hint="eastAsia"/>
        </w:rPr>
        <w:br/>
      </w:r>
      <w:r>
        <w:rPr>
          <w:rFonts w:hint="eastAsia"/>
        </w:rPr>
        <w:t>　　第三节 中-智林-　聚氯乙烯纤维项目投资建议</w:t>
      </w:r>
      <w:r>
        <w:rPr>
          <w:rFonts w:hint="eastAsia"/>
        </w:rPr>
        <w:br/>
      </w:r>
      <w:r>
        <w:rPr>
          <w:rFonts w:hint="eastAsia"/>
        </w:rPr>
        <w:t>　　　　一、聚氯乙烯纤维技术应用要点</w:t>
      </w:r>
      <w:r>
        <w:rPr>
          <w:rFonts w:hint="eastAsia"/>
        </w:rPr>
        <w:br/>
      </w:r>
      <w:r>
        <w:rPr>
          <w:rFonts w:hint="eastAsia"/>
        </w:rPr>
        <w:t>　　　　二、聚氯乙烯纤维项目投资策略</w:t>
      </w:r>
      <w:r>
        <w:rPr>
          <w:rFonts w:hint="eastAsia"/>
        </w:rPr>
        <w:br/>
      </w:r>
      <w:r>
        <w:rPr>
          <w:rFonts w:hint="eastAsia"/>
        </w:rPr>
        <w:t>　　　　三、聚氯乙烯纤维生产开发建议</w:t>
      </w:r>
      <w:r>
        <w:rPr>
          <w:rFonts w:hint="eastAsia"/>
        </w:rPr>
        <w:br/>
      </w:r>
      <w:r>
        <w:rPr>
          <w:rFonts w:hint="eastAsia"/>
        </w:rPr>
        <w:t>　　　　四、聚氯乙烯纤维市场拓展注意事项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2019-2024年中国聚氯乙烯纤维市场规模及增长情况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2019-2024年中国聚氯乙烯纤维行业产能及增长趋势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2025-2031年中国聚氯乙烯纤维行业产能预测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2019-2024年中国聚氯乙烯纤维行业产量及增长趋势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2025-2031年中国聚氯乙烯纤维行业产量预测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2019-2024年中国聚氯乙烯纤维行业市场需求及增长情况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2025-2031年中国聚氯乙烯纤维行业市场需求预测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2019-2024年中国聚氯乙烯纤维行业利润及增长情况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**地区聚氯乙烯纤维市场规模及增长情况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**地区聚氯乙烯纤维行业市场需求情况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**地区聚氯乙烯纤维市场规模及增长情况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**地区聚氯乙烯纤维行业市场需求情况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2019-2024年中国聚氯乙烯纤维行业进口量及增速统计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2019-2024年中国聚氯乙烯纤维行业出口量及增速统计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聚氯乙烯纤维重点企业经营情况分析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2025年聚氯乙烯纤维行业壁垒</w:t>
      </w:r>
      <w:r>
        <w:rPr>
          <w:rFonts w:hint="eastAsia"/>
        </w:rPr>
        <w:br/>
      </w:r>
      <w:r>
        <w:rPr>
          <w:rFonts w:hint="eastAsia"/>
        </w:rPr>
        <w:t>　　图表 2025年聚氯乙烯纤维市场前景分析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2025-2031年中国聚氯乙烯纤维市场需求预测</w:t>
      </w:r>
      <w:r>
        <w:rPr>
          <w:rFonts w:hint="eastAsia"/>
        </w:rPr>
        <w:br/>
      </w:r>
      <w:r>
        <w:rPr>
          <w:rFonts w:hint="eastAsia"/>
        </w:rPr>
        <w:t>　　图表 2025年聚氯乙烯纤维发展趋势预测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52b5b75f674d74" w:history="1">
        <w:r>
          <w:rPr>
            <w:rStyle w:val="Hyperlink"/>
          </w:rPr>
          <w:t>中国聚氯乙烯纤维市场深度研究分析及发展前景预测报告（2025-2031年）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52b5b75f674d74" w:history="1">
        <w:r>
          <w:rPr>
            <w:rStyle w:val="Hyperlink"/>
          </w:rPr>
          <w:t>https://www.20087.com/2/A5/JuLvYiXiXianWeiHangYeQianJingFenXi.html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是什么材质图片、聚氯乙烯纤维是什么面料、常见的化学纤维、聚氯乙烯纤维优缺点、毛衣买纯棉的还是腈纶、聚氯乙烯纤维座套好不好、醋酸乙烯和醋酸乙烯酯的区别、聚氯乙烯纤维的结构简式、CLY面料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369aa0eb1e46bd" w:history="1">
      <w:r>
        <w:rPr>
          <w:rStyle w:val="Hyperlink"/>
        </w:rPr>
        <w:t>中国聚氯乙烯纤维市场深度研究分析及发展前景预测报告（2025-2031年）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5/JuLvYiXiXianWeiHangYeQianJingFenXi.html" TargetMode="External" Id="R3852b5b75f674d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5/JuLvYiXiXianWeiHangYeQianJingFenXi.html" TargetMode="External" Id="R4e369aa0eb1e46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2024-08-26T23:33:00Z</dcterms:created>
  <dcterms:modified xsi:type="dcterms:W3CDTF">2024-08-27T00:33:00Z</dcterms:modified>
  <dc:subject>中国聚氯乙烯纤维市场深度研究分析及发展前景预测报告（2025-2031年）</dc:subject>
  <dc:title>中国聚氯乙烯纤维市场深度研究分析及发展前景预测报告（2025-2031年）</dc:title>
  <cp:keywords>中国聚氯乙烯纤维市场深度研究分析及发展前景预测报告（2025-2031年）</cp:keywords>
  <dc:description>中国聚氯乙烯纤维市场深度研究分析及发展前景预测报告（2025-2031年）</dc:description>
</cp:coreProperties>
</file>