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d70ea47c94966" w:history="1">
              <w:r>
                <w:rPr>
                  <w:rStyle w:val="Hyperlink"/>
                </w:rPr>
                <w:t>中国聚磷酸铵行业发展分析与前景趋势预测报告（2025-2031年）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d70ea47c94966" w:history="1">
              <w:r>
                <w:rPr>
                  <w:rStyle w:val="Hyperlink"/>
                </w:rPr>
                <w:t>中国聚磷酸铵行业发展分析与前景趋势预测报告（2025-2031年）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d70ea47c94966" w:history="1">
                <w:r>
                  <w:rPr>
                    <w:rStyle w:val="Hyperlink"/>
                  </w:rPr>
                  <w:t>https://www.20087.com/2/85/JuLinSuanAnHangYeQianJingQuShi.html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聚磷酸铵（Polyphosphoric Ammonium，简称PPA）是一种重要的阻燃剂和肥料原料，具有良好的水溶性和缓释性能。在农业领域，PPA可以作为高效磷肥，促进作物生长；在工业应用中，它常用于塑料和纺织品的阻燃处理。近年来，随着环保法规的加强，对低毒、高效阻燃剂的需求增加，促进了PPA的研发和应用。</w:t>
      </w:r>
      <w:r>
        <w:rPr>
          <w:rFonts w:hint="eastAsia"/>
        </w:rPr>
        <w:br/>
      </w:r>
      <w:r>
        <w:rPr>
          <w:rFonts w:hint="eastAsia"/>
        </w:rPr>
        <w:t>　　未来，聚磷酸铵将向着多功能和环境友好型方向发展。在阻燃应用中，PPA将结合纳米技术和表面改性技术，开发出具有更好热稳定性和耐候性的新型阻燃剂。在农业领域，通过精准施肥和生物技术，PPA将更有效地促进作物营养吸收，减少环境污染。同时，探索PPA在电池电解质和水处理等新领域的应用，将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d70ea47c94966" w:history="1">
        <w:r>
          <w:rPr>
            <w:rStyle w:val="Hyperlink"/>
          </w:rPr>
          <w:t>中国聚磷酸铵行业发展分析与前景趋势预测报告（2025-2031年）</w:t>
        </w:r>
      </w:hyperlink>
      <w:r>
        <w:rPr>
          <w:rFonts w:hint="eastAsia"/>
        </w:rPr>
        <w:t>》系统分析了聚磷酸铵行业的市场需求、市场规模及价格动态，全面梳理了聚磷酸铵产业链结构，并对聚磷酸铵细分市场进行了深入探究。报告基于详实数据，科学预测了聚磷酸铵市场前景与发展趋势，重点剖析了品牌竞争格局、市场集中度及重点企业的市场地位。通过SWOT分析，报告识别了行业面临的机遇与风险，并提出了针对性发展策略与建议，为聚磷酸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聚磷酸铵产品概述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聚磷酸铵市场特点分析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聚磷酸铵行业发展周期特征分析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中国聚磷酸铵行业发展经济环境分析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中国聚磷酸铵行业发展政策环境分析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一、聚磷酸铵行业政策影响分析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二、相关聚磷酸铵行业标准分析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全球聚磷酸铵行业市场发展调研分析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全球聚磷酸铵行业市场运行环境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全球聚磷酸铵行业市场发展情况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一、全球聚磷酸铵行业市场供给分析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二、全球聚磷酸铵行业市场需求分析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三、全球聚磷酸铵行业主要国家地区发展情况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2025-2031年全球聚磷酸铵行业市场规模趋势预测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中国聚磷酸铵行业市场供需现状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中国聚磷酸铵市场现状</w:t>
      </w:r>
      <w:r>
        <w:rPr>
          <w:rFonts w:hint="eastAsia"/>
        </w:rPr>
        <w:br/>
      </w:r>
      <w:r>
        <w:rPr>
          <w:rFonts w:hint="eastAsia"/>
        </w:rPr>
        <w:t>　　第二节 中国聚磷酸铵行业产量情况分析及预测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一、聚磷酸铵总体产能规模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二、2019-2024年中国聚磷酸铵行业产量统计</w:t>
      </w:r>
      <w:r>
        <w:rPr>
          <w:rFonts w:hint="eastAsia"/>
        </w:rPr>
        <w:br/>
      </w:r>
      <w:r>
        <w:rPr>
          <w:rFonts w:hint="eastAsia"/>
        </w:rPr>
        <w:t>　　　　三、聚磷酸铵行业供给区域分布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第三节 中国聚磷酸铵市场需求分析及预测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一、2019-2024年中国聚磷酸铵市场需求统计</w:t>
      </w:r>
      <w:r>
        <w:rPr>
          <w:rFonts w:hint="eastAsia"/>
        </w:rPr>
        <w:br/>
      </w:r>
      <w:r>
        <w:rPr>
          <w:rFonts w:hint="eastAsia"/>
        </w:rPr>
        <w:t>　　　　二、中国聚磷酸铵市场需求特点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三、2025-2031年中国聚磷酸铵市场需求量预测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中国聚磷酸铵行业发展现状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一、2024-2025年聚磷酸铵行业品牌发展现状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二、2024-2025年聚磷酸铵行业需求市场现状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三、2024-2025年聚磷酸铵市场需求层次分析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四、2024-2025年中国聚磷酸铵市场走向分析</w:t>
      </w:r>
      <w:r>
        <w:rPr>
          <w:rFonts w:hint="eastAsia"/>
        </w:rPr>
        <w:br/>
      </w:r>
      <w:r>
        <w:rPr>
          <w:rFonts w:hint="eastAsia"/>
        </w:rPr>
        <w:t>　　第二节 中国聚磷酸铵产品技术分析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一、2024-2025年聚磷酸铵产品技术变化特点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二、2024-2025年聚磷酸铵产品市场的新技术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三、2024-2025年聚磷酸铵产品市场现状分析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中国聚磷酸铵行业存在的问题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一、2024-2025年聚磷酸铵产品市场存在的主要问题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二、2024-2025年国内聚磷酸铵产品市场的三大瓶颈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三、2024-2025年聚磷酸铵产品市场遭遇的规模难题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对中国聚磷酸铵市场的分析及思考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一、聚磷酸铵市场特点</w:t>
      </w:r>
      <w:r>
        <w:rPr>
          <w:rFonts w:hint="eastAsia"/>
        </w:rPr>
        <w:br/>
      </w:r>
      <w:r>
        <w:rPr>
          <w:rFonts w:hint="eastAsia"/>
        </w:rPr>
        <w:t>　　　　二、聚磷酸铵市场分析</w:t>
      </w:r>
      <w:r>
        <w:rPr>
          <w:rFonts w:hint="eastAsia"/>
        </w:rPr>
        <w:br/>
      </w:r>
      <w:r>
        <w:rPr>
          <w:rFonts w:hint="eastAsia"/>
        </w:rPr>
        <w:t>　　　　三、聚磷酸铵市场变化的方向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四、中国聚磷酸铵行业发展的新思路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五、对中国聚磷酸铵行业发展的思考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2019-2024年中国聚磷酸铵产品市场进出口数据分析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2019-2024年中国聚磷酸铵产品出口统计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2019-2024年中国聚磷酸铵产品进口统计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2019-2024年中国聚磷酸铵产品进出口价格对比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中国聚磷酸铵主要进口来源地及出口目的地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聚磷酸铵行业细分产品调研</w:t>
      </w:r>
      <w:r>
        <w:rPr>
          <w:rFonts w:hint="eastAsia"/>
        </w:rPr>
        <w:br/>
      </w:r>
      <w:r>
        <w:rPr>
          <w:rFonts w:hint="eastAsia"/>
        </w:rPr>
        <w:t>　　第一节 聚磷酸铵细分产品结构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2019-2024年中国聚磷酸铵行业竞争态势分析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2025年聚磷酸铵行业集中度分析</w:t>
      </w:r>
      <w:r>
        <w:rPr>
          <w:rFonts w:hint="eastAsia"/>
        </w:rPr>
        <w:br/>
      </w:r>
      <w:r>
        <w:rPr>
          <w:rFonts w:hint="eastAsia"/>
        </w:rPr>
        <w:t>　　　　一、聚磷酸铵市场集中度分析</w:t>
      </w:r>
      <w:r>
        <w:rPr>
          <w:rFonts w:hint="eastAsia"/>
        </w:rPr>
        <w:br/>
      </w:r>
      <w:r>
        <w:rPr>
          <w:rFonts w:hint="eastAsia"/>
        </w:rPr>
        <w:t>　　　　二、聚磷酸铵企业分布区域集中度分析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三、聚磷酸铵区域消费集中度分析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2019-2024年聚磷酸铵主要企业竞争力分析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2025年聚磷酸铵行业竞争格局分析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一、聚磷酸铵行业竞争分析</w:t>
      </w:r>
      <w:r>
        <w:rPr>
          <w:rFonts w:hint="eastAsia"/>
        </w:rPr>
        <w:br/>
      </w:r>
      <w:r>
        <w:rPr>
          <w:rFonts w:hint="eastAsia"/>
        </w:rPr>
        <w:t>　　　　二、中外聚磷酸铵产品竞争分析</w:t>
      </w:r>
      <w:r>
        <w:rPr>
          <w:rFonts w:hint="eastAsia"/>
        </w:rPr>
        <w:br/>
      </w:r>
      <w:r>
        <w:rPr>
          <w:rFonts w:hint="eastAsia"/>
        </w:rPr>
        <w:t>　　　　三、国内聚磷酸铵行业重点企业发展动向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聚磷酸铵行业上下游产业链发展情况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聚磷酸铵上游产业发展分析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聚磷酸铵下游产业发展分析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提高聚磷酸铵企业竞争力的策略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一、提高中国聚磷酸铵企业核心竞争力的对策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二、聚磷酸铵企业提升竞争力的主要方向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三、影响聚磷酸铵企业核心竞争力的因素及提升途径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四、提高聚磷酸铵企业竞争力的策略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一、聚磷酸铵实施品牌战略的意义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三、中国聚磷酸铵企业的品牌战略</w:t>
      </w:r>
      <w:r>
        <w:rPr>
          <w:rFonts w:hint="eastAsia"/>
        </w:rPr>
        <w:br/>
      </w:r>
      <w:r>
        <w:rPr>
          <w:rFonts w:hint="eastAsia"/>
        </w:rPr>
        <w:t>　　　　四、聚磷酸铵品牌战略管理的策略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2025-2031年聚磷酸铵市场前景分析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五、2025年中国聚磷酸铵行业发展面临的机遇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聚磷酸铵行业投资风险预警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一、2025年聚磷酸铵行业市场风险及控制策略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二、2025年聚磷酸铵行业政策风险及控制策略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三、2025年聚磷酸铵行业经营风险及控制策略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四、2025年聚磷酸铵同业竞争风险及控制策略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五、2025年聚磷酸铵行业其他风险及控制策略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聚磷酸铵市场研究结论</w:t>
      </w:r>
      <w:r>
        <w:rPr>
          <w:rFonts w:hint="eastAsia"/>
        </w:rPr>
        <w:br/>
      </w:r>
      <w:r>
        <w:rPr>
          <w:rFonts w:hint="eastAsia"/>
        </w:rPr>
        <w:t>　　第二节 聚磷酸铵子行业研究结论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聚磷酸铵市场发展建议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2025-2031年中国聚磷酸铵行业市场需求预测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2025-2031年中国聚磷酸铵市场需求预测</w:t>
      </w:r>
      <w:r>
        <w:rPr>
          <w:rFonts w:hint="eastAsia"/>
        </w:rPr>
        <w:br/>
      </w:r>
      <w:r>
        <w:rPr>
          <w:rFonts w:hint="eastAsia"/>
        </w:rPr>
        <w:t>　　图表 2025年聚磷酸铵发展趋势预测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d70ea47c94966" w:history="1">
        <w:r>
          <w:rPr>
            <w:rStyle w:val="Hyperlink"/>
          </w:rPr>
          <w:t>中国聚磷酸铵行业发展分析与前景趋势预测报告（2025-2031年）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d70ea47c94966" w:history="1">
        <w:r>
          <w:rPr>
            <w:rStyle w:val="Hyperlink"/>
          </w:rPr>
          <w:t>https://www.20087.com/2/85/JuLinSuanAnHangYeQianJingQuShi.html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热点：聚磷酸铵和磷酸二铵的区别、聚磷酸铵app阻燃剂、聚磷酸铵溶于哪些溶剂、聚磷酸铵含量、农用聚磷酸铵、聚磷酸铵生产厂家排名、液体聚磷酸铵、聚磷酸铵阻燃剂作用原理、偏磷酸铵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d5daa86fa4ef1" w:history="1">
      <w:r>
        <w:rPr>
          <w:rStyle w:val="Hyperlink"/>
        </w:rPr>
        <w:t>中国聚磷酸铵行业发展分析与前景趋势预测报告（2025-2031年）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LinSuanAnHangYeQianJingQuShi.html" TargetMode="External" Id="Rf24d70ea47c9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LinSuanAnHangYeQianJingQuShi.html" TargetMode="External" Id="Rb2cd5daa86fa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2024-12-14T08:36:00Z</dcterms:created>
  <dcterms:modified xsi:type="dcterms:W3CDTF">2024-12-14T09:36:00Z</dcterms:modified>
  <dc:subject>中国聚磷酸铵行业发展分析与前景趋势预测报告（2025-2031年）</dc:subject>
  <dc:title>中国聚磷酸铵行业发展分析与前景趋势预测报告（2025-2031年）</dc:title>
  <cp:keywords>中国聚磷酸铵行业发展分析与前景趋势预测报告（2025-2031年）</cp:keywords>
  <dc:description>中国聚磷酸铵行业发展分析与前景趋势预测报告（2025-2031年）</dc:description>
</cp:coreProperties>
</file>