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aac7f82ed4c55" w:history="1">
              <w:r>
                <w:rPr>
                  <w:rStyle w:val="Hyperlink"/>
                </w:rPr>
                <w:t>全球与中国聚醚醚酮树脂行业发展调研及前景趋势预测报告（2025-2031年）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aac7f82ed4c55" w:history="1">
              <w:r>
                <w:rPr>
                  <w:rStyle w:val="Hyperlink"/>
                </w:rPr>
                <w:t>全球与中国聚醚醚酮树脂行业发展调研及前景趋势预测报告（2025-2031年）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aac7f82ed4c55" w:history="1">
                <w:r>
                  <w:rPr>
                    <w:rStyle w:val="Hyperlink"/>
                  </w:rPr>
                  <w:t>https://www.20087.com/2/65/JuMiMiTongShuZhiFaZhanXianZhuangQianJing.html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树脂是一种高性能工程塑料，因其优异的机械性能、耐化学性和高温稳定性而广泛应用于航空航天、医疗器械及电子工业等领域。近年来，随着材料科学的进步和对高性能材料需求的增长，PEEK树脂在生产工艺优化、应用拓展及环境友好性方面取得了长足进步。现代生产工艺不仅提高了PEEK树脂的纯度和一致性，还通过采用绿色合成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PEEK树脂的发展将更加注重高效生产与多功能集成。一方面，借助先进的聚合技术和纳米技术，进一步提升PEEK树脂的物理性能和化学稳定性，满足高端市场需求；另一方面，结合用户需求提供多种功能选项，如增强耐磨性和改善加工性能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aac7f82ed4c55" w:history="1">
        <w:r>
          <w:rPr>
            <w:rStyle w:val="Hyperlink"/>
          </w:rPr>
          <w:t>全球与中国聚醚醚酮树脂行业发展调研及前景趋势预测报告（2025-2031年）</w:t>
        </w:r>
      </w:hyperlink>
      <w:r>
        <w:rPr>
          <w:rFonts w:hint="eastAsia"/>
        </w:rPr>
        <w:t>》基于国家统计局、发改委、国务院发展研究中心、聚醚醚酮树脂行业协会及科研机构提供的详实数据，对聚醚醚酮树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全球不同产品类型聚醚醚酮树脂销售额增长趋势2020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改性树脂</w:t>
      </w:r>
      <w:r>
        <w:rPr>
          <w:rFonts w:hint="eastAsia"/>
        </w:rPr>
        <w:br/>
      </w:r>
      <w:r>
        <w:rPr>
          <w:rFonts w:hint="eastAsia"/>
        </w:rPr>
        <w:t>　　　　1.2.3 纯树脂</w:t>
      </w:r>
      <w:r>
        <w:rPr>
          <w:rFonts w:hint="eastAsia"/>
        </w:rPr>
        <w:br/>
      </w:r>
      <w:r>
        <w:rPr>
          <w:rFonts w:hint="eastAsia"/>
        </w:rPr>
        <w:t>　　1.3 从不同应用，聚醚醚酮树脂主要包括如下几个方面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全球不同应用聚醚醚酮树脂销售额增长趋势2020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航空与汽车</w:t>
      </w:r>
      <w:r>
        <w:rPr>
          <w:rFonts w:hint="eastAsia"/>
        </w:rPr>
        <w:br/>
      </w:r>
      <w:r>
        <w:rPr>
          <w:rFonts w:hint="eastAsia"/>
        </w:rPr>
        <w:t>　　　　1.3.3 机械与能源</w:t>
      </w:r>
      <w:r>
        <w:rPr>
          <w:rFonts w:hint="eastAsia"/>
        </w:rPr>
        <w:br/>
      </w:r>
      <w:r>
        <w:rPr>
          <w:rFonts w:hint="eastAsia"/>
        </w:rPr>
        <w:t>　　　　1.3.4 电气电子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聚醚醚酮树脂行业背景、发展历史、现状及趋势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聚醚醚酮树脂行业目前现状分析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聚醚醚酮树脂发展趋势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全球聚醚醚酮树脂总体规模分析</w:t>
      </w:r>
      <w:r>
        <w:rPr>
          <w:rFonts w:hint="eastAsia"/>
        </w:rPr>
        <w:br/>
      </w:r>
      <w:r>
        <w:rPr>
          <w:rFonts w:hint="eastAsia"/>
        </w:rPr>
        <w:t>　　2.1 全球聚醚醚酮树脂供需现状及预测（2020-2031）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全球聚醚醚酮树脂产能、产量、产能利用率及发展趋势（2020-2031）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全球聚醚醚酮树脂产量、需求量及发展趋势（2020-2031）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全球主要地区聚醚醚酮树脂产量及发展趋势（2020-2031）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全球主要地区聚醚醚酮树脂产量（2020-2025）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全球主要地区聚醚醚酮树脂产量（2026-2031）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全球主要地区聚醚醚酮树脂产量市场份额（2020-2031）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中国聚醚醚酮树脂供需现状及预测（2020-2031）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中国聚醚醚酮树脂产能、产量、产能利用率及发展趋势（2020-2031）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中国聚醚醚酮树脂产量、市场需求量及发展趋势（2020-2031）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全球聚醚醚酮树脂销量及销售额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全球市场聚醚醚酮树脂销售额（2020-2031）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全球市场聚醚醚酮树脂销量（2020-2031）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全球市场聚醚醚酮树脂价格趋势（2020-2031）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全球聚醚醚酮树脂主要地区分析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全球主要地区聚醚醚酮树脂市场规模分析：2020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全球主要地区聚醚醚酮树脂销量分析：2020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全球主要地区聚醚醚酮树脂销量及市场份额（2020-2025年）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全球主要地区聚醚醚酮树脂销量及市场份额预测（2026-2031）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印度市场聚醚醚酮树脂销量、收入及增长率（2020-2031）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全球市场主要厂商聚醚醚酮树脂产能市场份额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全球市场主要厂商聚醚醚酮树脂销量（2020-2025）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全球市场主要厂商聚醚醚酮树脂销量（2020-2025）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全球市场主要厂商聚醚醚酮树脂销售收入（2020-2025）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全球市场主要厂商聚醚醚酮树脂销售价格（2020-2025）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2024年全球主要生产商聚醚醚酮树脂收入排名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中国市场主要厂商聚醚醚酮树脂销量（2020-2025）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中国市场主要厂商聚醚醚酮树脂销量（2020-2025）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中国市场主要厂商聚醚醚酮树脂销售收入（2020-2025）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2024年中国主要生产商聚醚醚酮树脂收入排名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中国市场主要厂商聚醚醚酮树脂销售价格（2020-2025）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全球主要厂商聚醚醚酮树脂总部及产地分布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全球主要厂商成立时间及聚醚醚酮树脂商业化日期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全球主要厂商聚醚醚酮树脂产品类型及应用</w:t>
      </w:r>
      <w:r>
        <w:rPr>
          <w:rFonts w:hint="eastAsia"/>
        </w:rPr>
        <w:br/>
      </w:r>
      <w:r>
        <w:rPr>
          <w:rFonts w:hint="eastAsia"/>
        </w:rPr>
        <w:t>　　4.7 聚醚醚酮树脂行业集中度、竞争程度分析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聚醚醚酮树脂行业集中度分析：2024年全球Top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全球聚醚醚酮树脂第一梯队、第二梯队和第三梯队生产商（品牌）及市场份额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聚醚醚酮树脂销量、收入、价格及毛利率（2020-2025）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不同产品类型聚醚醚酮树脂分析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不同应用聚醚醚酮树脂分析</w:t>
      </w:r>
      <w:r>
        <w:rPr>
          <w:rFonts w:hint="eastAsia"/>
        </w:rPr>
        <w:br/>
      </w:r>
      <w:r>
        <w:rPr>
          <w:rFonts w:hint="eastAsia"/>
        </w:rPr>
        <w:t>　　7.1 全球不同应用聚醚醚酮树脂销量（2020-2031）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全球不同应用聚醚醚酮树脂销量及市场份额（2020-2025）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全球不同应用聚醚醚酮树脂销量预测（2026-2031）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全球不同应用聚醚醚酮树脂收入（2020-2031）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全球不同应用聚醚醚酮树脂收入及市场份额（2020-2025）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全球不同应用聚醚醚酮树脂收入预测（2026-2031）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全球不同应用聚醚醚酮树脂价格走势（2020-2031）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聚醚醚酮树脂产业链分析</w:t>
      </w:r>
      <w:r>
        <w:rPr>
          <w:rFonts w:hint="eastAsia"/>
        </w:rPr>
        <w:br/>
      </w:r>
      <w:r>
        <w:rPr>
          <w:rFonts w:hint="eastAsia"/>
        </w:rPr>
        <w:t>　　8.2 聚醚醚酮树脂工艺制造技术分析</w:t>
      </w:r>
      <w:r>
        <w:rPr>
          <w:rFonts w:hint="eastAsia"/>
        </w:rPr>
        <w:br/>
      </w:r>
      <w:r>
        <w:rPr>
          <w:rFonts w:hint="eastAsia"/>
        </w:rPr>
        <w:t>　　8.3 聚醚醚酮树脂产业上游供应分析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聚醚醚酮树脂下游客户分析</w:t>
      </w:r>
      <w:r>
        <w:rPr>
          <w:rFonts w:hint="eastAsia"/>
        </w:rPr>
        <w:br/>
      </w:r>
      <w:r>
        <w:rPr>
          <w:rFonts w:hint="eastAsia"/>
        </w:rPr>
        <w:t>　　8.5 聚醚醚酮树脂销售渠道分析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聚醚醚酮树脂行业发展机遇及主要驱动因素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聚醚醚酮树脂行业发展面临的风险</w:t>
      </w:r>
      <w:r>
        <w:rPr>
          <w:rFonts w:hint="eastAsia"/>
        </w:rPr>
        <w:br/>
      </w:r>
      <w:r>
        <w:rPr>
          <w:rFonts w:hint="eastAsia"/>
        </w:rPr>
        <w:t>　　9.3 聚醚醚酮树脂行业政策分析</w:t>
      </w:r>
      <w:r>
        <w:rPr>
          <w:rFonts w:hint="eastAsia"/>
        </w:rPr>
        <w:br/>
      </w:r>
      <w:r>
        <w:rPr>
          <w:rFonts w:hint="eastAsia"/>
        </w:rPr>
        <w:t>　　9.4 聚醚醚酮树脂中国企业SWOT分析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全球不同产品类型聚醚醚酮树脂销售额增长（CAGR）趋势2020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聚醚醚酮树脂行业目前发展现状</w:t>
      </w:r>
      <w:r>
        <w:rPr>
          <w:rFonts w:hint="eastAsia"/>
        </w:rPr>
        <w:br/>
      </w:r>
      <w:r>
        <w:rPr>
          <w:rFonts w:hint="eastAsia"/>
        </w:rPr>
        <w:t>　　表 4： 聚醚醚酮树脂发展趋势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全球主要地区聚醚醚酮树脂产量增速（CAGR）：（2020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全球主要地区聚醚醚酮树脂产量（2020-2025）&amp;（吨）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全球主要地区聚醚醚酮树脂产量（2026-2031）&amp;（吨）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全球主要地区聚醚醚酮树脂产量市场份额（2020-2025）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全球主要地区聚醚醚酮树脂产量（2026-2031）&amp;（吨）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全球主要地区聚醚醚酮树脂销售收入增速：（2020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全球主要地区聚醚醚酮树脂销售收入（2020-2025）&amp;（百万美元）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全球主要地区聚醚醚酮树脂销售收入市场份额（2020-2025）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全球主要地区聚醚醚酮树脂收入（2026-2031）&amp;（百万美元）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全球主要地区聚醚醚酮树脂收入市场份额（2026-2031）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全球主要地区聚醚醚酮树脂销量（吨）：2020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全球主要地区聚醚醚酮树脂销量（2020-2025）&amp;（吨）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全球主要地区聚醚醚酮树脂销量市场份额（2020-2025）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全球主要地区聚醚醚酮树脂销量（2026-2031）&amp;（吨）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全球主要地区聚醚醚酮树脂销量份额（2026-2031）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全球市场主要厂商聚醚醚酮树脂产能（2024-2025）&amp;（吨）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全球市场主要厂商聚醚醚酮树脂销量（2020-2025）&amp;（吨）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全球市场主要厂商聚醚醚酮树脂销量市场份额（2020-2025）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全球市场主要厂商聚醚醚酮树脂销售收入（2020-2025）&amp;（百万美元）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全球市场主要厂商聚醚醚酮树脂销售收入市场份额（2020-2025）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全球市场主要厂商聚醚醚酮树脂销售价格（2020-2025）&amp;（美元/吨）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2024年全球主要生产商聚醚醚酮树脂收入排名（百万美元）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中国市场主要厂商聚醚醚酮树脂销量（2020-2025）&amp;（吨）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中国市场主要厂商聚醚醚酮树脂销量市场份额（2020-2025）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中国市场主要厂商聚醚醚酮树脂销售收入（2020-2025）&amp;（百万美元）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中国市场主要厂商聚醚醚酮树脂销售收入市场份额（2020-2025）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2024年中国主要生产商聚醚醚酮树脂收入排名（百万美元）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中国市场主要厂商聚醚醚酮树脂销售价格（2020-2025）&amp;（美元/吨）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全球主要厂商聚醚醚酮树脂总部及产地分布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全球主要厂商成立时间及聚醚醚酮树脂商业化日期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全球主要厂商聚醚醚酮树脂产品类型及应用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2024年全球聚醚醚酮树脂主要厂商市场地位（第一梯队、第二梯队和第三梯队）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全球聚醚醚酮树脂市场投资、并购等现状分析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聚醚醚酮树脂生产基地、销售区域、竞争对手及市场地位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聚醚醚酮树脂产品规格、参数及市场应用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聚醚醚酮树脂销量（吨）、收入（百万美元）、价格（美元/吨）及毛利率（2020-2025）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全球不同产品类型聚醚醚酮树脂销量（2020-2025年）&amp;（吨）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全球不同产品类型聚醚醚酮树脂销量市场份额（2020-2025）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全球不同产品类型聚醚醚酮树脂销量预测（2026-2031）&amp;（吨）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全球市场不同产品类型聚醚醚酮树脂销量市场份额预测（2026-2031）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全球不同产品类型聚醚醚酮树脂收入（2020-2025年）&amp;（百万美元）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全球不同产品类型聚醚醚酮树脂收入市场份额（2020-2025）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全球不同产品类型聚醚醚酮树脂收入预测（2026-2031）&amp;（百万美元）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全球不同产品类型聚醚醚酮树脂收入市场份额预测（2026-2031）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全球不同应用聚醚醚酮树脂销量（2020-2025年）&amp;（吨）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全球不同应用聚醚醚酮树脂销量市场份额（2020-2025）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全球不同应用聚醚醚酮树脂销量预测（2026-2031）&amp;（吨）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全球市场不同应用聚醚醚酮树脂销量市场份额预测（2026-2031）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全球不同应用聚醚醚酮树脂收入（2020-2025年）&amp;（百万美元）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全球不同应用聚醚醚酮树脂收入市场份额（2020-2025）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全球不同应用聚醚醚酮树脂收入预测（2026-2031）&amp;（百万美元）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全球不同应用聚醚醚酮树脂收入市场份额预测（2026-2031）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聚醚醚酮树脂上游原料供应商及联系方式列表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聚醚醚酮树脂典型客户列表</w:t>
      </w:r>
      <w:r>
        <w:rPr>
          <w:rFonts w:hint="eastAsia"/>
        </w:rPr>
        <w:br/>
      </w:r>
      <w:r>
        <w:rPr>
          <w:rFonts w:hint="eastAsia"/>
        </w:rPr>
        <w:t>　　表 86： 聚醚醚酮树脂主要销售模式及销售渠道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聚醚醚酮树脂行业发展机遇及主要驱动因素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聚醚醚酮树脂行业发展面临的风险</w:t>
      </w:r>
      <w:r>
        <w:rPr>
          <w:rFonts w:hint="eastAsia"/>
        </w:rPr>
        <w:br/>
      </w:r>
      <w:r>
        <w:rPr>
          <w:rFonts w:hint="eastAsia"/>
        </w:rPr>
        <w:t>　　表 89： 聚醚醚酮树脂行业政策分析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聚醚醚酮树脂产品图片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全球不同产品类型聚醚醚酮树脂销售额2020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全球不同产品类型聚醚醚酮树脂市场份额2024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改性树脂产品图片</w:t>
      </w:r>
      <w:r>
        <w:rPr>
          <w:rFonts w:hint="eastAsia"/>
        </w:rPr>
        <w:br/>
      </w:r>
      <w:r>
        <w:rPr>
          <w:rFonts w:hint="eastAsia"/>
        </w:rPr>
        <w:t>　　图 5： 纯树脂产品图片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全球不同应用聚醚醚酮树脂市场份额2024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航空与汽车</w:t>
      </w:r>
      <w:r>
        <w:rPr>
          <w:rFonts w:hint="eastAsia"/>
        </w:rPr>
        <w:br/>
      </w:r>
      <w:r>
        <w:rPr>
          <w:rFonts w:hint="eastAsia"/>
        </w:rPr>
        <w:t>　　图 9： 机械与能源</w:t>
      </w:r>
      <w:r>
        <w:rPr>
          <w:rFonts w:hint="eastAsia"/>
        </w:rPr>
        <w:br/>
      </w:r>
      <w:r>
        <w:rPr>
          <w:rFonts w:hint="eastAsia"/>
        </w:rPr>
        <w:t>　　图 10： 电气电子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全球聚醚醚酮树脂产能、产量、产能利用率及发展趋势（2020-2031）&amp;（吨）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全球聚醚醚酮树脂产量、需求量及发展趋势（2020-2031）&amp;（吨）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全球主要地区聚醚醚酮树脂产量（2020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全球主要地区聚醚醚酮树脂产量市场份额（2020-2031）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中国聚醚醚酮树脂产能、产量、产能利用率及发展趋势（2020-2031）&amp;（吨）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中国聚醚醚酮树脂产量、市场需求量及发展趋势（2020-2031）&amp;（吨）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全球聚醚醚酮树脂市场销售额及增长率：（2020-2031）&amp;（百万美元）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全球市场聚醚醚酮树脂市场规模：2020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全球市场聚醚醚酮树脂价格趋势（2020-2031）&amp;（美元/吨）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全球主要地区聚醚醚酮树脂销售收入（2020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全球主要地区聚醚醚酮树脂销售收入市场份额（2020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印度市场聚醚醚酮树脂销量及增长率（2020-2031）&amp;（吨）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印度市场聚醚醚酮树脂收入及增长率（2020-2031）&amp;（百万美元）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2024年全球市场主要厂商聚醚醚酮树脂销量市场份额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2024年全球市场主要厂商聚醚醚酮树脂收入市场份额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2024年中国市场主要厂商聚醚醚酮树脂销量市场份额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2024年中国市场主要厂商聚醚醚酮树脂收入市场份额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2024年全球前五大生产商聚醚醚酮树脂市场份额</w:t>
      </w:r>
      <w:r>
        <w:rPr>
          <w:rFonts w:hint="eastAsia"/>
        </w:rPr>
        <w:br/>
      </w:r>
      <w:r>
        <w:rPr>
          <w:rFonts w:hint="eastAsia"/>
        </w:rPr>
        <w:t>　　图 42： 2024年全球聚醚醚酮树脂第一梯队、第二梯队和第三梯队厂商及市场份额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全球不同产品类型聚醚醚酮树脂价格走势（2020-2031）&amp;（美元/吨）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全球不同应用聚醚醚酮树脂价格走势（2020-2031）&amp;（美元/吨）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聚醚醚酮树脂产业链</w:t>
      </w:r>
      <w:r>
        <w:rPr>
          <w:rFonts w:hint="eastAsia"/>
        </w:rPr>
        <w:br/>
      </w:r>
      <w:r>
        <w:rPr>
          <w:rFonts w:hint="eastAsia"/>
        </w:rPr>
        <w:t>　　图 46： 聚醚醚酮树脂中国企业SWOT分析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aac7f82ed4c55" w:history="1">
        <w:r>
          <w:rPr>
            <w:rStyle w:val="Hyperlink"/>
          </w:rPr>
          <w:t>全球与中国聚醚醚酮树脂行业发展调研及前景趋势预测报告（2025-2031年）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aac7f82ed4c55" w:history="1">
        <w:r>
          <w:rPr>
            <w:rStyle w:val="Hyperlink"/>
          </w:rPr>
          <w:t>https://www.20087.com/2/65/JuMiMiTongShuZhiFaZhanXianZhuangQianJing.html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1271b34fc4ec8" w:history="1">
      <w:r>
        <w:rPr>
          <w:rStyle w:val="Hyperlink"/>
        </w:rPr>
        <w:t>全球与中国聚醚醚酮树脂行业发展调研及前景趋势预测报告（2025-2031年）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uMiMiTongShuZhiFaZhanXianZhuangQianJing.html" TargetMode="External" Id="R3a1aac7f82e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uMiMiTongShuZhiFaZhanXianZhuangQianJing.html" TargetMode="External" Id="Rf721271b34f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2025-02-14T02:03:20Z</dcterms:created>
  <dcterms:modified xsi:type="dcterms:W3CDTF">2025-02-14T03:03:20Z</dcterms:modified>
  <dc:subject>全球与中国聚醚醚酮树脂行业发展调研及前景趋势预测报告（2025-2031年）</dc:subject>
  <dc:title>全球与中国聚醚醚酮树脂行业发展调研及前景趋势预测报告（2025-2031年）</dc:title>
  <cp:keywords>全球与中国聚醚醚酮树脂行业发展调研及前景趋势预测报告（2025-2031年）</cp:keywords>
  <dc:description>全球与中国聚醚醚酮树脂行业发展调研及前景趋势预测报告（2025-2031年）</dc:description>
</cp:coreProperties>
</file>