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1bd2364c4478e" w:history="1">
              <w:r>
                <w:rPr>
                  <w:rStyle w:val="Hyperlink"/>
                </w:rPr>
                <w:t>2025-2031年全球与中国脂肪族聚乙二醇行业发展研究及前景趋势报告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1bd2364c4478e" w:history="1">
              <w:r>
                <w:rPr>
                  <w:rStyle w:val="Hyperlink"/>
                </w:rPr>
                <w:t>2025-2031年全球与中国脂肪族聚乙二醇行业发展研究及前景趋势报告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1bd2364c4478e" w:history="1">
                <w:r>
                  <w:rPr>
                    <w:rStyle w:val="Hyperlink"/>
                  </w:rPr>
                  <w:t>https://www.20087.com/2/85/ZhiFangZuJuYiErChunHangYeFaZhanQianJing.html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族聚乙二醇是一种重要的有机合成原料，因其良好的水溶性、化学稳定性及生物相容性，在医药、化妆品和个人护理产品等多个领域有着广泛的应用。近年来，随着合成技术的进步和应用范围的拓展，脂肪族聚乙二醇的市场需求持续增长。在医药领域，脂肪族聚乙二醇被用作药物载体、缓释剂等；在化妆品行业中，则作为保湿剂和乳化剂。此外，随着绿色化学理念的推广，脂肪族聚乙二醇因其较低的环境影响而受到更多关注。</w:t>
      </w:r>
      <w:r>
        <w:rPr>
          <w:rFonts w:hint="eastAsia"/>
        </w:rPr>
        <w:br/>
      </w:r>
      <w:r>
        <w:rPr>
          <w:rFonts w:hint="eastAsia"/>
        </w:rPr>
        <w:t>　　未来，脂肪族聚乙二醇的发展将更加侧重于功能化和定制化。随着合成技术的不断创新，开发具有特殊功能的脂肪族聚乙二醇衍生物将成为一个重要方向，以满足特定应用的需求。例如，在药物输送系统中，脂肪族聚乙二醇可以被设计为具有靶向递送能力的载体，提高药物疗效并减少副作用。同时，随着可持续发展理念的深入人心，开发可降解的脂肪族聚乙二醇材料将成为行业内的一个热点。此外，脂肪族聚乙二醇与其他材料的复合使用也将成为研究的重点，以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1bd2364c4478e" w:history="1">
        <w:r>
          <w:rPr>
            <w:rStyle w:val="Hyperlink"/>
          </w:rPr>
          <w:t>2025-2031年全球与中国脂肪族聚乙二醇行业发展研究及前景趋势报告</w:t>
        </w:r>
      </w:hyperlink>
      <w:r>
        <w:rPr>
          <w:rFonts w:hint="eastAsia"/>
        </w:rPr>
        <w:t>》系统分析了脂肪族聚乙二醇行业的市场需求、市场规模及价格动态，全面梳理了脂肪族聚乙二醇产业链结构，并对脂肪族聚乙二醇细分市场进行了深入探究。报告基于详实数据，科学预测了脂肪族聚乙二醇市场前景与发展趋势，重点剖析了品牌竞争格局、市场集中度及重点企业的市场地位。通过SWOT分析，报告识别了行业面临的机遇与风险，并提出了针对性发展策略与建议，为脂肪族聚乙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中国脂肪族聚乙二醇概述</w:t>
      </w:r>
      <w:r>
        <w:rPr>
          <w:rFonts w:hint="eastAsia"/>
        </w:rPr>
        <w:br/>
      </w:r>
      <w:r>
        <w:rPr>
          <w:rFonts w:hint="eastAsia"/>
        </w:rPr>
        <w:t>　　第一节 脂肪族聚乙二醇行业定义</w:t>
      </w:r>
      <w:r>
        <w:rPr>
          <w:rFonts w:hint="eastAsia"/>
        </w:rPr>
        <w:br/>
      </w:r>
      <w:r>
        <w:rPr>
          <w:rFonts w:hint="eastAsia"/>
        </w:rPr>
        <w:t>　　第二节 脂肪族聚乙二醇行业发展特性</w:t>
      </w:r>
      <w:r>
        <w:rPr>
          <w:rFonts w:hint="eastAsia"/>
        </w:rPr>
        <w:br/>
      </w:r>
      <w:r>
        <w:rPr>
          <w:rFonts w:hint="eastAsia"/>
        </w:rPr>
        <w:t>　　第三节 脂肪族聚乙二醇产业链分析</w:t>
      </w:r>
      <w:r>
        <w:rPr>
          <w:rFonts w:hint="eastAsia"/>
        </w:rPr>
        <w:br/>
      </w:r>
      <w:r>
        <w:rPr>
          <w:rFonts w:hint="eastAsia"/>
        </w:rPr>
        <w:t>　　第四节 脂肪族聚乙二醇行业生命周期分析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2024-2025年国外主要脂肪族聚乙二醇市场发展概况</w:t>
      </w:r>
      <w:r>
        <w:rPr>
          <w:rFonts w:hint="eastAsia"/>
        </w:rPr>
        <w:br/>
      </w:r>
      <w:r>
        <w:rPr>
          <w:rFonts w:hint="eastAsia"/>
        </w:rPr>
        <w:t>　　第一节 全球脂肪族聚乙二醇市场发展分析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欧洲地区主要国家脂肪族聚乙二醇市场概况</w:t>
      </w:r>
      <w:r>
        <w:rPr>
          <w:rFonts w:hint="eastAsia"/>
        </w:rPr>
        <w:br/>
      </w:r>
      <w:r>
        <w:rPr>
          <w:rFonts w:hint="eastAsia"/>
        </w:rPr>
        <w:t>　　第三节 北美地区脂肪族聚乙二醇市场概况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亚洲地区主要国家脂肪族聚乙二醇市场概况</w:t>
      </w:r>
      <w:r>
        <w:rPr>
          <w:rFonts w:hint="eastAsia"/>
        </w:rPr>
        <w:br/>
      </w:r>
      <w:r>
        <w:rPr>
          <w:rFonts w:hint="eastAsia"/>
        </w:rPr>
        <w:t>　　第五节 全球脂肪族聚乙二醇市场发展预测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2024-2025年中国脂肪族聚乙二醇发展环境分析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脂肪族聚乙二醇行业相关政策、标准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脂肪族聚乙二醇行业相关发展规划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中国脂肪族聚乙二醇技术发展分析</w:t>
      </w:r>
      <w:r>
        <w:rPr>
          <w:rFonts w:hint="eastAsia"/>
        </w:rPr>
        <w:br/>
      </w:r>
      <w:r>
        <w:rPr>
          <w:rFonts w:hint="eastAsia"/>
        </w:rPr>
        <w:t>　　第一节 当前脂肪族聚乙二醇技术发展现状分析</w:t>
      </w:r>
      <w:r>
        <w:rPr>
          <w:rFonts w:hint="eastAsia"/>
        </w:rPr>
        <w:br/>
      </w:r>
      <w:r>
        <w:rPr>
          <w:rFonts w:hint="eastAsia"/>
        </w:rPr>
        <w:t>　　第二节 脂肪族聚乙二醇生产中需注意的问题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脂肪族聚乙二醇行业主要技术发展趋势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2024-2025年脂肪族聚乙二醇市场特性分析</w:t>
      </w:r>
      <w:r>
        <w:rPr>
          <w:rFonts w:hint="eastAsia"/>
        </w:rPr>
        <w:br/>
      </w:r>
      <w:r>
        <w:rPr>
          <w:rFonts w:hint="eastAsia"/>
        </w:rPr>
        <w:t>　　第一节 脂肪族聚乙二醇行业集中度分析</w:t>
      </w:r>
      <w:r>
        <w:rPr>
          <w:rFonts w:hint="eastAsia"/>
        </w:rPr>
        <w:br/>
      </w:r>
      <w:r>
        <w:rPr>
          <w:rFonts w:hint="eastAsia"/>
        </w:rPr>
        <w:t>　　第二节 脂肪族聚乙二醇行业SWOT分析</w:t>
      </w:r>
      <w:r>
        <w:rPr>
          <w:rFonts w:hint="eastAsia"/>
        </w:rPr>
        <w:br/>
      </w:r>
      <w:r>
        <w:rPr>
          <w:rFonts w:hint="eastAsia"/>
        </w:rPr>
        <w:t>　　　　一、脂肪族聚乙二醇行业优势</w:t>
      </w:r>
      <w:r>
        <w:rPr>
          <w:rFonts w:hint="eastAsia"/>
        </w:rPr>
        <w:br/>
      </w:r>
      <w:r>
        <w:rPr>
          <w:rFonts w:hint="eastAsia"/>
        </w:rPr>
        <w:t>　　　　二、脂肪族聚乙二醇行业劣势</w:t>
      </w:r>
      <w:r>
        <w:rPr>
          <w:rFonts w:hint="eastAsia"/>
        </w:rPr>
        <w:br/>
      </w:r>
      <w:r>
        <w:rPr>
          <w:rFonts w:hint="eastAsia"/>
        </w:rPr>
        <w:t>　　　　三、脂肪族聚乙二醇行业机会</w:t>
      </w:r>
      <w:r>
        <w:rPr>
          <w:rFonts w:hint="eastAsia"/>
        </w:rPr>
        <w:br/>
      </w:r>
      <w:r>
        <w:rPr>
          <w:rFonts w:hint="eastAsia"/>
        </w:rPr>
        <w:t>　　　　四、脂肪族聚乙二醇行业风险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中国脂肪族聚乙二醇发展现状</w:t>
      </w:r>
      <w:r>
        <w:rPr>
          <w:rFonts w:hint="eastAsia"/>
        </w:rPr>
        <w:br/>
      </w:r>
      <w:r>
        <w:rPr>
          <w:rFonts w:hint="eastAsia"/>
        </w:rPr>
        <w:t>　　第一节 中国脂肪族聚乙二醇市场现状分析</w:t>
      </w:r>
      <w:r>
        <w:rPr>
          <w:rFonts w:hint="eastAsia"/>
        </w:rPr>
        <w:br/>
      </w:r>
      <w:r>
        <w:rPr>
          <w:rFonts w:hint="eastAsia"/>
        </w:rPr>
        <w:t>　　第二节 中国脂肪族聚乙二醇行业产量情况分析及预测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一、脂肪族聚乙二醇总体产能规模</w:t>
      </w:r>
      <w:r>
        <w:rPr>
          <w:rFonts w:hint="eastAsia"/>
        </w:rPr>
        <w:br/>
      </w:r>
      <w:r>
        <w:rPr>
          <w:rFonts w:hint="eastAsia"/>
        </w:rPr>
        <w:t>　　　　二、脂肪族聚乙二醇生产区域分布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三、2019-2024年中国脂肪族聚乙二醇产量统计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四、2025-2031年中国脂肪族聚乙二醇产量预测</w:t>
      </w:r>
      <w:r>
        <w:rPr>
          <w:rFonts w:hint="eastAsia"/>
        </w:rPr>
        <w:br/>
      </w:r>
      <w:r>
        <w:rPr>
          <w:rFonts w:hint="eastAsia"/>
        </w:rPr>
        <w:t>　　第三节 中国脂肪族聚乙二醇市场需求分析及预测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一、中国脂肪族聚乙二醇市场需求特点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二、2019-2024年中国脂肪族聚乙二醇市场需求量统计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三、2025-2031年中国脂肪族聚乙二醇市场需求量预测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中国脂肪族聚乙二醇价格趋势分析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一、2019-2024年中国脂肪族聚乙二醇市场价格趋势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二、2025-2031年中国脂肪族聚乙二醇市场价格走势预测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2019-2024年脂肪族聚乙二醇行业经济运行状况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2019-2024年中国脂肪族聚乙二醇行业盈利能力分析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2019-2024年中国脂肪族聚乙二醇行业发展能力分析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2019-2024年脂肪族聚乙二醇行业偿债能力分析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2019-2024年脂肪族聚乙二醇制造企业数量分析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脂肪族聚乙二醇行业上、下游市场分析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脂肪族聚乙二醇行业上游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脂肪族聚乙二醇行业下游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中国脂肪族聚乙二醇行业重点地区发展分析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脂肪族聚乙二醇行业重点区域市场结构调研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**地区脂肪族聚乙二醇市场发展分析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**地区脂肪族聚乙二醇市场发展分析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**地区脂肪族聚乙二醇市场发展分析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**地区脂肪族聚乙二醇市场发展分析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**地区脂肪族聚乙二醇市场发展分析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2019-2024年中国脂肪族聚乙二醇进出口分析</w:t>
      </w:r>
      <w:r>
        <w:rPr>
          <w:rFonts w:hint="eastAsia"/>
        </w:rPr>
        <w:br/>
      </w:r>
      <w:r>
        <w:rPr>
          <w:rFonts w:hint="eastAsia"/>
        </w:rPr>
        <w:t>　　第一节 脂肪族聚乙二醇进口情况分析</w:t>
      </w:r>
      <w:r>
        <w:rPr>
          <w:rFonts w:hint="eastAsia"/>
        </w:rPr>
        <w:br/>
      </w:r>
      <w:r>
        <w:rPr>
          <w:rFonts w:hint="eastAsia"/>
        </w:rPr>
        <w:t>　　第二节 脂肪族聚乙二醇出口情况分析</w:t>
      </w:r>
      <w:r>
        <w:rPr>
          <w:rFonts w:hint="eastAsia"/>
        </w:rPr>
        <w:br/>
      </w:r>
      <w:r>
        <w:rPr>
          <w:rFonts w:hint="eastAsia"/>
        </w:rPr>
        <w:t>　　第三节 影响脂肪族聚乙二醇进出口因素分析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脂肪族聚乙二醇行业重点企业竞争力分析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三、企业脂肪族聚乙二醇经营状况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三、企业脂肪族聚乙二醇经营状况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三、企业脂肪族聚乙二醇经营状况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三、企业脂肪族聚乙二醇经营状况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三、企业脂肪族聚乙二醇经营状况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三、企业脂肪族聚乙二醇经营状况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脂肪族聚乙二醇行业企业经营策略研究分析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脂肪族聚乙二醇企业多样化经营策略分析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一、脂肪族聚乙二醇企业多样化经营情况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二、现行脂肪族聚乙二醇行业多样化经营的方向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大型脂肪族聚乙二醇企业集团未来发展策略分析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对中小脂肪族聚乙二醇企业生产经营的建议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脂肪族聚乙二醇行业投资风险预警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影响脂肪族聚乙二醇行业发展的主要因素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一、2025年影响脂肪族聚乙二醇行业运行的有利因素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二、2025年影响脂肪族聚乙二醇行业运行的稳定因素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三、2025年影响脂肪族聚乙二醇行业运行的不利因素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四、2025年我国脂肪族聚乙二醇行业发展面临的挑战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五、2025年我国脂肪族聚乙二醇行业发展面临的机遇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脂肪族聚乙二醇行业投资风险预警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一、脂肪族聚乙二醇行业市场风险预测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二、脂肪族聚乙二醇行业政策风险预测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三、脂肪族聚乙二醇行业经营风险预测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四、脂肪族聚乙二醇行业技术风险预测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五、脂肪族聚乙二醇行业竞争风险预测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六、脂肪族聚乙二醇行业其他风险预测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脂肪族聚乙二醇投资建议</w:t>
      </w:r>
      <w:r>
        <w:rPr>
          <w:rFonts w:hint="eastAsia"/>
        </w:rPr>
        <w:br/>
      </w:r>
      <w:r>
        <w:rPr>
          <w:rFonts w:hint="eastAsia"/>
        </w:rPr>
        <w:t>　　第一节 2025年脂肪族聚乙二醇市场前景分析</w:t>
      </w:r>
      <w:r>
        <w:rPr>
          <w:rFonts w:hint="eastAsia"/>
        </w:rPr>
        <w:br/>
      </w:r>
      <w:r>
        <w:rPr>
          <w:rFonts w:hint="eastAsia"/>
        </w:rPr>
        <w:t>　　第二节 2025年脂肪族聚乙二醇发展趋势预测</w:t>
      </w:r>
      <w:r>
        <w:rPr>
          <w:rFonts w:hint="eastAsia"/>
        </w:rPr>
        <w:br/>
      </w:r>
      <w:r>
        <w:rPr>
          <w:rFonts w:hint="eastAsia"/>
        </w:rPr>
        <w:t>　　第三节 脂肪族聚乙二醇行业投资进入壁垒分析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脂肪族聚乙二醇行业历程</w:t>
      </w:r>
      <w:r>
        <w:rPr>
          <w:rFonts w:hint="eastAsia"/>
        </w:rPr>
        <w:br/>
      </w:r>
      <w:r>
        <w:rPr>
          <w:rFonts w:hint="eastAsia"/>
        </w:rPr>
        <w:t>　　图表 脂肪族聚乙二醇行业生命周期</w:t>
      </w:r>
      <w:r>
        <w:rPr>
          <w:rFonts w:hint="eastAsia"/>
        </w:rPr>
        <w:br/>
      </w:r>
      <w:r>
        <w:rPr>
          <w:rFonts w:hint="eastAsia"/>
        </w:rPr>
        <w:t>　　图表 脂肪族聚乙二醇行业产业链分析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2019-2024年中国脂肪族聚乙二醇行业市场规模及增长情况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2019-2024年脂肪族聚乙二醇行业市场容量分析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2019-2024年中国脂肪族聚乙二醇行业产能统计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2019-2024年中国脂肪族聚乙二醇行业产量及增长趋势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2019-2024年中国脂肪族聚乙二醇市场需求量及增速统计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2024年中国脂肪族聚乙二醇行业需求领域分布格局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2019-2024年中国脂肪族聚乙二醇行业销售收入分析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2019-2024年中国脂肪族聚乙二醇行业盈利情况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2019-2024年中国脂肪族聚乙二醇行业利润总额统计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2019-2024年中国脂肪族聚乙二醇进口数量分析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2019-2024年中国脂肪族聚乙二醇进口金额分析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2019-2024年中国脂肪族聚乙二醇出口数量分析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2019-2024年中国脂肪族聚乙二醇出口金额分析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2024年中国脂肪族聚乙二醇进口国家及地区分析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2024年中国脂肪族聚乙二醇出口国家及地区分析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2019-2024年中国脂肪族聚乙二醇行业企业数量情况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2019-2024年中国脂肪族聚乙二醇行业企业平均规模情况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**地区脂肪族聚乙二醇市场规模及增长情况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**地区脂肪族聚乙二醇行业市场需求情况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**地区脂肪族聚乙二醇市场规模及增长情况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**地区脂肪族聚乙二醇行业市场需求情况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**地区脂肪族聚乙二醇市场规模及增长情况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**地区脂肪族聚乙二醇行业市场需求情况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**地区脂肪族聚乙二醇市场规模及增长情况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**地区脂肪族聚乙二醇行业市场需求情况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脂肪族聚乙二醇重点企业（三）成长能力情况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2025-2031年中国脂肪族聚乙二醇行业产能预测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2025-2031年中国脂肪族聚乙二醇行业产量预测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2025-2031年中国脂肪族聚乙二醇市场需求量预测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2025-2031年中国脂肪族聚乙二醇行业供需平衡预测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2025-2031年中国脂肪族聚乙二醇行业市场容量预测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2025-2031年中国脂肪族聚乙二醇行业市场规模预测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2025年中国脂肪族聚乙二醇市场前景分析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2025年中国脂肪族聚乙二醇发展趋势预测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1bd2364c4478e" w:history="1">
        <w:r>
          <w:rPr>
            <w:rStyle w:val="Hyperlink"/>
          </w:rPr>
          <w:t>2025-2031年全球与中国脂肪族聚乙二醇行业发展研究及前景趋势报告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1bd2364c4478e" w:history="1">
        <w:r>
          <w:rPr>
            <w:rStyle w:val="Hyperlink"/>
          </w:rPr>
          <w:t>https://www.20087.com/2/85/ZhiFangZuJuYiErChunHangYeFaZhanQianJing.html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热点：脂肪族聚氨酯丙烯酸酯、聚乙二醇脂肪酸酯百度百科、二聚丙三醇、脂肪族聚氧乙烯醚的作用、聚乙二醇成分、脂肪醇聚氧乙烯醚俗称、脂肪族聚酯、脂肪醇聚氧乙烯醚作用与性质、聚乙二醇油酸酯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cf870bb044a92" w:history="1">
      <w:r>
        <w:rPr>
          <w:rStyle w:val="Hyperlink"/>
        </w:rPr>
        <w:t>2025-2031年全球与中国脂肪族聚乙二醇行业发展研究及前景趋势报告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FangZuJuYiErChunHangYeFaZhanQianJing.html" TargetMode="External" Id="Rbcf1bd2364c4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FangZuJuYiErChunHangYeFaZhanQianJing.html" TargetMode="External" Id="Rfd0cf870bb04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2024-11-26T05:21:00Z</dcterms:created>
  <dcterms:modified xsi:type="dcterms:W3CDTF">2024-11-26T06:21:00Z</dcterms:modified>
  <dc:subject>2025-2031年全球与中国脂肪族聚乙二醇行业发展研究及前景趋势报告</dc:subject>
  <dc:title>2025-2031年全球与中国脂肪族聚乙二醇行业发展研究及前景趋势报告</dc:title>
  <cp:keywords>2025-2031年全球与中国脂肪族聚乙二醇行业发展研究及前景趋势报告</cp:keywords>
  <dc:description>2025-2031年全球与中国脂肪族聚乙二醇行业发展研究及前景趋势报告</dc:description>
</cp:coreProperties>
</file>