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f39f872b84b51" w:history="1">
              <w:r>
                <w:rPr>
                  <w:rStyle w:val="Hyperlink"/>
                </w:rPr>
                <w:t>2025-2031年中国螯合分散剂行业发展分析与前景趋势预测报告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f39f872b84b51" w:history="1">
              <w:r>
                <w:rPr>
                  <w:rStyle w:val="Hyperlink"/>
                </w:rPr>
                <w:t>2025-2031年中国螯合分散剂行业发展分析与前景趋势预测报告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f39f872b84b51" w:history="1">
                <w:r>
                  <w:rPr>
                    <w:rStyle w:val="Hyperlink"/>
                  </w:rPr>
                  <w:t>https://www.20087.com/2/95/AoHeFenSanJiHangYeFaZhanQuShi.html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螯合分散剂是一种用于水处理和工业清洗的化学品，近年来随着环保法规的加强和技术的进步，螯合分散剂在环保性和效能上都有了显著改进。目前，螯合分散剂不仅在去除水中硬度离子和防止结垢方面有所提高，还在生物降解性和安全性方面进行了优化。此外，为了适应不同应用场景的需求，许多产品还具备了可调节的pH值和多种配方。</w:t>
      </w:r>
      <w:r>
        <w:rPr>
          <w:rFonts w:hint="eastAsia"/>
        </w:rPr>
        <w:br/>
      </w:r>
      <w:r>
        <w:rPr>
          <w:rFonts w:hint="eastAsia"/>
        </w:rPr>
        <w:t>　　未来，螯合分散剂的发展将更加注重可持续性和多功能性。一方面，随着对环保要求的提高，螯合分散剂将更加注重采用可生物降解材料和减少对环境的影响。另一方面，鉴于消费者对产品多样性的需求增加，螯合分散剂将更加注重提供多功能服务，如通过改进分子结构来扩展其在新型水处理和清洗剂中的应用。此外，随着对产品质量和性能要求的提高，螯合分散剂还将更加注重提供标准化和认证的产品，以确保其符合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f39f872b84b51" w:history="1">
        <w:r>
          <w:rPr>
            <w:rStyle w:val="Hyperlink"/>
          </w:rPr>
          <w:t>2025-2031年中国螯合分散剂行业发展分析与前景趋势预测报告</w:t>
        </w:r>
      </w:hyperlink>
      <w:r>
        <w:rPr>
          <w:rFonts w:hint="eastAsia"/>
        </w:rPr>
        <w:t>》通过全面的行业调研，系统梳理了螯合分散剂产业链的各个环节，详细分析了螯合分散剂市场规模、需求变化及价格趋势。报告结合当前螯合分散剂行业现状，科学预测了市场前景与发展方向，并解读了重点企业的竞争格局、市场集中度及品牌表现。同时，报告对螯合分散剂细分市场进行了深入探讨，结合螯合分散剂技术现状与SWOT分析，揭示了螯合分散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螯合分散剂行业界定及应用领域</w:t>
      </w:r>
      <w:r>
        <w:rPr>
          <w:rFonts w:hint="eastAsia"/>
        </w:rPr>
        <w:br/>
      </w:r>
      <w:r>
        <w:rPr>
          <w:rFonts w:hint="eastAsia"/>
        </w:rPr>
        <w:t>　　第一节 螯合分散剂行业定义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螯合分散剂主要应用领域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全球螯合分散剂行业市场调研分析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全球螯合分散剂行业经济环境分析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全球螯合分散剂市场总体情况分析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一、全球螯合分散剂行业的发展特点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二、全球螯合分散剂市场结构</w:t>
      </w:r>
      <w:r>
        <w:rPr>
          <w:rFonts w:hint="eastAsia"/>
        </w:rPr>
        <w:br/>
      </w:r>
      <w:r>
        <w:rPr>
          <w:rFonts w:hint="eastAsia"/>
        </w:rPr>
        <w:t>　　　　三、全球螯合分散剂行业竞争格局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全球主要国家（地区）螯合分散剂市场分析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2025-2031年全球螯合分散剂行业发展趋势预测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螯合分散剂行业发展环境分析</w:t>
      </w:r>
      <w:r>
        <w:rPr>
          <w:rFonts w:hint="eastAsia"/>
        </w:rPr>
        <w:br/>
      </w:r>
      <w:r>
        <w:rPr>
          <w:rFonts w:hint="eastAsia"/>
        </w:rPr>
        <w:t>　　第一节 螯合分散剂行业环境分析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螯合分散剂行业相关政策、法规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中国螯合分散剂行业供给、需求分析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2025年中国螯合分散剂市场现状</w:t>
      </w:r>
      <w:r>
        <w:rPr>
          <w:rFonts w:hint="eastAsia"/>
        </w:rPr>
        <w:br/>
      </w:r>
      <w:r>
        <w:rPr>
          <w:rFonts w:hint="eastAsia"/>
        </w:rPr>
        <w:t>　　第二节 中国螯合分散剂行业产量情况分析及预测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一、螯合分散剂总体产能规模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、2019-2024年中国螯合分散剂产量统计</w:t>
      </w:r>
      <w:r>
        <w:rPr>
          <w:rFonts w:hint="eastAsia"/>
        </w:rPr>
        <w:br/>
      </w:r>
      <w:r>
        <w:rPr>
          <w:rFonts w:hint="eastAsia"/>
        </w:rPr>
        <w:t>　　　　三、螯合分散剂生产区域分布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四、2025-2031年中国螯合分散剂产量预测</w:t>
      </w:r>
      <w:r>
        <w:rPr>
          <w:rFonts w:hint="eastAsia"/>
        </w:rPr>
        <w:br/>
      </w:r>
      <w:r>
        <w:rPr>
          <w:rFonts w:hint="eastAsia"/>
        </w:rPr>
        <w:t>　　第三节 中国螯合分散剂市场需求分析及预测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一、中国螯合分散剂市场需求特点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二、2019-2024年中国螯合分散剂市场需求统计</w:t>
      </w:r>
      <w:r>
        <w:rPr>
          <w:rFonts w:hint="eastAsia"/>
        </w:rPr>
        <w:br/>
      </w:r>
      <w:r>
        <w:rPr>
          <w:rFonts w:hint="eastAsia"/>
        </w:rPr>
        <w:t>　　　　三、螯合分散剂市场饱和度</w:t>
      </w:r>
      <w:r>
        <w:rPr>
          <w:rFonts w:hint="eastAsia"/>
        </w:rPr>
        <w:br/>
      </w:r>
      <w:r>
        <w:rPr>
          <w:rFonts w:hint="eastAsia"/>
        </w:rPr>
        <w:t>　　　　四、影响螯合分散剂市场需求的因素</w:t>
      </w:r>
      <w:r>
        <w:rPr>
          <w:rFonts w:hint="eastAsia"/>
        </w:rPr>
        <w:br/>
      </w:r>
      <w:r>
        <w:rPr>
          <w:rFonts w:hint="eastAsia"/>
        </w:rPr>
        <w:t>　　　　五、螯合分散剂市场潜力分析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六、2025-2031年中国螯合分散剂市场需求预测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中国螯合分散剂行业进出口分析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一、2019-2024年螯合分散剂进口量及增速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三、2025-2031年螯合分散剂进口量及增速预测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一、2019-2024年螯合分散剂出口量及增速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三、2025-2031年螯合分散剂出口量及增速预测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中国螯合分散剂行业重点地区调研分析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一、中国螯合分散剂行业区域市场分布情况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二、**地区螯合分散剂行业市场需求规模情况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三、**地区螯合分散剂行业市场需求规模情况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四、**地区螯合分散剂行业市场需求规模情况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五、**地区螯合分散剂行业市场需求规模情况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六、**地区螯合分散剂行业市场需求规模情况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中国螯合分散剂细分行业调研</w:t>
      </w:r>
      <w:r>
        <w:rPr>
          <w:rFonts w:hint="eastAsia"/>
        </w:rPr>
        <w:br/>
      </w:r>
      <w:r>
        <w:rPr>
          <w:rFonts w:hint="eastAsia"/>
        </w:rPr>
        <w:t>　　第一节 主要螯合分散剂细分行业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螯合分散剂行业重点企业发展调研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中国螯合分散剂企业营销及发展建议</w:t>
      </w:r>
      <w:r>
        <w:rPr>
          <w:rFonts w:hint="eastAsia"/>
        </w:rPr>
        <w:br/>
      </w:r>
      <w:r>
        <w:rPr>
          <w:rFonts w:hint="eastAsia"/>
        </w:rPr>
        <w:t>　　第一节 螯合分散剂企业营销策略分析及建议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螯合分散剂企业营销策略分析</w:t>
      </w:r>
      <w:r>
        <w:rPr>
          <w:rFonts w:hint="eastAsia"/>
        </w:rPr>
        <w:br/>
      </w:r>
      <w:r>
        <w:rPr>
          <w:rFonts w:hint="eastAsia"/>
        </w:rPr>
        <w:t>　　　　一、螯合分散剂企业营销策略</w:t>
      </w:r>
      <w:r>
        <w:rPr>
          <w:rFonts w:hint="eastAsia"/>
        </w:rPr>
        <w:br/>
      </w:r>
      <w:r>
        <w:rPr>
          <w:rFonts w:hint="eastAsia"/>
        </w:rPr>
        <w:t>　　　　二、螯合分散剂企业经验借鉴</w:t>
      </w:r>
      <w:r>
        <w:rPr>
          <w:rFonts w:hint="eastAsia"/>
        </w:rPr>
        <w:br/>
      </w:r>
      <w:r>
        <w:rPr>
          <w:rFonts w:hint="eastAsia"/>
        </w:rPr>
        <w:t>　　第三节 螯合分散剂企业营销模式演化与创新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螯合分散剂企业经营发展分析及建议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一、螯合分散剂企业存在的问题</w:t>
      </w:r>
      <w:r>
        <w:rPr>
          <w:rFonts w:hint="eastAsia"/>
        </w:rPr>
        <w:br/>
      </w:r>
      <w:r>
        <w:rPr>
          <w:rFonts w:hint="eastAsia"/>
        </w:rPr>
        <w:t>　　　　二、螯合分散剂企业应对的策略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螯合分散剂行业发展趋势及投资风险预警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2025年螯合分散剂市场前景分析</w:t>
      </w:r>
      <w:r>
        <w:rPr>
          <w:rFonts w:hint="eastAsia"/>
        </w:rPr>
        <w:br/>
      </w:r>
      <w:r>
        <w:rPr>
          <w:rFonts w:hint="eastAsia"/>
        </w:rPr>
        <w:t>　　第二节 2025年螯合分散剂行业发展趋势预测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影响螯合分散剂行业发展的主要因素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一、2025年影响螯合分散剂行业运行的有利因素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二、2025年影响螯合分散剂行业运行的稳定因素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三、2025年影响螯合分散剂行业运行的不利因素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四、2025年我国螯合分散剂行业发展面临的挑战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五、2025年我国螯合分散剂行业发展面临的机遇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专家对螯合分散剂行业投资风险预警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一、2025-2031年螯合分散剂行业市场风险及控制策略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二、2025-2031年螯合分散剂行业政策风险及控制策略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三、2025-2031年螯合分散剂行业经营风险及控制策略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四、2025-2031年螯合分散剂同业竞争风险及控制策略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五、2025-2031年螯合分散剂行业其他风险及控制策略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螯合分散剂行业投资战略研究</w:t>
      </w:r>
      <w:r>
        <w:rPr>
          <w:rFonts w:hint="eastAsia"/>
        </w:rPr>
        <w:br/>
      </w:r>
      <w:r>
        <w:rPr>
          <w:rFonts w:hint="eastAsia"/>
        </w:rPr>
        <w:t>　　第一节 螯合分散剂行业发展战略研究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对我国螯合分散剂品牌的战略思考</w:t>
      </w:r>
      <w:r>
        <w:rPr>
          <w:rFonts w:hint="eastAsia"/>
        </w:rPr>
        <w:br/>
      </w:r>
      <w:r>
        <w:rPr>
          <w:rFonts w:hint="eastAsia"/>
        </w:rPr>
        <w:t>　　　　一、螯合分散剂品牌的重要性</w:t>
      </w:r>
      <w:r>
        <w:rPr>
          <w:rFonts w:hint="eastAsia"/>
        </w:rPr>
        <w:br/>
      </w:r>
      <w:r>
        <w:rPr>
          <w:rFonts w:hint="eastAsia"/>
        </w:rPr>
        <w:t>　　　　二、螯合分散剂实施品牌战略的意义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三、螯合分散剂企业品牌的现状分析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四、我国螯合分散剂企业的品牌战略</w:t>
      </w:r>
      <w:r>
        <w:rPr>
          <w:rFonts w:hint="eastAsia"/>
        </w:rPr>
        <w:br/>
      </w:r>
      <w:r>
        <w:rPr>
          <w:rFonts w:hint="eastAsia"/>
        </w:rPr>
        <w:t>　　　　五、螯合分散剂品牌战略管理的策略</w:t>
      </w:r>
      <w:r>
        <w:rPr>
          <w:rFonts w:hint="eastAsia"/>
        </w:rPr>
        <w:br/>
      </w:r>
      <w:r>
        <w:rPr>
          <w:rFonts w:hint="eastAsia"/>
        </w:rPr>
        <w:t>　　第三节 螯合分散剂经营策略分析</w:t>
      </w:r>
      <w:r>
        <w:rPr>
          <w:rFonts w:hint="eastAsia"/>
        </w:rPr>
        <w:br/>
      </w:r>
      <w:r>
        <w:rPr>
          <w:rFonts w:hint="eastAsia"/>
        </w:rPr>
        <w:t>　　　　一、螯合分散剂市场细分策略</w:t>
      </w:r>
      <w:r>
        <w:rPr>
          <w:rFonts w:hint="eastAsia"/>
        </w:rPr>
        <w:br/>
      </w:r>
      <w:r>
        <w:rPr>
          <w:rFonts w:hint="eastAsia"/>
        </w:rPr>
        <w:t>　　　　二、螯合分散剂市场创新策略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四、螯合分散剂新产品差异化战略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中-智-林-螯合分散剂行业投资战略研究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一、2025-2031年螯合分散剂行业投资战略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螯合分散剂行业类别</w:t>
      </w:r>
      <w:r>
        <w:rPr>
          <w:rFonts w:hint="eastAsia"/>
        </w:rPr>
        <w:br/>
      </w:r>
      <w:r>
        <w:rPr>
          <w:rFonts w:hint="eastAsia"/>
        </w:rPr>
        <w:t>　　图表 螯合分散剂行业产业链调研</w:t>
      </w:r>
      <w:r>
        <w:rPr>
          <w:rFonts w:hint="eastAsia"/>
        </w:rPr>
        <w:br/>
      </w:r>
      <w:r>
        <w:rPr>
          <w:rFonts w:hint="eastAsia"/>
        </w:rPr>
        <w:t>　　图表 螯合分散剂行业现状</w:t>
      </w:r>
      <w:r>
        <w:rPr>
          <w:rFonts w:hint="eastAsia"/>
        </w:rPr>
        <w:br/>
      </w:r>
      <w:r>
        <w:rPr>
          <w:rFonts w:hint="eastAsia"/>
        </w:rPr>
        <w:t>　　图表 螯合分散剂行业标准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2019-2024年中国螯合分散剂市场规模</w:t>
      </w:r>
      <w:r>
        <w:rPr>
          <w:rFonts w:hint="eastAsia"/>
        </w:rPr>
        <w:br/>
      </w:r>
      <w:r>
        <w:rPr>
          <w:rFonts w:hint="eastAsia"/>
        </w:rPr>
        <w:t>　　图表 2025年中国螯合分散剂行业产能</w:t>
      </w:r>
      <w:r>
        <w:rPr>
          <w:rFonts w:hint="eastAsia"/>
        </w:rPr>
        <w:br/>
      </w:r>
      <w:r>
        <w:rPr>
          <w:rFonts w:hint="eastAsia"/>
        </w:rPr>
        <w:t>　　图表 2019-2024年中国螯合分散剂产量</w:t>
      </w:r>
      <w:r>
        <w:rPr>
          <w:rFonts w:hint="eastAsia"/>
        </w:rPr>
        <w:br/>
      </w:r>
      <w:r>
        <w:rPr>
          <w:rFonts w:hint="eastAsia"/>
        </w:rPr>
        <w:t>　　图表 螯合分散剂行业动态</w:t>
      </w:r>
      <w:r>
        <w:rPr>
          <w:rFonts w:hint="eastAsia"/>
        </w:rPr>
        <w:br/>
      </w:r>
      <w:r>
        <w:rPr>
          <w:rFonts w:hint="eastAsia"/>
        </w:rPr>
        <w:t>　　图表 2019-2024年中国螯合分散剂市场需求量</w:t>
      </w:r>
      <w:r>
        <w:rPr>
          <w:rFonts w:hint="eastAsia"/>
        </w:rPr>
        <w:br/>
      </w:r>
      <w:r>
        <w:rPr>
          <w:rFonts w:hint="eastAsia"/>
        </w:rPr>
        <w:t>　　图表 2025年中国螯合分散剂行业需求区域调研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2019-2024年中国螯合分散剂行情</w:t>
      </w:r>
      <w:r>
        <w:rPr>
          <w:rFonts w:hint="eastAsia"/>
        </w:rPr>
        <w:br/>
      </w:r>
      <w:r>
        <w:rPr>
          <w:rFonts w:hint="eastAsia"/>
        </w:rPr>
        <w:t>　　图表 2019-2024年中国螯合分散剂价格走势图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2019-2024年中国螯合分散剂行业销售收入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2019-2024年中国螯合分散剂行业盈利情况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2019-2024年中国螯合分散剂行业利润总额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2019-2024年中国螯合分散剂进口数据</w:t>
      </w:r>
      <w:r>
        <w:rPr>
          <w:rFonts w:hint="eastAsia"/>
        </w:rPr>
        <w:br/>
      </w:r>
      <w:r>
        <w:rPr>
          <w:rFonts w:hint="eastAsia"/>
        </w:rPr>
        <w:t>　　图表 2019-2024年中国螯合分散剂出口数据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2019-2024年中国螯合分散剂行业企业数量统计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**地区螯合分散剂市场规模</w:t>
      </w:r>
      <w:r>
        <w:rPr>
          <w:rFonts w:hint="eastAsia"/>
        </w:rPr>
        <w:br/>
      </w:r>
      <w:r>
        <w:rPr>
          <w:rFonts w:hint="eastAsia"/>
        </w:rPr>
        <w:t>　　图表 **地区螯合分散剂行业市场需求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**地区螯合分散剂市场调研</w:t>
      </w:r>
      <w:r>
        <w:rPr>
          <w:rFonts w:hint="eastAsia"/>
        </w:rPr>
        <w:br/>
      </w:r>
      <w:r>
        <w:rPr>
          <w:rFonts w:hint="eastAsia"/>
        </w:rPr>
        <w:t>　　图表 **地区螯合分散剂行业市场需求分析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**地区螯合分散剂市场规模</w:t>
      </w:r>
      <w:r>
        <w:rPr>
          <w:rFonts w:hint="eastAsia"/>
        </w:rPr>
        <w:br/>
      </w:r>
      <w:r>
        <w:rPr>
          <w:rFonts w:hint="eastAsia"/>
        </w:rPr>
        <w:t>　　图表 **地区螯合分散剂行业市场需求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**地区螯合分散剂市场调研</w:t>
      </w:r>
      <w:r>
        <w:rPr>
          <w:rFonts w:hint="eastAsia"/>
        </w:rPr>
        <w:br/>
      </w:r>
      <w:r>
        <w:rPr>
          <w:rFonts w:hint="eastAsia"/>
        </w:rPr>
        <w:t>　　图表 **地区螯合分散剂行业市场需求分析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螯合分散剂行业竞争对手分析</w:t>
      </w:r>
      <w:r>
        <w:rPr>
          <w:rFonts w:hint="eastAsia"/>
        </w:rPr>
        <w:br/>
      </w:r>
      <w:r>
        <w:rPr>
          <w:rFonts w:hint="eastAsia"/>
        </w:rPr>
        <w:t>　　图表 螯合分散剂重点企业（一）基本信息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螯合分散剂重点企业（一）经营情况分析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螯合分散剂重点企业（一）主要经济指标情况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螯合分散剂重点企业（一）盈利能力情况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螯合分散剂重点企业（一）偿债能力情况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螯合分散剂重点企业（一）运营能力情况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螯合分散剂重点企业（一）成长能力情况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螯合分散剂重点企业（二）基本信息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螯合分散剂重点企业（二）经营情况分析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螯合分散剂重点企业（二）主要经济指标情况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螯合分散剂重点企业（二）盈利能力情况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螯合分散剂重点企业（二）偿债能力情况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螯合分散剂重点企业（二）运营能力情况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螯合分散剂重点企业（二）成长能力情况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螯合分散剂重点企业（三）基本信息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螯合分散剂重点企业（三）经营情况分析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螯合分散剂重点企业（三）主要经济指标情况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螯合分散剂重点企业（三）盈利能力情况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螯合分散剂重点企业（三）偿债能力情况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螯合分散剂重点企业（三）运营能力情况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螯合分散剂重点企业（三）成长能力情况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2025-2031年中国螯合分散剂行业产能预测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2025-2031年中国螯合分散剂行业产量预测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2025-2031年中国螯合分散剂市场需求预测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2025-2031年中国螯合分散剂市场规模预测</w:t>
      </w:r>
      <w:r>
        <w:rPr>
          <w:rFonts w:hint="eastAsia"/>
        </w:rPr>
        <w:br/>
      </w:r>
      <w:r>
        <w:rPr>
          <w:rFonts w:hint="eastAsia"/>
        </w:rPr>
        <w:t>　　图表 螯合分散剂行业准入条件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2025-2031年中国螯合分散剂行业信息化</w:t>
      </w:r>
      <w:r>
        <w:rPr>
          <w:rFonts w:hint="eastAsia"/>
        </w:rPr>
        <w:br/>
      </w:r>
      <w:r>
        <w:rPr>
          <w:rFonts w:hint="eastAsia"/>
        </w:rPr>
        <w:t>　　图表 2025年中国螯合分散剂市场前景分析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2025-2031年中国螯合分散剂行业风险分析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2025-2031年中国螯合分散剂行业发展趋势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f39f872b84b51" w:history="1">
        <w:r>
          <w:rPr>
            <w:rStyle w:val="Hyperlink"/>
          </w:rPr>
          <w:t>2025-2031年中国螯合分散剂行业发展分析与前景趋势预测报告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f39f872b84b51" w:history="1">
        <w:r>
          <w:rPr>
            <w:rStyle w:val="Hyperlink"/>
          </w:rPr>
          <w:t>https://www.20087.com/2/95/AoHeFenSanJiHangYeFaZhanQuShi.html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热点：螯合分散剂一般用于什么、螯合分散剂配方、固化剂配方、螯合分散剂的成分、螯合剂有哪几种、螯合分散剂在染整中的作用、分散剂nno、螯合分散剂一般用于什么、各种螯合剂螯合值对照表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9226c4c6f4305" w:history="1">
      <w:r>
        <w:rPr>
          <w:rStyle w:val="Hyperlink"/>
        </w:rPr>
        <w:t>2025-2031年中国螯合分散剂行业发展分析与前景趋势预测报告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AoHeFenSanJiHangYeFaZhanQuShi.html" TargetMode="External" Id="Rea9f39f872b8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AoHeFenSanJiHangYeFaZhanQuShi.html" TargetMode="External" Id="Rb889226c4c6f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2025-01-10T01:43:00Z</dcterms:created>
  <dcterms:modified xsi:type="dcterms:W3CDTF">2025-01-10T02:43:00Z</dcterms:modified>
  <dc:subject>2025-2031年中国螯合分散剂行业发展分析与前景趋势预测报告</dc:subject>
  <dc:title>2025-2031年中国螯合分散剂行业发展分析与前景趋势预测报告</dc:title>
  <cp:keywords>2025-2031年中国螯合分散剂行业发展分析与前景趋势预测报告</cp:keywords>
  <dc:description>2025-2031年中国螯合分散剂行业发展分析与前景趋势预测报告</dc:description>
</cp:coreProperties>
</file>