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5449ad83461a" w:history="1">
              <w:r>
                <w:rPr>
                  <w:rStyle w:val="Hyperlink"/>
                </w:rPr>
                <w:t>2025-2031年全球与中国透明PVC胶带行业发展研究及市场前景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5449ad83461a" w:history="1">
              <w:r>
                <w:rPr>
                  <w:rStyle w:val="Hyperlink"/>
                </w:rPr>
                <w:t>2025-2031年全球与中国透明PVC胶带行业发展研究及市场前景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b5449ad83461a" w:history="1">
                <w:r>
                  <w:rPr>
                    <w:rStyle w:val="Hyperlink"/>
                  </w:rPr>
                  <w:t>https://www.20087.com/2/85/TouMingPVCJiaoDaiHangYeQianJingQuShi.html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PVC胶带凭借其优良的透明度、粘接力、耐腐蚀性和性价比，在物流包装、电线电缆固定、标识标记等领域有着广泛的应用。当前市场上的透明PVC胶带产品多样，包括普通透明、防静电、耐高温等各种类型，满足不同使用条件。</w:t>
      </w:r>
      <w:r>
        <w:rPr>
          <w:rFonts w:hint="eastAsia"/>
        </w:rPr>
        <w:br/>
      </w:r>
      <w:r>
        <w:rPr>
          <w:rFonts w:hint="eastAsia"/>
        </w:rPr>
        <w:t>　　透明PVC胶带行业将面临环保要求的挑战，推进胶带原材料和生产过程的环保化改革，如研发不含邻苯二甲酸酯等有害物质的环保型PVC胶带，以及开发可降解的替代材料。与此同时，随着工业自动化和智能化进程加快，透明PVC胶带将向更高强度、更稳定的性能、以及适应自动包装设备需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5449ad83461a" w:history="1">
        <w:r>
          <w:rPr>
            <w:rStyle w:val="Hyperlink"/>
          </w:rPr>
          <w:t>2025-2031年全球与中国透明PVC胶带行业发展研究及市场前景</w:t>
        </w:r>
      </w:hyperlink>
      <w:r>
        <w:rPr>
          <w:rFonts w:hint="eastAsia"/>
        </w:rPr>
        <w:t>》基于对全球及中国透明PVC胶带市场多年的研究和深入分析，由透明PVC胶带行业资深研究团队依托权威数据和长期市场监测数据库，对透明PVC胶带行业市场规模、供需状况、竞争格局进行了全面评估。本报告旨在为投资者提供对透明PVC胶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透明PVC胶带市场概述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按照不同产品类型，透明PVC胶带主要可以分为如下几个类别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全球不同产品类型透明PVC胶带销售额增长趋势2020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从不同应用，透明PVC胶带主要包括如下几个方面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全球不同应用透明PVC胶带销售额增长趋势2020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透明PVC胶带行业背景、发展历史、现状及趋势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透明PVC胶带行业目前现状分析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透明PVC胶带发展趋势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全球透明PVC胶带总体规模分析</w:t>
      </w:r>
      <w:r>
        <w:rPr>
          <w:rFonts w:hint="eastAsia"/>
        </w:rPr>
        <w:br/>
      </w:r>
      <w:r>
        <w:rPr>
          <w:rFonts w:hint="eastAsia"/>
        </w:rPr>
        <w:t>　　2.1 全球透明PVC胶带供需现状及预测（2020-2031）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全球透明PVC胶带产能、产量、产能利用率及发展趋势（2020-2031）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全球透明PVC胶带产量、需求量及发展趋势（2020-2031）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全球主要地区透明PVC胶带产量及发展趋势（2020-2031）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全球主要地区透明PVC胶带产量（2020-2025）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全球主要地区透明PVC胶带产量（2026-2031）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全球主要地区透明PVC胶带产量市场份额（2020-2031）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中国透明PVC胶带供需现状及预测（2020-2031）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中国透明PVC胶带产能、产量、产能利用率及发展趋势（2020-2031）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中国透明PVC胶带产量、市场需求量及发展趋势（2020-2031）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全球透明PVC胶带销量及销售额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全球市场透明PVC胶带销售额（2020-2031）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全球市场透明PVC胶带销量（2020-2031）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全球市场透明PVC胶带价格趋势（2020-2031）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全球透明PVC胶带主要地区分析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全球主要地区透明PVC胶带市场规模分析：2020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全球主要地区透明PVC胶带销售收入及市场份额（2020-2025年）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全球主要地区透明PVC胶带销售收入预测（2026-2031年）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全球主要地区透明PVC胶带销量分析：2020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全球主要地区透明PVC胶带销量及市场份额（2020-2025年）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全球主要地区透明PVC胶带销量及市场份额预测（2026-2031）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印度市场透明PVC胶带销量、收入及增长率（2020-2031）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全球市场主要厂商透明PVC胶带产能市场份额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全球市场主要厂商透明PVC胶带销量（2020-2025）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全球市场主要厂商透明PVC胶带销量（2020-2025）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全球市场主要厂商透明PVC胶带销售收入（2020-2025）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全球市场主要厂商透明PVC胶带销售价格（2020-2025）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2024年全球主要生产商透明PVC胶带收入排名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中国市场主要厂商透明PVC胶带销量（2020-2025）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中国市场主要厂商透明PVC胶带销量（2020-2025）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中国市场主要厂商透明PVC胶带销售收入（2020-2025）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2024年中国主要生产商透明PVC胶带收入排名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中国市场主要厂商透明PVC胶带销售价格（2020-2025）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全球主要厂商透明PVC胶带总部及产地分布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全球主要厂商成立时间及透明PVC胶带商业化日期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全球主要厂商透明PVC胶带产品类型及应用</w:t>
      </w:r>
      <w:r>
        <w:rPr>
          <w:rFonts w:hint="eastAsia"/>
        </w:rPr>
        <w:br/>
      </w:r>
      <w:r>
        <w:rPr>
          <w:rFonts w:hint="eastAsia"/>
        </w:rPr>
        <w:t>　　4.7 透明PVC胶带行业集中度、竞争程度分析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透明PVC胶带行业集中度分析：2024年全球Top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全球透明PVC胶带第一梯队、第二梯队和第三梯队生产商（品牌）及市场份额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透明PVC胶带销量、收入、价格及毛利率（2020-2025）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不同产品类型透明PVC胶带分析</w:t>
      </w:r>
      <w:r>
        <w:rPr>
          <w:rFonts w:hint="eastAsia"/>
        </w:rPr>
        <w:br/>
      </w:r>
      <w:r>
        <w:rPr>
          <w:rFonts w:hint="eastAsia"/>
        </w:rPr>
        <w:t>　　6.1 全球不同产品类型透明PVC胶带销量（2020-2031）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全球不同产品类型透明PVC胶带销量及市场份额（2020-2025）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全球不同产品类型透明PVC胶带销量预测（2026-2031）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全球不同产品类型透明PVC胶带收入（2020-2031）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全球不同产品类型透明PVC胶带收入及市场份额（2020-2025）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全球不同产品类型透明PVC胶带收入预测（2026-2031）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全球不同产品类型透明PVC胶带价格走势（2020-2031）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不同应用透明PVC胶带分析</w:t>
      </w:r>
      <w:r>
        <w:rPr>
          <w:rFonts w:hint="eastAsia"/>
        </w:rPr>
        <w:br/>
      </w:r>
      <w:r>
        <w:rPr>
          <w:rFonts w:hint="eastAsia"/>
        </w:rPr>
        <w:t>　　7.1 全球不同应用透明PVC胶带销量（2020-2031）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全球不同应用透明PVC胶带销量及市场份额（2020-2025）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全球不同应用透明PVC胶带销量预测（2026-2031）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全球不同应用透明PVC胶带收入（2020-2031）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全球不同应用透明PVC胶带收入及市场份额（2020-2025）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全球不同应用透明PVC胶带收入预测（2026-2031）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全球不同应用透明PVC胶带价格走势（2020-2031）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透明PVC胶带产业链分析</w:t>
      </w:r>
      <w:r>
        <w:rPr>
          <w:rFonts w:hint="eastAsia"/>
        </w:rPr>
        <w:br/>
      </w:r>
      <w:r>
        <w:rPr>
          <w:rFonts w:hint="eastAsia"/>
        </w:rPr>
        <w:t>　　8.2 透明PVC胶带工艺制造技术分析</w:t>
      </w:r>
      <w:r>
        <w:rPr>
          <w:rFonts w:hint="eastAsia"/>
        </w:rPr>
        <w:br/>
      </w:r>
      <w:r>
        <w:rPr>
          <w:rFonts w:hint="eastAsia"/>
        </w:rPr>
        <w:t>　　8.3 透明PVC胶带产业上游供应分析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透明PVC胶带下游客户分析</w:t>
      </w:r>
      <w:r>
        <w:rPr>
          <w:rFonts w:hint="eastAsia"/>
        </w:rPr>
        <w:br/>
      </w:r>
      <w:r>
        <w:rPr>
          <w:rFonts w:hint="eastAsia"/>
        </w:rPr>
        <w:t>　　8.5 透明PVC胶带销售渠道分析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透明PVC胶带行业发展机遇及主要驱动因素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透明PVC胶带行业发展面临的风险</w:t>
      </w:r>
      <w:r>
        <w:rPr>
          <w:rFonts w:hint="eastAsia"/>
        </w:rPr>
        <w:br/>
      </w:r>
      <w:r>
        <w:rPr>
          <w:rFonts w:hint="eastAsia"/>
        </w:rPr>
        <w:t>　　9.3 透明PVC胶带行业政策分析</w:t>
      </w:r>
      <w:r>
        <w:rPr>
          <w:rFonts w:hint="eastAsia"/>
        </w:rPr>
        <w:br/>
      </w:r>
      <w:r>
        <w:rPr>
          <w:rFonts w:hint="eastAsia"/>
        </w:rPr>
        <w:t>　　9.4 透明PVC胶带中国企业SWOT分析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全球不同产品类型透明PVC胶带销售额增长（CAGR）趋势2020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透明PVC胶带行业目前发展现状</w:t>
      </w:r>
      <w:r>
        <w:rPr>
          <w:rFonts w:hint="eastAsia"/>
        </w:rPr>
        <w:br/>
      </w:r>
      <w:r>
        <w:rPr>
          <w:rFonts w:hint="eastAsia"/>
        </w:rPr>
        <w:t>　　表 4： 透明PVC胶带发展趋势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全球主要地区透明PVC胶带产量增速（CAGR）：（2020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全球主要地区透明PVC胶带产量（2020-2025）&amp;（千平方米）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全球主要地区透明PVC胶带产量（2026-2031）&amp;（千平方米）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全球主要地区透明PVC胶带产量市场份额（2020-2025）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全球主要地区透明PVC胶带产量（2026-2031）&amp;（千平方米）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全球主要地区透明PVC胶带销售收入增速：（2020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全球主要地区透明PVC胶带销售收入（2020-2025）&amp;（百万美元）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全球主要地区透明PVC胶带销售收入市场份额（2020-2025）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全球主要地区透明PVC胶带收入（2026-2031）&amp;（百万美元）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全球主要地区透明PVC胶带收入市场份额（2026-2031）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全球主要地区透明PVC胶带销量（千平方米）：2020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全球主要地区透明PVC胶带销量（2020-2025）&amp;（千平方米）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全球主要地区透明PVC胶带销量市场份额（2020-2025）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全球主要地区透明PVC胶带销量（2026-2031）&amp;（千平方米）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全球主要地区透明PVC胶带销量份额（2026-2031）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全球市场主要厂商透明PVC胶带产能（2024-2025）&amp;（千平方米）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全球市场主要厂商透明PVC胶带销量（2020-2025）&amp;（千平方米）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全球市场主要厂商透明PVC胶带销量市场份额（2020-2025）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全球市场主要厂商透明PVC胶带销售收入（2020-2025）&amp;（百万美元）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全球市场主要厂商透明PVC胶带销售收入市场份额（2020-2025）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全球市场主要厂商透明PVC胶带销售价格（2020-2025）&amp;（美元/平方米）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2024年全球主要生产商透明PVC胶带收入排名（百万美元）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中国市场主要厂商透明PVC胶带销量（2020-2025）&amp;（千平方米）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中国市场主要厂商透明PVC胶带销量市场份额（2020-2025）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中国市场主要厂商透明PVC胶带销售收入（2020-2025）&amp;（百万美元）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中国市场主要厂商透明PVC胶带销售收入市场份额（2020-2025）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2024年中国主要生产商透明PVC胶带收入排名（百万美元）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中国市场主要厂商透明PVC胶带销售价格（2020-2025）&amp;（美元/平方米）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全球主要厂商透明PVC胶带总部及产地分布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全球主要厂商成立时间及透明PVC胶带商业化日期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全球主要厂商透明PVC胶带产品类型及应用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2024年全球透明PVC胶带主要厂商市场地位（第一梯队、第二梯队和第三梯队）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全球透明PVC胶带市场投资、并购等现状分析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透明PVC胶带销量（千平方米）、收入（百万美元）、价格（美元/平方米）及毛利率（2020-2025）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全球不同产品类型透明PVC胶带销量（2020-2025年）&amp;（千平方米）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全球不同产品类型透明PVC胶带销量市场份额（2020-2025）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全球不同产品类型透明PVC胶带销量预测（2026-2031）&amp;（千平方米）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全球市场不同产品类型透明PVC胶带销量市场份额预测（2026-2031）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全球不同产品类型透明PVC胶带收入（2020-2025年）&amp;（百万美元）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全球不同产品类型透明PVC胶带收入市场份额（2020-2025）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全球不同产品类型透明PVC胶带收入预测（2026-2031）&amp;（百万美元）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全球不同产品类型透明PVC胶带收入市场份额预测（2026-2031）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全球不同应用透明PVC胶带销量（2020-2025年）&amp;（千平方米）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全球不同应用透明PVC胶带销量市场份额（2020-2025）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全球不同应用透明PVC胶带销量预测（2026-2031）&amp;（千平方米）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全球市场不同应用透明PVC胶带销量市场份额预测（2026-2031）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全球不同应用透明PVC胶带收入（2020-2025年）&amp;（百万美元）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全球不同应用透明PVC胶带收入市场份额（2020-2025）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全球不同应用透明PVC胶带收入预测（2026-2031）&amp;（百万美元）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全球不同应用透明PVC胶带收入市场份额预测（2026-2031）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透明PVC胶带上游原料供应商及联系方式列表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透明PVC胶带典型客户列表</w:t>
      </w:r>
      <w:r>
        <w:rPr>
          <w:rFonts w:hint="eastAsia"/>
        </w:rPr>
        <w:br/>
      </w:r>
      <w:r>
        <w:rPr>
          <w:rFonts w:hint="eastAsia"/>
        </w:rPr>
        <w:t>　　表 126： 透明PVC胶带主要销售模式及销售渠道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透明PVC胶带行业发展机遇及主要驱动因素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透明PVC胶带行业发展面临的风险</w:t>
      </w:r>
      <w:r>
        <w:rPr>
          <w:rFonts w:hint="eastAsia"/>
        </w:rPr>
        <w:br/>
      </w:r>
      <w:r>
        <w:rPr>
          <w:rFonts w:hint="eastAsia"/>
        </w:rPr>
        <w:t>　　表 129： 透明PVC胶带行业政策分析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透明PVC胶带产品图片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全球不同产品类型透明PVC胶带销售额2020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全球不同产品类型透明PVC胶带市场份额2024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全球不同应用透明PVC胶带市场份额2024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电子电器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全球透明PVC胶带产能、产量、产能利用率及发展趋势（2020-2031）&amp;（千平方米）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全球透明PVC胶带产量、需求量及发展趋势（2020-2031）&amp;（千平方米）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全球主要地区透明PVC胶带产量（2020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全球主要地区透明PVC胶带产量市场份额（2020-2031）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中国透明PVC胶带产能、产量、产能利用率及发展趋势（2020-2031）&amp;（千平方米）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中国透明PVC胶带产量、市场需求量及发展趋势（2020-2031）&amp;（千平方米）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全球透明PVC胶带市场销售额及增长率：（2020-2031）&amp;（百万美元）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全球市场透明PVC胶带市场规模：2020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全球市场透明PVC胶带价格趋势（2020-2031）&amp;（美元/平方米）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全球主要地区透明PVC胶带销售收入（2020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全球主要地区透明PVC胶带销售收入市场份额（2020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印度市场透明PVC胶带销量及增长率（2020-2031）&amp;（千平方米）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印度市场透明PVC胶带收入及增长率（2020-2031）&amp;（百万美元）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2024年全球市场主要厂商透明PVC胶带销量市场份额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2024年全球市场主要厂商透明PVC胶带收入市场份额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2024年中国市场主要厂商透明PVC胶带销量市场份额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2024年中国市场主要厂商透明PVC胶带收入市场份额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2024年全球前五大生产商透明PVC胶带市场份额</w:t>
      </w:r>
      <w:r>
        <w:rPr>
          <w:rFonts w:hint="eastAsia"/>
        </w:rPr>
        <w:br/>
      </w:r>
      <w:r>
        <w:rPr>
          <w:rFonts w:hint="eastAsia"/>
        </w:rPr>
        <w:t>　　图 40： 2024年全球透明PVC胶带第一梯队、第二梯队和第三梯队厂商及市场份额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全球不同产品类型透明PVC胶带价格走势（2020-2031）&amp;（美元/平方米）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全球不同应用透明PVC胶带价格走势（2020-2031）&amp;（美元/平方米）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透明PVC胶带产业链</w:t>
      </w:r>
      <w:r>
        <w:rPr>
          <w:rFonts w:hint="eastAsia"/>
        </w:rPr>
        <w:br/>
      </w:r>
      <w:r>
        <w:rPr>
          <w:rFonts w:hint="eastAsia"/>
        </w:rPr>
        <w:t>　　图 44： 透明PVC胶带中国企业SWOT分析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5449ad83461a" w:history="1">
        <w:r>
          <w:rPr>
            <w:rStyle w:val="Hyperlink"/>
          </w:rPr>
          <w:t>2025-2031年全球与中国透明PVC胶带行业发展研究及市场前景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b5449ad83461a" w:history="1">
        <w:r>
          <w:rPr>
            <w:rStyle w:val="Hyperlink"/>
          </w:rPr>
          <w:t>https://www.20087.com/2/85/TouMingPVCJiaoDaiHangYeQianJingQuShi.html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eff0356d4777" w:history="1">
      <w:r>
        <w:rPr>
          <w:rStyle w:val="Hyperlink"/>
        </w:rPr>
        <w:t>2025-2031年全球与中国透明PVC胶带行业发展研究及市场前景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uMingPVCJiaoDaiHangYeQianJingQuShi.html" TargetMode="External" Id="R0e2b5449ad8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uMingPVCJiaoDaiHangYeQianJingQuShi.html" TargetMode="External" Id="R56d1eff0356d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2024-12-25T03:15:18Z</dcterms:created>
  <dcterms:modified xsi:type="dcterms:W3CDTF">2024-12-25T04:15:18Z</dcterms:modified>
  <dc:subject>2025-2031年全球与中国透明PVC胶带行业发展研究及市场前景</dc:subject>
  <dc:title>2025-2031年全球与中国透明PVC胶带行业发展研究及市场前景</dc:title>
  <cp:keywords>2025-2031年全球与中国透明PVC胶带行业发展研究及市场前景</cp:keywords>
  <dc:description>2025-2031年全球与中国透明PVC胶带行业发展研究及市场前景</dc:description>
</cp:coreProperties>
</file>