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32d48484e4fd6" w:history="1">
              <w:r>
                <w:rPr>
                  <w:rStyle w:val="Hyperlink"/>
                </w:rPr>
                <w:t>2025-2031年全球与中国酚油市场现状分析及趋势预测报告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32d48484e4fd6" w:history="1">
              <w:r>
                <w:rPr>
                  <w:rStyle w:val="Hyperlink"/>
                </w:rPr>
                <w:t>2025-2031年全球与中国酚油市场现状分析及趋势预测报告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32d48484e4fd6" w:history="1">
                <w:r>
                  <w:rPr>
                    <w:rStyle w:val="Hyperlink"/>
                  </w:rPr>
                  <w:t>https://www.20087.com/2/55/FenYouFaZhanQuShiFenXi.html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油是一种重要的化工原料，主要用于生产酚类化合物和其他化学品。酚油主要来源于煤焦油的深加工，随着炼焦行业的不断发展，酚油的产量也在逐年增加。目前，酚油的纯化技术和提取效率不断提高，能够满足不同化学工业的需求。同时，随着环境保护意识的增强，酚油的生产和使用也越来越注重减少对环境的影响，通过改进生产工艺来降低有害物质的排放。</w:t>
      </w:r>
      <w:r>
        <w:rPr>
          <w:rFonts w:hint="eastAsia"/>
        </w:rPr>
        <w:br/>
      </w:r>
      <w:r>
        <w:rPr>
          <w:rFonts w:hint="eastAsia"/>
        </w:rPr>
        <w:t>　　未来，酚油的发展将更加注重绿色生产和高附加值利用。一方面，随着清洁生产技术的进步，酚油的生产过程将更加环保，减少废水和废气的排放，实现资源的循环利用。另一方面，随着下游化工产品的需求变化，酚油将更加注重高附加值产品的开发，如用于生产高性能材料、医药中间体等。此外，随着生物科技的发展，酚油还可能被应用于生物基化学品的生产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32d48484e4fd6" w:history="1">
        <w:r>
          <w:rPr>
            <w:rStyle w:val="Hyperlink"/>
          </w:rPr>
          <w:t>2025-2031年全球与中国酚油市场现状分析及趋势预测报告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酚油行业的发展现状、市场规模、供需动态及进出口情况。报告详细解读了酚油产业链上下游、重点区域市场、竞争格局及领先企业的表现，同时评估了酚油行业风险与投资机会。通过对酚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酚油行业介绍</w:t>
      </w:r>
      <w:r>
        <w:rPr>
          <w:rFonts w:hint="eastAsia"/>
        </w:rPr>
        <w:br/>
      </w:r>
      <w:r>
        <w:rPr>
          <w:rFonts w:hint="eastAsia"/>
        </w:rPr>
        <w:t>　　第二节 酚油产品主要分类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一、不同种类酚油产量占比（2024年）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二、不同种类酚油价格走势（2020-2025年）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酚油主要应用领域分析</w:t>
      </w:r>
      <w:r>
        <w:rPr>
          <w:rFonts w:hint="eastAsia"/>
        </w:rPr>
        <w:br/>
      </w:r>
      <w:r>
        <w:rPr>
          <w:rFonts w:hint="eastAsia"/>
        </w:rPr>
        <w:t>　　　　一、酚油主要应用领域</w:t>
      </w:r>
      <w:r>
        <w:rPr>
          <w:rFonts w:hint="eastAsia"/>
        </w:rPr>
        <w:br/>
      </w:r>
      <w:r>
        <w:rPr>
          <w:rFonts w:hint="eastAsia"/>
        </w:rPr>
        <w:t>　　　　二、全球酚油不同应用领域消费量占比（2024年）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全球与中国酚油市场发展现状对比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一、全球酚油市场现状及发展趋势（2020-2031年）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二、中国酚油市场现状及发展趋势（2020-2031年）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全球酚油供需现状及趋势预测（2020-2031年）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一、全球酚油产能、产量、产能利用率情况及趋势（2020-2031年）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二、全球酚油产量、表观消费量情况及趋势（2020-2031年）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中国酚油供需现状及趋势预测（2020-2031年）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一、中国酚油产能、产量、产能利用率情况及趋势（2020-2031年）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二、中国酚油产量、表观消费量情况及趋势（2020-2031年）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三、中国酚油产量、需求量、市场缺口情况及趋势（2020-2031年）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中国酚油行业政策分析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全球与中国酚油重点企业产量、产值、集中度分析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全球市场酚油重点企业2024和2025年产量、产值统计分析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一、全球市场酚油重点企业2024和2025年产量统计分析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二、全球市场酚油重点企业2024和2025年产值统计分析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三、全球市场酚油重点企业2024和2025年产品价格分析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中国市场酚油重点企业2024和2025年产量、产值统计分析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一、中国市场酚油重点企业2024和2025年产量统计分析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二、中国市场酚油重点企业2024和2025年产值统计分析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酚油重点厂商总部</w:t>
      </w:r>
      <w:r>
        <w:rPr>
          <w:rFonts w:hint="eastAsia"/>
        </w:rPr>
        <w:br/>
      </w:r>
      <w:r>
        <w:rPr>
          <w:rFonts w:hint="eastAsia"/>
        </w:rPr>
        <w:t>　　第四节 酚油行业企业集中度分析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全球重点酚油企业SWOT分析</w:t>
      </w:r>
      <w:r>
        <w:rPr>
          <w:rFonts w:hint="eastAsia"/>
        </w:rPr>
        <w:br/>
      </w:r>
      <w:r>
        <w:rPr>
          <w:rFonts w:hint="eastAsia"/>
        </w:rPr>
        <w:t>　　第六节 中国重点酚油企业SWOT分析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全球主要地区酚油产量、产值、市场份额情况及趋势预测（2020-2031年）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全球主要地区酚油产量、产值及市场份额情况及趋势（2020-2031年）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一、全球主要地区酚油产量及市场份额情况及趋势（2020-2031年）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二、全球主要地区酚油产值及市场份额情况及趋势（2020-2031年）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中国市场2020-2031年酚油产量、产值情况及趋势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北美市场2020-2031年酚油产量、产值情况及趋势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欧洲市场2020-2031年酚油产量、产值情况及趋势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日本市场2020-2031年酚油产量、产值情况及趋势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全球主要地区酚油消费量、市场份额及发展趋势分析（2020-2031年）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全球主要地区酚油消费量、市场份额及发展趋势（2020-2031年）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中国市场2020-2031年酚油消费情况及发展趋势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北美市场2020-2031年酚油消费情况及发展趋势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欧洲市场2020-2031年酚油消费情况及发展趋势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日本市场2020-2031年酚油消费情况及发展趋势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主要酚油企业调研分析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二、企业酚油产品</w:t>
      </w:r>
      <w:r>
        <w:rPr>
          <w:rFonts w:hint="eastAsia"/>
        </w:rPr>
        <w:br/>
      </w:r>
      <w:r>
        <w:rPr>
          <w:rFonts w:hint="eastAsia"/>
        </w:rPr>
        <w:t>　　　　三、企业酚油产量、价格、收入、成本、毛利情况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二、企业酚油产品</w:t>
      </w:r>
      <w:r>
        <w:rPr>
          <w:rFonts w:hint="eastAsia"/>
        </w:rPr>
        <w:br/>
      </w:r>
      <w:r>
        <w:rPr>
          <w:rFonts w:hint="eastAsia"/>
        </w:rPr>
        <w:t>　　　　三、企业酚油产量、价格、收入、成本、毛利情况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二、企业酚油产品</w:t>
      </w:r>
      <w:r>
        <w:rPr>
          <w:rFonts w:hint="eastAsia"/>
        </w:rPr>
        <w:br/>
      </w:r>
      <w:r>
        <w:rPr>
          <w:rFonts w:hint="eastAsia"/>
        </w:rPr>
        <w:t>　　　　三、企业酚油产量、价格、收入、成本、毛利情况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二、企业酚油产品</w:t>
      </w:r>
      <w:r>
        <w:rPr>
          <w:rFonts w:hint="eastAsia"/>
        </w:rPr>
        <w:br/>
      </w:r>
      <w:r>
        <w:rPr>
          <w:rFonts w:hint="eastAsia"/>
        </w:rPr>
        <w:t>　　　　三、企业酚油产量、价格、收入、成本、毛利情况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二、企业酚油产品</w:t>
      </w:r>
      <w:r>
        <w:rPr>
          <w:rFonts w:hint="eastAsia"/>
        </w:rPr>
        <w:br/>
      </w:r>
      <w:r>
        <w:rPr>
          <w:rFonts w:hint="eastAsia"/>
        </w:rPr>
        <w:t>　　　　三、企业酚油产量、价格、收入、成本、毛利情况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二、企业酚油产品</w:t>
      </w:r>
      <w:r>
        <w:rPr>
          <w:rFonts w:hint="eastAsia"/>
        </w:rPr>
        <w:br/>
      </w:r>
      <w:r>
        <w:rPr>
          <w:rFonts w:hint="eastAsia"/>
        </w:rPr>
        <w:t>　　　　三、企业酚油产量、价格、收入、成本、毛利情况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二、企业酚油产品</w:t>
      </w:r>
      <w:r>
        <w:rPr>
          <w:rFonts w:hint="eastAsia"/>
        </w:rPr>
        <w:br/>
      </w:r>
      <w:r>
        <w:rPr>
          <w:rFonts w:hint="eastAsia"/>
        </w:rPr>
        <w:t>　　　　三、企业酚油产量、价格、收入、成本、毛利情况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二、企业酚油产品</w:t>
      </w:r>
      <w:r>
        <w:rPr>
          <w:rFonts w:hint="eastAsia"/>
        </w:rPr>
        <w:br/>
      </w:r>
      <w:r>
        <w:rPr>
          <w:rFonts w:hint="eastAsia"/>
        </w:rPr>
        <w:t>　　　　三、企业酚油产量、价格、收入、成本、毛利情况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二、企业酚油产品</w:t>
      </w:r>
      <w:r>
        <w:rPr>
          <w:rFonts w:hint="eastAsia"/>
        </w:rPr>
        <w:br/>
      </w:r>
      <w:r>
        <w:rPr>
          <w:rFonts w:hint="eastAsia"/>
        </w:rPr>
        <w:t>　　　　三、企业酚油产量、价格、收入、成本、毛利情况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二、企业酚油产品</w:t>
      </w:r>
      <w:r>
        <w:rPr>
          <w:rFonts w:hint="eastAsia"/>
        </w:rPr>
        <w:br/>
      </w:r>
      <w:r>
        <w:rPr>
          <w:rFonts w:hint="eastAsia"/>
        </w:rPr>
        <w:t>　　　　三、企业酚油产量、价格、收入、成本、毛利情况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不同种类酚油产量、价格、产值及市场份额情况（2020-2031）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全球市场不同种类酚油产量、产值及市场份额情况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一、全球市场不同种类酚油产量、市场份额情况（2020-2031年）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二、全球市场不同种类酚油产值、市场份额情况（2020-2031年）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三、全球市场不同种类酚油价格走势分析（2020-2031年）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中国市场不同种类酚油产量、产值及市场份额情况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一、中国市场不同种类酚油产量、市场份额情况（2020-2031年）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二、中国市场不同种类酚油产值、市场份额情况（2020-2031年）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三、中国市场不同种类酚油价格走势分析（2020-2031年）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酚油上游原料及下游主要应用领域分析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酚油产业链分析</w:t>
      </w:r>
      <w:r>
        <w:rPr>
          <w:rFonts w:hint="eastAsia"/>
        </w:rPr>
        <w:br/>
      </w:r>
      <w:r>
        <w:rPr>
          <w:rFonts w:hint="eastAsia"/>
        </w:rPr>
        <w:t>　　第二节 酚油产业上游供应分析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全球市场酚油下游主要应用领域消费量、市场份额及增长情况（2020-2031年）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中国市场酚油下游主要应用领域消费量、市场份额及增长情况（2020-2031年）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中国市场酚油产量、消费量、进出口分析及发展趋势（2020-2031年）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中国市场酚油产量、消费量、进出口分析及发展趋势（2020-2031年）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中国市场酚油进出口贸易趋势（2020-2031年）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中国市场酚油主要进口来源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中国市场酚油主要出口目的地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中国市场酚油主要地区分布（2025年）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中国酚油生产地区分布</w:t>
      </w:r>
      <w:r>
        <w:rPr>
          <w:rFonts w:hint="eastAsia"/>
        </w:rPr>
        <w:br/>
      </w:r>
      <w:r>
        <w:rPr>
          <w:rFonts w:hint="eastAsia"/>
        </w:rPr>
        <w:t>　　第二节 中国酚油消费地区分布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影响中国市场酚油供需因素分析</w:t>
      </w:r>
      <w:r>
        <w:rPr>
          <w:rFonts w:hint="eastAsia"/>
        </w:rPr>
        <w:br/>
      </w:r>
      <w:r>
        <w:rPr>
          <w:rFonts w:hint="eastAsia"/>
        </w:rPr>
        <w:t>　　第一节 酚油及相关行业技术发展概况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酚油进出口贸易现状及趋势（2020-2031年）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酚油产品技术趋势与价格走势预测（2020-2031年）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酚油行业市场环境发展趋势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不同种类酚油产品技术发展趋势（2020-2031年）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酚油价格走势预测（2020-2031年）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酚油销售渠道分析及建议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国内市场酚油销售渠道分析</w:t>
      </w:r>
      <w:r>
        <w:rPr>
          <w:rFonts w:hint="eastAsia"/>
        </w:rPr>
        <w:br/>
      </w:r>
      <w:r>
        <w:rPr>
          <w:rFonts w:hint="eastAsia"/>
        </w:rPr>
        <w:t>　　　　一、当前酚油主要销售模式及销售渠道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二、国内市场酚油销售模式及销售渠道趋势（2020-2031年）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海外市场酚油销售渠道分析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中~智~林~－酚油行业营销策略建议</w:t>
      </w:r>
      <w:r>
        <w:rPr>
          <w:rFonts w:hint="eastAsia"/>
        </w:rPr>
        <w:br/>
      </w:r>
      <w:r>
        <w:rPr>
          <w:rFonts w:hint="eastAsia"/>
        </w:rPr>
        <w:t>　　　　一、酚油市场定位及目标消费者分析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二、酚油行业营销模式及销售渠道建议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酚油产品介绍</w:t>
      </w:r>
      <w:r>
        <w:rPr>
          <w:rFonts w:hint="eastAsia"/>
        </w:rPr>
        <w:br/>
      </w:r>
      <w:r>
        <w:rPr>
          <w:rFonts w:hint="eastAsia"/>
        </w:rPr>
        <w:t>　　表 酚油产品分类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2024年全球不同种类酚油产量份额</w:t>
      </w:r>
      <w:r>
        <w:rPr>
          <w:rFonts w:hint="eastAsia"/>
        </w:rPr>
        <w:br/>
      </w:r>
      <w:r>
        <w:rPr>
          <w:rFonts w:hint="eastAsia"/>
        </w:rPr>
        <w:t>　　表 不同种类酚油价格及趋势（2020-2031年）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酚油主要应用领域</w:t>
      </w:r>
      <w:r>
        <w:rPr>
          <w:rFonts w:hint="eastAsia"/>
        </w:rPr>
        <w:br/>
      </w:r>
      <w:r>
        <w:rPr>
          <w:rFonts w:hint="eastAsia"/>
        </w:rPr>
        <w:t>　　图 全球2024年酚油不同应用领域消费量份额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全球市场酚油产量及增长情况（2020-2031年）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全球市场酚油产值及增长情况（2020-2031年）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中国市场酚油产量、增长率及趋势（2020-2031年）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中国市场酚油产值、增长率及趋势（2020-2031年）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全球酚油产能、产量、产能利用率及趋势（2020-2031年）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全球酚油产量、表观消费量及趋势（2020-2031年）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中国酚油产能、产量、产能利用率及趋势（2020-2031年）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中国酚油产量、表观消费量及趋势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中国酚油产量、市场需求量及趋势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酚油行业政策分析</w:t>
      </w:r>
      <w:r>
        <w:rPr>
          <w:rFonts w:hint="eastAsia"/>
        </w:rPr>
        <w:br/>
      </w:r>
      <w:r>
        <w:rPr>
          <w:rFonts w:hint="eastAsia"/>
        </w:rPr>
        <w:t>　　表 全球市场酚油重点企业2024和2025年产量统计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全球市场酚油重点企业2024和2025年产量、市场份额统计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全球市场酚油重点企业2025年产量、市场份额统计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全球市场酚油重点企业2024和2025年产值统计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全球市场酚油重点企业2024和2025年产值市场份额统计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全球市场酚油重点企业2025年产值、市场份额统计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全球市场酚油重点企业2024和2025年产品价格统计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中国市场酚油重点企业2024和2025年产量统计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中国市场酚油重点企业2024和2025年产量市场份额统计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中国市场酚油重点企业2025年产量、市场份额统计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中国市场酚油重点企业2024和2025年产值统计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中国市场酚油重点企业2024和2025年产值市场份额统计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中国市场酚油重点企业2025年产值、市场份额统计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酚油企业总部</w:t>
      </w:r>
      <w:r>
        <w:rPr>
          <w:rFonts w:hint="eastAsia"/>
        </w:rPr>
        <w:br/>
      </w:r>
      <w:r>
        <w:rPr>
          <w:rFonts w:hint="eastAsia"/>
        </w:rPr>
        <w:t>　　表 全球市场酚油重点企业2024和2025年产值市场份额统计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全球酚油重点企业SWOT分析</w:t>
      </w:r>
      <w:r>
        <w:rPr>
          <w:rFonts w:hint="eastAsia"/>
        </w:rPr>
        <w:br/>
      </w:r>
      <w:r>
        <w:rPr>
          <w:rFonts w:hint="eastAsia"/>
        </w:rPr>
        <w:t>　　表 中国酚油重点企业SWOT分析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全球主要地区2020-2025年酚油产量统计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全球主要地区2025-2031年酚油产量预测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全球主要地区2020-2031年酚油产量市场份额统计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全球主要地区2025年酚油产量市场份额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全球主要地区2020-2025年酚油产值统计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全球主要地区2025-2031年酚油产值预测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全球主要地区2020-2031年酚油产值市场份额统计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全球主要地区2025年酚油产值市场份额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中国市场2020-2031年酚油产量及增长情况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中国市场2020-2031年酚油产值及增长情况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北美市场2020-2031年酚油产量及增长情况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北美市场2020-2031年酚油产值及增长情况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欧洲市场2020-2031年酚油产量及增长情况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欧洲市场2020-2031年酚油产值及增长情况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日本市场2020-2031年酚油产量及增长情况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日本市场2020-2031年酚油产值及增长情况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全球主要地区2020-2025年酚油消费量统计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全球主要地区2025-2031年酚油消费量预测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全球主要地区2020-2031年酚油消费量市场份额统计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全球主要地区2025年酚油消费量市场份额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中国市场2020-2031年酚油消费量、增长率及趋势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北美市场2020-2031年酚油消费量、增长率及趋势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欧洲市场2020-2031年酚油消费量、增长率及趋势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日本市场2020-2031年酚油消费量、增长率及趋势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企业（一）酚油产品情况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企业（一）2020-2025年酚油产量、价格、收入、成本、毛利情况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企业（二）酚油产品情况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企业（二）2020-2025年酚油产量、价格、收入、成本、毛利情况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企业（三）酚油产品情况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企业（三）2020-2025年酚油产量、价格、收入、成本、毛利情况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企业（四）酚油产品情况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企业（四）2020-2025年酚油产量、价格、收入、成本、毛利情况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企业（五）酚油产品情况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企业（五）2020-2025年酚油产量、价格、收入、成本、毛利情况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企业（六）酚油产品情况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企业（六）2020-2025年酚油产量、价格、收入、成本、毛利情况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企业（七）酚油产品情况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企业（七）2020-2025年酚油产量、价格、收入、成本、毛利情况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企业（八）酚油产品情况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企业（八）2020-2025年酚油产量、价格、收入、成本、毛利情况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企业（九）酚油产品情况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企业（九）2020-2025年酚油产量、价格、收入、成本、毛利情况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企业（十）酚油产品情况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企业（十）2020-2025年酚油产量、价格、收入、成本、毛利情况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全球市场不同种类酚油产量统计（2020-2025年）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全球市场不同种类酚油产量预测（2025-2031年）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全球市场不同种类酚油产量市场份额（2020-2031年）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全球市场不同种类酚油产值统计（2020-2025年）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全球市场不同种类酚油产值预测（2025-2031年）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全球市场不同种类酚油产值市场份额（2020-2031年）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全球市场不同种类酚油价格走势（2020-2031年）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中国市场不同种类酚油产量统计（2020-2025年）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中国市场不同种类酚油产量预测（2025-2031年）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中国市场不同种类酚油产量市场份额（2020-2031年）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中国市场不同种类酚油产值统计（2020-2025年）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中国市场不同种类酚油产值预测（2025-2031年）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中国市场不同种类酚油产值市场份额（2020-2031年）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中国市场不同种类酚油价格走势（2020-2031年）</w:t>
      </w:r>
      <w:r>
        <w:rPr>
          <w:rFonts w:hint="eastAsia"/>
        </w:rPr>
        <w:br/>
      </w:r>
      <w:r>
        <w:rPr>
          <w:rFonts w:hint="eastAsia"/>
        </w:rPr>
        <w:t>　　图 酚油产业链</w:t>
      </w:r>
      <w:r>
        <w:rPr>
          <w:rFonts w:hint="eastAsia"/>
        </w:rPr>
        <w:br/>
      </w:r>
      <w:r>
        <w:rPr>
          <w:rFonts w:hint="eastAsia"/>
        </w:rPr>
        <w:t>　　表 酚油原材料</w:t>
      </w:r>
      <w:r>
        <w:rPr>
          <w:rFonts w:hint="eastAsia"/>
        </w:rPr>
        <w:br/>
      </w:r>
      <w:r>
        <w:rPr>
          <w:rFonts w:hint="eastAsia"/>
        </w:rPr>
        <w:t>　　表 酚油上游原料供应商及联系方式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全球市场酚油主要应用领域消费量统计（2020-2025年）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全球市场酚油主要应用领域消费量预测（2025-2031年）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全球市场酚油主要应用领域消费量市场份额（2020-2031年）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2025年全球市场酚油主要应用领域消费量市场份额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全球市场酚油主要应用领域消费量增长率（2020-2031年）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中国市场酚油主要应用领域消费量统计（2020-2025年）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中国市场酚油主要应用领域消费量预测（2025-2031年）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中国市场酚油主要应用领域消费量市场份额（2020-2031年）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中国市场酚油主要应用领域消费量增长率（2020-2031年）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中国市场酚油产量、消费量、进出口情况分析（2020-2025年）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中国市场酚油产量、消费量、进出口情况预测（2025-2031年）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2020-2031年中国市场酚油进出口量</w:t>
      </w:r>
      <w:r>
        <w:rPr>
          <w:rFonts w:hint="eastAsia"/>
        </w:rPr>
        <w:br/>
      </w:r>
      <w:r>
        <w:rPr>
          <w:rFonts w:hint="eastAsia"/>
        </w:rPr>
        <w:t>　　图 2025年酚油生产地区分布</w:t>
      </w:r>
      <w:r>
        <w:rPr>
          <w:rFonts w:hint="eastAsia"/>
        </w:rPr>
        <w:br/>
      </w:r>
      <w:r>
        <w:rPr>
          <w:rFonts w:hint="eastAsia"/>
        </w:rPr>
        <w:t>　　图 2025年酚油消费地区分布</w:t>
      </w:r>
      <w:r>
        <w:rPr>
          <w:rFonts w:hint="eastAsia"/>
        </w:rPr>
        <w:br/>
      </w:r>
      <w:r>
        <w:rPr>
          <w:rFonts w:hint="eastAsia"/>
        </w:rPr>
        <w:t>　　图 中国酚油进口量及趋势预测（2020-2031年）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中国酚油出口量及趋势预测（2020-2031年）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不同种类酚油产量占比（2025-2031年）</w:t>
      </w:r>
      <w:r>
        <w:rPr>
          <w:rFonts w:hint="eastAsia"/>
        </w:rPr>
        <w:br/>
      </w:r>
      <w:r>
        <w:rPr>
          <w:rFonts w:hint="eastAsia"/>
        </w:rPr>
        <w:t>　　图 酚油价格走势预测（2025-2031年）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国内市场酚油未来销售渠道趋势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32d48484e4fd6" w:history="1">
        <w:r>
          <w:rPr>
            <w:rStyle w:val="Hyperlink"/>
          </w:rPr>
          <w:t>2025-2031年全球与中国酚油市场现状分析及趋势预测报告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32d48484e4fd6" w:history="1">
        <w:r>
          <w:rPr>
            <w:rStyle w:val="Hyperlink"/>
          </w:rPr>
          <w:t>https://www.20087.com/2/55/FenYouFaZhanQuShiFenXi.html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热点：洗油、酚油属于几类危险品、酚油是酸性还是碱性、酚油是什么、酚油安全技术说明书、酚油结晶吗、酚油的化学式、酚油闪点、酚油沸点是多少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191f878264175" w:history="1">
      <w:r>
        <w:rPr>
          <w:rStyle w:val="Hyperlink"/>
        </w:rPr>
        <w:t>2025-2031年全球与中国酚油市场现状分析及趋势预测报告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FenYouFaZhanQuShiFenXi.html" TargetMode="External" Id="R02932d48484e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FenYouFaZhanQuShiFenXi.html" TargetMode="External" Id="R547191f87826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2025-06-16T01:45:00Z</dcterms:created>
  <dcterms:modified xsi:type="dcterms:W3CDTF">2025-06-16T02:45:00Z</dcterms:modified>
  <dc:subject>2025-2031年全球与中国酚油市场现状分析及趋势预测报告</dc:subject>
  <dc:title>2025-2031年全球与中国酚油市场现状分析及趋势预测报告</dc:title>
  <cp:keywords>2025-2031年全球与中国酚油市场现状分析及趋势预测报告</cp:keywords>
  <dc:description>2025-2031年全球与中国酚油市场现状分析及趋势预测报告</dc:description>
</cp:coreProperties>
</file>