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80cc8412e4719" w:history="1">
              <w:r>
                <w:rPr>
                  <w:rStyle w:val="Hyperlink"/>
                </w:rPr>
                <w:t>2022-2028年全球与中国钴高速钢行业现状深度调研与发展趋势分析报告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80cc8412e4719" w:history="1">
              <w:r>
                <w:rPr>
                  <w:rStyle w:val="Hyperlink"/>
                </w:rPr>
                <w:t>2022-2028年全球与中国钴高速钢行业现状深度调研与发展趋势分析报告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80cc8412e4719" w:history="1">
                <w:r>
                  <w:rPr>
                    <w:rStyle w:val="Hyperlink"/>
                  </w:rPr>
                  <w:t>https://www.20087.com/2/95/GuGaoSuGangHangYeFaZhanQuShi.html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高速钢是一种用于制造切削工具和模具的高性能合金钢，在机械加工和制造业中发挥着重要作用。近年来，随着冶金技术和材料科学的进步，钴高速钢的设计与性能不断提升。目前，钴高速钢的种类更加多样化，从传统的高速钢到采用高合金含量和特殊热处理工艺的新产品，能够更好地适应不同加工条件的需求。此外，随着智能控制技术和材料科学的应用，钴高速钢具备了更高的硬度与使用便捷性，通过采用先进的冶金技术和系统优化，提高了产品的可靠性和应用效果。同时，随着用户对硬度和使用便捷性的要求提高，钴高速钢在设计时更加注重高硬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钴高速钢的发展将更加注重高硬度与多功能性。通过优化冶金技术和系统控制，进一步提高钴高速钢的硬度和使用便捷性，满足更高要求的应用需求。同时，随着金属材料安全法规的趋严，钴高速钢将采用更多符合行业标准的技术，保障产品的安全性和可靠性。此外，随着新技术的发展，钴高速钢将支持更多功能性，如提高耐磨性、增强系统稳定性等，提高产品的功能性。同时，钴高速钢还将支持更多定制化解决方案，如针对特定加工需求的专用设计，满足不同行业的需求。此外，随着智能材料技术的应用，钴高速钢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b80cc8412e4719" w:history="1">
        <w:r>
          <w:rPr>
            <w:rStyle w:val="Hyperlink"/>
          </w:rPr>
          <w:t>2022-2028年全球与中国钴高速钢行业现状深度调研与发展趋势分析报告</w:t>
        </w:r>
      </w:hyperlink>
      <w:r>
        <w:rPr>
          <w:rFonts w:hint="eastAsia"/>
        </w:rPr>
        <w:t>全面剖析了钴高速钢行业的市场规模、需求及价格动态。报告通过对钴高速钢产业链的深入挖掘，详细分析了行业现状，并对钴高速钢市场前景及发展趋势进行了科学预测。钴高速钢报告还深入探索了各细分市场的特点，突出关注钴高速钢重点企业的经营状况，全面揭示了钴高速钢行业竞争格局、品牌影响力和市场集中度。钴高速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钴高速钢行业简介</w:t>
      </w:r>
      <w:r>
        <w:rPr>
          <w:rFonts w:hint="eastAsia"/>
        </w:rPr>
        <w:br/>
      </w:r>
      <w:r>
        <w:rPr>
          <w:rFonts w:hint="eastAsia"/>
        </w:rPr>
        <w:t>　　　　1.1.1 钴高速钢行业界定及分类</w:t>
      </w:r>
      <w:r>
        <w:rPr>
          <w:rFonts w:hint="eastAsia"/>
        </w:rPr>
        <w:br/>
      </w:r>
      <w:r>
        <w:rPr>
          <w:rFonts w:hint="eastAsia"/>
        </w:rPr>
        <w:t>　　　　1.1.2 钴高速钢行业特征</w:t>
      </w:r>
      <w:r>
        <w:rPr>
          <w:rFonts w:hint="eastAsia"/>
        </w:rPr>
        <w:br/>
      </w:r>
      <w:r>
        <w:rPr>
          <w:rFonts w:hint="eastAsia"/>
        </w:rPr>
        <w:t>　　1.2 钴高速钢产品主要分类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不同种类钴高速钢价格走势（2017-2028年）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高碳型</w:t>
      </w:r>
      <w:r>
        <w:rPr>
          <w:rFonts w:hint="eastAsia"/>
        </w:rPr>
        <w:br/>
      </w:r>
      <w:r>
        <w:rPr>
          <w:rFonts w:hint="eastAsia"/>
        </w:rPr>
        <w:t>　　　　1.2.3 高钒型</w:t>
      </w:r>
      <w:r>
        <w:rPr>
          <w:rFonts w:hint="eastAsia"/>
        </w:rPr>
        <w:br/>
      </w:r>
      <w:r>
        <w:rPr>
          <w:rFonts w:hint="eastAsia"/>
        </w:rPr>
        <w:t>　　　　1.2.4 超硬型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钴高速钢主要应用领域分析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全球钴高速钢供需现状及预测（2017-2028年）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全球钴高速钢产能、产量、产能利用率及发展趋势（2017-2028年）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全球钴高速钢产量、表观消费量及发展趋势（2017-2028年）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全球钴高速钢产量、市场需求量及发展趋势（2017-2028年）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中国钴高速钢供需现状及预测（2017-2028年）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中国钴高速钢产能、产量、产能利用率及发展趋势（2017-2028年）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中国钴高速钢产量、表观消费量及发展趋势（2017-2028年）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中国钴高速钢产量、市场需求量及发展趋势（2017-2028年）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钴高速钢中国及欧美日等行业政策分析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全球与中国主要厂商钴高速钢产量、产值及竞争分析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全球市场钴高速钢主要厂商2020和2021年产量、产值及市场份额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全球市场钴高速钢主要厂商2020和2021年产量列表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全球市场钴高速钢主要厂商2020和2021年产值列表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全球市场钴高速钢主要厂商2020和2021年产品价格列表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中国市场钴高速钢主要厂商2020和2021年产量、产值及市场份额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中国市场钴高速钢主要厂商2020和2021年产量列表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中国市场钴高速钢主要厂商2020和2021年产值列表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钴高速钢厂商产地分布及商业化日期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钴高速钢行业集中度、竞争程度分析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钴高速钢行业集中度分析</w:t>
      </w:r>
      <w:r>
        <w:rPr>
          <w:rFonts w:hint="eastAsia"/>
        </w:rPr>
        <w:br/>
      </w:r>
      <w:r>
        <w:rPr>
          <w:rFonts w:hint="eastAsia"/>
        </w:rPr>
        <w:t>　　　　2.4.2 钴高速钢行业竞争程度分析</w:t>
      </w:r>
      <w:r>
        <w:rPr>
          <w:rFonts w:hint="eastAsia"/>
        </w:rPr>
        <w:br/>
      </w:r>
      <w:r>
        <w:rPr>
          <w:rFonts w:hint="eastAsia"/>
        </w:rPr>
        <w:t>　　2.5 钴高速钢全球领先企业SWOT分析</w:t>
      </w:r>
      <w:r>
        <w:rPr>
          <w:rFonts w:hint="eastAsia"/>
        </w:rPr>
        <w:br/>
      </w:r>
      <w:r>
        <w:rPr>
          <w:rFonts w:hint="eastAsia"/>
        </w:rPr>
        <w:t>　　2.6 钴高速钢中国企业SWOT分析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从生产角度分析全球主要地区钴高速钢产量、产值、市场份额、增长率及发展趋势（2017-2028年）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全球主要地区钴高速钢产量、产值及市场份额（2017-2028年）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全球主要地区钴高速钢产量及市场份额（2017-2028年）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全球主要地区钴高速钢产值及市场份额（2017-2028年）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北美市场钴高速钢2017-2028年产量、产值及增长率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欧洲市场钴高速钢2017-2028年产量、产值及增长率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日本市场钴高速钢2017-2028年产量、产值及增长率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东南亚市场钴高速钢2017-2028年产量、产值及增长率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印度市场钴高速钢2017-2028年产量、产值及增长率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中国市场钴高速钢2017-2028年产量、产值及增长率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从消费角度分析全球主要地区钴高速钢消费量、市场份额及发展趋势（2017-2028年）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全球主要地区钴高速钢消费量、市场份额及发展预测（2017-2028年）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中国市场钴高速钢2017-2028年消费量、增长率及发展预测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北美市场钴高速钢2017-2028年消费量、增长率及发展预测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欧洲市场钴高速钢2017-2028年消费量、增长率及发展预测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日本市场钴高速钢2017-2028年消费量、增长率及发展预测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东南亚市场钴高速钢2017-2028年消费量、增长率及发展预测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印度市场钴高速钢2017-2028年消费量、增长率及发展预测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全球与中国钴高速钢主要生产商分析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重点企业（10）钴高速钢产品规格、参数及特点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重点企业（10）钴高速钢产品规格及价格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重点企业（10）钴高速钢产能、产量、产值、价格及毛利率（2017-2021年）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不同类型钴高速钢产量、价格、产值及市场份额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全球市场不同类型钴高速钢产量、产值及市场份额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全球市场钴高速钢不同类型钴高速钢产量及市场份额（2017-2028年）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全球市场不同类型钴高速钢产值、市场份额（2017-2028年）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全球市场不同类型钴高速钢价格走势（2017-2028年）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中国市场钴高速钢主要分类产量、产值及市场份额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中国市场钴高速钢主要分类产量及市场份额及（2017-2028年）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中国市场钴高速钢主要分类产值、市场份额（2017-2028年）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中国市场钴高速钢主要分类价格走势（2017-2028年）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钴高速钢上游原料及下游主要应用领域分析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钴高速钢产业链分析</w:t>
      </w:r>
      <w:r>
        <w:rPr>
          <w:rFonts w:hint="eastAsia"/>
        </w:rPr>
        <w:br/>
      </w:r>
      <w:r>
        <w:rPr>
          <w:rFonts w:hint="eastAsia"/>
        </w:rPr>
        <w:t>　　7.2 钴高速钢产业上游供应分析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全球市场钴高速钢下游主要应用领域消费量、市场份额及增长率（2017-2028年）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中国市场钴高速钢主要应用领域消费量、市场份额及增长率（2017-2028年）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中国市场钴高速钢产量、消费量、进出口分析及未来趋势（2017-2028年）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中国市场钴高速钢产量、消费量、进出口分析及未来趋势（2017-2028年）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中国市场钴高速钢进出口贸易趋势</w:t>
      </w:r>
      <w:r>
        <w:rPr>
          <w:rFonts w:hint="eastAsia"/>
        </w:rPr>
        <w:br/>
      </w:r>
      <w:r>
        <w:rPr>
          <w:rFonts w:hint="eastAsia"/>
        </w:rPr>
        <w:t>　　8.3 中国市场钴高速钢主要进口来源</w:t>
      </w:r>
      <w:r>
        <w:rPr>
          <w:rFonts w:hint="eastAsia"/>
        </w:rPr>
        <w:br/>
      </w:r>
      <w:r>
        <w:rPr>
          <w:rFonts w:hint="eastAsia"/>
        </w:rPr>
        <w:t>　　8.4 中国市场钴高速钢主要出口目的地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中国市场钴高速钢主要地区分布</w:t>
      </w:r>
      <w:r>
        <w:rPr>
          <w:rFonts w:hint="eastAsia"/>
        </w:rPr>
        <w:br/>
      </w:r>
      <w:r>
        <w:rPr>
          <w:rFonts w:hint="eastAsia"/>
        </w:rPr>
        <w:t>　　9.1 中国钴高速钢生产地区分布</w:t>
      </w:r>
      <w:r>
        <w:rPr>
          <w:rFonts w:hint="eastAsia"/>
        </w:rPr>
        <w:br/>
      </w:r>
      <w:r>
        <w:rPr>
          <w:rFonts w:hint="eastAsia"/>
        </w:rPr>
        <w:t>　　9.2 中国钴高速钢消费地区分布</w:t>
      </w:r>
      <w:r>
        <w:rPr>
          <w:rFonts w:hint="eastAsia"/>
        </w:rPr>
        <w:br/>
      </w:r>
      <w:r>
        <w:rPr>
          <w:rFonts w:hint="eastAsia"/>
        </w:rPr>
        <w:t>　　9.3 中国钴高速钢市场集中度及发展趋势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钴高速钢技术及相关行业技术发展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中⋅智⋅林⋅－钴高速钢销售渠道分析及建议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国内市场钴高速钢销售渠道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国内市场钴高速钢未来销售模式及销售渠道的趋势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企业海外钴高速钢销售渠道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欧美日等地区钴高速钢销售渠道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欧美日等地区钴高速钢未来销售模式及销售渠道的趋势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钴高速钢销售/营销策略建议</w:t>
      </w:r>
      <w:r>
        <w:rPr>
          <w:rFonts w:hint="eastAsia"/>
        </w:rPr>
        <w:br/>
      </w:r>
      <w:r>
        <w:rPr>
          <w:rFonts w:hint="eastAsia"/>
        </w:rPr>
        <w:t>　　　　12.3.1 钴高速钢产品市场定位及目标消费者分析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钴高速钢产品图片</w:t>
      </w:r>
      <w:r>
        <w:rPr>
          <w:rFonts w:hint="eastAsia"/>
        </w:rPr>
        <w:br/>
      </w:r>
      <w:r>
        <w:rPr>
          <w:rFonts w:hint="eastAsia"/>
        </w:rPr>
        <w:t>　　表 钴高速钢产品分类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2021年全球不同种类钴高速钢产量市场份额</w:t>
      </w:r>
      <w:r>
        <w:rPr>
          <w:rFonts w:hint="eastAsia"/>
        </w:rPr>
        <w:br/>
      </w:r>
      <w:r>
        <w:rPr>
          <w:rFonts w:hint="eastAsia"/>
        </w:rPr>
        <w:t>　　表 不同种类钴高速钢价格列表及趋势（2017-2028年）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高碳型产品图片</w:t>
      </w:r>
      <w:r>
        <w:rPr>
          <w:rFonts w:hint="eastAsia"/>
        </w:rPr>
        <w:br/>
      </w:r>
      <w:r>
        <w:rPr>
          <w:rFonts w:hint="eastAsia"/>
        </w:rPr>
        <w:t>　　图 高钒型产品图片</w:t>
      </w:r>
      <w:r>
        <w:rPr>
          <w:rFonts w:hint="eastAsia"/>
        </w:rPr>
        <w:br/>
      </w:r>
      <w:r>
        <w:rPr>
          <w:rFonts w:hint="eastAsia"/>
        </w:rPr>
        <w:t>　　图 超硬型产品图片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钴高速钢主要应用领域表</w:t>
      </w:r>
      <w:r>
        <w:rPr>
          <w:rFonts w:hint="eastAsia"/>
        </w:rPr>
        <w:br/>
      </w:r>
      <w:r>
        <w:rPr>
          <w:rFonts w:hint="eastAsia"/>
        </w:rPr>
        <w:t>　　图 全球2021年钴高速钢不同应用领域消费量市场份额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全球市场钴高速钢产量（万吨）及增长率（2017-2028年）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全球市场钴高速钢产值（万元）及增长率（2017-2028年）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中国市场钴高速钢产量（万吨）、增长率及发展趋势（2017-2028年）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中国市场钴高速钢产值（万元）、增长率及未来发展趋势（2017-2028年）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全球钴高速钢产能（万吨）、产量（万吨）、产能利用率及发展趋势（2017-2028年）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全球钴高速钢产量（万吨）、表观消费量及发展趋势（2017-2028年）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全球钴高速钢产量（万吨）、市场需求量及发展趋势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中国钴高速钢产能（万吨）、产量（万吨）、产能利用率及发展趋势（2017-2028年）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中国钴高速钢产量（万吨）、表观消费量及发展趋势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中国钴高速钢产量（万吨）、市场需求量及发展趋势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全球市场钴高速钢主要厂商2020和2021年产量（万吨）列表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全球市场钴高速钢主要厂商2020和2021年产量市场份额列表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全球市场钴高速钢主要厂商2021年产量市场份额列表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全球市场钴高速钢主要厂商2020和2021年产值（万元）列表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全球市场钴高速钢主要厂商2020和2021年产值市场份额列表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全球市场钴高速钢主要厂商2021年产值市场份额列表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全球市场钴高速钢主要厂商2020和2021年产品价格列表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中国市场钴高速钢主要厂商2020和2021年产量（万吨）列表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中国市场钴高速钢主要厂商2020和2021年产量市场份额列表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中国市场钴高速钢主要厂商2021年产量市场份额列表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中国市场钴高速钢主要厂商2020和2021年产值（万元）列表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中国市场钴高速钢主要厂商2020和2021年产值市场份额列表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中国市场钴高速钢主要厂商2021年产值市场份额列表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钴高速钢厂商产地分布及商业化日期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钴高速钢全球领先企业SWOT分析</w:t>
      </w:r>
      <w:r>
        <w:rPr>
          <w:rFonts w:hint="eastAsia"/>
        </w:rPr>
        <w:br/>
      </w:r>
      <w:r>
        <w:rPr>
          <w:rFonts w:hint="eastAsia"/>
        </w:rPr>
        <w:t>　　表 钴高速钢中国企业SWOT分析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全球主要地区钴高速钢2017-2028年产量（万吨）列表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全球主要地区钴高速钢2017-2028年产量市场份额列表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全球主要地区钴高速钢2017年产量市场份额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全球主要地区钴高速钢2017-2028年产值（万元）列表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全球主要地区钴高速钢2017-2028年产值市场份额列表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全球主要地区钴高速钢2018年产值市场份额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北美市场钴高速钢2017-2028年产量（万吨）及增长率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北美市场钴高速钢2017-2028年产值（万元）及增长率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欧洲市场钴高速钢2017-2028年产量（万吨）及增长率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欧洲市场钴高速钢2017-2028年产值（万元）及增长率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日本市场钴高速钢2017-2028年产量（万吨）及增长率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日本市场钴高速钢2017-2028年产值（万元）及增长率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东南亚市场钴高速钢2017-2028年产量（万吨）及增长率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东南亚市场钴高速钢2017-2028年产值（万元）及增长率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印度市场钴高速钢2017-2028年产量（万吨）及增长率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印度市场钴高速钢2017-2028年产值（万元）及增长率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中国市场钴高速钢2017-2028年产量（万吨）及增长率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中国市场钴高速钢2017-2028年产值（万元）及增长率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全球主要地区钴高速钢2017-2028年消费量（万吨）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全球主要地区钴高速钢2017-2028年消费量市场份额列表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全球主要地区钴高速钢2018年消费量市场份额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中国市场钴高速钢2017-2028年消费量（万吨）、增长率及发展预测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北美市场钴高速钢2017-2028年消费量（万吨）、增长率及发展预测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欧洲市场钴高速钢2017-2028年消费量（万吨）、增长率及发展预测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日本市场钴高速钢2017-2028年消费量（万吨）、增长率及发展预测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东南亚市场钴高速钢2017-2028年消费量（万吨）、增长率及发展预测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印度市场钴高速钢2017-2028年消费量（万吨）、增长率及发展预测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重点企业（10）钴高速钢产品规格、参数、特点及价格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重点企业（10）钴高速钢产品规格及价格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重点企业（10）钴高速钢产能（万吨）、产量（万吨）、产值（万元）、价格及毛利率（2017-2021年）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重点企业（10）钴高速钢产量全球市场份额（2020年）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重点企业（10）钴高速钢产量全球市场份额（2021年）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全球市场不同类型钴高速钢产量（万吨）（2017-2028年）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全球市场不同类型钴高速钢产量市场份额（2017-2028年）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全球市场不同类型钴高速钢产值（万元）（2017-2028年）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全球市场不同类型钴高速钢产值市场份额（2017-2028年）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全球市场不同类型钴高速钢价格走势（2017-2028年）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中国市场钴高速钢主要分类产量（万吨）（2017-2028年）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中国市场钴高速钢主要分类产量市场份额（2017-2028年）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中国市场钴高速钢主要分类产值（万元）（2017-2028年）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中国市场钴高速钢主要分类产值市场份额（2017-2028年）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中国市场钴高速钢主要分类价格走势（2017-2028年）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钴高速钢产业链图</w:t>
      </w:r>
      <w:r>
        <w:rPr>
          <w:rFonts w:hint="eastAsia"/>
        </w:rPr>
        <w:br/>
      </w:r>
      <w:r>
        <w:rPr>
          <w:rFonts w:hint="eastAsia"/>
        </w:rPr>
        <w:t>　　表 钴高速钢上游原料供应商及联系方式列表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全球市场钴高速钢主要应用领域消费量（万吨）（2017-2028年）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全球市场钴高速钢主要应用领域消费量市场份额（2017-2028年）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2021年全球市场钴高速钢主要应用领域消费量市场份额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全球市场钴高速钢主要应用领域消费量增长率（2017-2028年）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中国市场钴高速钢主要应用领域消费量（万吨）（2017-2028年）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中国市场钴高速钢主要应用领域消费量市场份额（2017-2028年）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中国市场钴高速钢主要应用领域消费量增长率（2017-2028年）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中国市场钴高速钢产量（万吨）、消费量（万吨）、进出口分析及未来趋势（2017-2028年）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80cc8412e4719" w:history="1">
        <w:r>
          <w:rPr>
            <w:rStyle w:val="Hyperlink"/>
          </w:rPr>
          <w:t>2022-2028年全球与中国钴高速钢行业现状深度调研与发展趋势分析报告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80cc8412e4719" w:history="1">
        <w:r>
          <w:rPr>
            <w:rStyle w:val="Hyperlink"/>
          </w:rPr>
          <w:t>https://www.20087.com/2/95/GuGaoSuGangHangYeFaZhanQuShi.html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4b92ac2684f29" w:history="1">
      <w:r>
        <w:rPr>
          <w:rStyle w:val="Hyperlink"/>
        </w:rPr>
        <w:t>2022-2028年全球与中国钴高速钢行业现状深度调研与发展趋势分析报告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GaoSuGangHangYeFaZhanQuShi.html" TargetMode="External" Id="R97b80cc8412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GaoSuGangHangYeFaZhanQuShi.html" TargetMode="External" Id="Re684b92ac268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2021-08-27T02:43:00Z</dcterms:created>
  <dcterms:modified xsi:type="dcterms:W3CDTF">2021-08-27T03:43:00Z</dcterms:modified>
  <dc:subject>2022-2028年全球与中国钴高速钢行业现状深度调研与发展趋势分析报告</dc:subject>
  <dc:title>2022-2028年全球与中国钴高速钢行业现状深度调研与发展趋势分析报告</dc:title>
  <cp:keywords>2022-2028年全球与中国钴高速钢行业现状深度调研与发展趋势分析报告</cp:keywords>
  <dc:description>2022-2028年全球与中国钴高速钢行业现状深度调研与发展趋势分析报告</dc:description>
</cp:coreProperties>
</file>