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67635dace47b3" w:history="1">
              <w:r>
                <w:rPr>
                  <w:rStyle w:val="Hyperlink"/>
                </w:rPr>
                <w:t>2025-2031年全球与中国铝箔加热片市场现状及发展趋势报告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67635dace47b3" w:history="1">
              <w:r>
                <w:rPr>
                  <w:rStyle w:val="Hyperlink"/>
                </w:rPr>
                <w:t>2025-2031年全球与中国铝箔加热片市场现状及发展趋势报告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67635dace47b3" w:history="1">
                <w:r>
                  <w:rPr>
                    <w:rStyle w:val="Hyperlink"/>
                  </w:rPr>
                  <w:t>https://www.20087.com/2/15/LvBoJiaRePianFaZhanQuShi.html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加热片是一种高效节能的加热元件，广泛应用于家用电器、工业设备等领域。近年来，随着能源效率标准的提高和环保要求的加强，铝箔加热片的技术得到了快速发展。目前，铝箔加热片通过采用高导热材料和先进的加工工艺，能够在短时间内迅速升温，同时保持良好的温度均匀性。此外，铝箔加热片还具有轻薄、可弯曲等特点，便于安装和维护。随着智能家居技术的发展，铝箔加热片也被集成到智能控制系统中，实现了更加精准的温度控制。</w:t>
      </w:r>
      <w:r>
        <w:rPr>
          <w:rFonts w:hint="eastAsia"/>
        </w:rPr>
        <w:br/>
      </w:r>
      <w:r>
        <w:rPr>
          <w:rFonts w:hint="eastAsia"/>
        </w:rPr>
        <w:t>　　未来，铝箔加热片的发展将更加注重智能化和节能环保。一方面，通过集成传感器和无线通信技术，铝箔加热片将能够实现远程监控和调节，提高加热系统的智能化水平。另一方面，随着新材料和新工艺的应用，铝箔加热片将具有更高的能效比和更低的能耗，有助于减少能源消耗和环境污染。此外，随着个性化需求的增加，铝箔加热片的设计将更加灵活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67635dace47b3" w:history="1">
        <w:r>
          <w:rPr>
            <w:rStyle w:val="Hyperlink"/>
          </w:rPr>
          <w:t>2025-2031年全球与中国铝箔加热片市场现状及发展趋势报告</w:t>
        </w:r>
      </w:hyperlink>
      <w:r>
        <w:rPr>
          <w:rFonts w:hint="eastAsia"/>
        </w:rPr>
        <w:t>》基于详实数据，从市场规模、需求变化及价格动态等维度，全面解析了铝箔加热片行业的现状与发展趋势，并对铝箔加热片产业链各环节进行了系统性探讨。报告科学预测了铝箔加热片行业未来发展方向，重点分析了铝箔加热片技术现状及创新路径，同时聚焦铝箔加热片重点企业的经营表现，评估了市场竞争格局、品牌影响力及市场集中度。通过对细分市场的深入研究及SWOT分析，报告揭示了铝箔加热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按产品类型细分，全球铝箔加热片市场规模2020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单层铝箔</w:t>
      </w:r>
      <w:r>
        <w:rPr>
          <w:rFonts w:hint="eastAsia"/>
        </w:rPr>
        <w:br/>
      </w:r>
      <w:r>
        <w:rPr>
          <w:rFonts w:hint="eastAsia"/>
        </w:rPr>
        <w:t>　　　　1.3.3 双层铝箔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按应用细分，全球铝箔加热片市场规模2020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实验室设备</w:t>
      </w:r>
      <w:r>
        <w:rPr>
          <w:rFonts w:hint="eastAsia"/>
        </w:rPr>
        <w:br/>
      </w:r>
      <w:r>
        <w:rPr>
          <w:rFonts w:hint="eastAsia"/>
        </w:rPr>
        <w:t>　　　　1.4.3 医疗产品</w:t>
      </w:r>
      <w:r>
        <w:rPr>
          <w:rFonts w:hint="eastAsia"/>
        </w:rPr>
        <w:br/>
      </w:r>
      <w:r>
        <w:rPr>
          <w:rFonts w:hint="eastAsia"/>
        </w:rPr>
        <w:t>　　　　1.4.4 汽车部件</w:t>
      </w:r>
      <w:r>
        <w:rPr>
          <w:rFonts w:hint="eastAsia"/>
        </w:rPr>
        <w:br/>
      </w:r>
      <w:r>
        <w:rPr>
          <w:rFonts w:hint="eastAsia"/>
        </w:rPr>
        <w:t>　　　　1.4.5 家电产品</w:t>
      </w:r>
      <w:r>
        <w:rPr>
          <w:rFonts w:hint="eastAsia"/>
        </w:rPr>
        <w:br/>
      </w:r>
      <w:r>
        <w:rPr>
          <w:rFonts w:hint="eastAsia"/>
        </w:rPr>
        <w:t>　　　　1.4.6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铝箔加热片行业发展总体概况</w:t>
      </w:r>
      <w:r>
        <w:rPr>
          <w:rFonts w:hint="eastAsia"/>
        </w:rPr>
        <w:br/>
      </w:r>
      <w:r>
        <w:rPr>
          <w:rFonts w:hint="eastAsia"/>
        </w:rPr>
        <w:t>　　　　1.5.2 铝箔加热片行业发展主要特点</w:t>
      </w:r>
      <w:r>
        <w:rPr>
          <w:rFonts w:hint="eastAsia"/>
        </w:rPr>
        <w:br/>
      </w:r>
      <w:r>
        <w:rPr>
          <w:rFonts w:hint="eastAsia"/>
        </w:rPr>
        <w:t>　　　　1.5.3 铝箔加热片行业发展影响因素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全球市场，近三年铝箔加热片主要企业占有率及排名（按销量）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近三年铝箔加热片主要企业在国际市场占有率（按销量，2020-2025）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2025年铝箔加热片主要企业在国际市场排名（按销量）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近三年全球市场主要企业铝箔加热片销量（2020-2025）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全球市场，近三年铝箔加热片主要企业占有率及排名（按收入）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近三年铝箔加热片主要企业在国际市场占有率（按收入，2020-2025）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2025年铝箔加热片主要企业在国际市场排名（按收入）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近三年全球市场主要企业铝箔加热片销售收入（2020-2025）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全球市场，近三年主要企业铝箔加热片销售价格（2020-2025）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中国市场，近三年铝箔加热片主要企业占有率及排名（按销量）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近三年铝箔加热片主要企业在中国市场占有率（按销量，2020-2025）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2025年铝箔加热片主要企业在中国市场排名（按销量）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近三年中国市场主要企业铝箔加热片销量（2020-2025）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中国市场，近三年铝箔加热片主要企业占有率及排名（按收入）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近三年铝箔加热片主要企业在中国市场占有率（按收入，2020-2025）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2025年铝箔加热片主要企业在中国市场排名（按收入）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近三年中国市场主要企业铝箔加热片销售收入（2020-2025）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全球主要厂商铝箔加热片总部及产地分布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全球主要厂商成立时间及铝箔加热片商业化日期</w:t>
      </w:r>
      <w:r>
        <w:rPr>
          <w:rFonts w:hint="eastAsia"/>
        </w:rPr>
        <w:br/>
      </w:r>
      <w:r>
        <w:rPr>
          <w:rFonts w:hint="eastAsia"/>
        </w:rPr>
        <w:t>　　2.8 全球主要厂商铝箔加热片产品类型及应用</w:t>
      </w:r>
      <w:r>
        <w:rPr>
          <w:rFonts w:hint="eastAsia"/>
        </w:rPr>
        <w:br/>
      </w:r>
      <w:r>
        <w:rPr>
          <w:rFonts w:hint="eastAsia"/>
        </w:rPr>
        <w:t>　　2.9 铝箔加热片行业集中度、竞争程度分析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铝箔加热片行业集中度分析：2025年全球Top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全球铝箔加热片第一梯队、第二梯队和第三梯队生产商（品牌）及市场份额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全球铝箔加热片总体规模分析</w:t>
      </w:r>
      <w:r>
        <w:rPr>
          <w:rFonts w:hint="eastAsia"/>
        </w:rPr>
        <w:br/>
      </w:r>
      <w:r>
        <w:rPr>
          <w:rFonts w:hint="eastAsia"/>
        </w:rPr>
        <w:t>　　3.1 全球铝箔加热片供需现状及预测（2020-2031）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全球铝箔加热片产能、产量、产能利用率及发展趋势（2020-2031）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全球铝箔加热片产量、需求量及发展趋势（2020-2031）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全球主要地区铝箔加热片产量及发展趋势（2020-2031）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全球主要地区铝箔加热片产量（2020-2025）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全球主要地区铝箔加热片产量（2025-2031）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全球主要地区铝箔加热片产量市场份额（2020-2031）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中国铝箔加热片供需现状及预测（2020-2031）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中国铝箔加热片产能、产量、产能利用率及发展趋势（2020-2031）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中国铝箔加热片产量、市场需求量及发展趋势（2020-2031）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全球铝箔加热片销量及销售额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全球市场铝箔加热片销售额（2020-2031）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全球市场铝箔加热片销量（2020-2031）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全球市场铝箔加热片价格趋势（2020-2031）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全球铝箔加热片主要地区分析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全球主要地区铝箔加热片市场规模分析：2020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全球主要地区铝箔加热片销售收入及市场份额（2020-2025年）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全球主要地区铝箔加热片销售收入预测（2025-2031年）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全球主要地区铝箔加热片销量分析：2020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全球主要地区铝箔加热片销量及市场份额（2020-2025年）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全球主要地区铝箔加热片销量及市场份额预测（2025-2031年）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北美市场铝箔加热片销量、收入及增长率（2020-2031）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欧洲市场铝箔加热片销量、收入及增长率（2020-2031）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中国市场铝箔加热片销量、收入及增长率（2020-2031）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日本市场铝箔加热片销量、收入及增长率（2020-2031）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东南亚市场铝箔加热片销量、收入及增长率（2020-2031）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印度市场铝箔加热片销量、收入及增长率（2020-2031）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铝箔加热片销量、收入、价格及毛利率（2020-2025）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不同产品类型铝箔加热片分析</w:t>
      </w:r>
      <w:r>
        <w:rPr>
          <w:rFonts w:hint="eastAsia"/>
        </w:rPr>
        <w:br/>
      </w:r>
      <w:r>
        <w:rPr>
          <w:rFonts w:hint="eastAsia"/>
        </w:rPr>
        <w:t>　　6.1 全球不同产品类型铝箔加热片销量（2020-2031）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全球不同产品类型铝箔加热片销量及市场份额（2020-2025）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全球不同产品类型铝箔加热片销量预测（2025-2031）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全球不同产品类型铝箔加热片收入（2020-2031）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全球不同产品类型铝箔加热片收入及市场份额（2020-2025）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全球不同产品类型铝箔加热片收入预测（2025-2031）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全球不同产品类型铝箔加热片价格走势（2020-2031）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不同应用铝箔加热片分析</w:t>
      </w:r>
      <w:r>
        <w:rPr>
          <w:rFonts w:hint="eastAsia"/>
        </w:rPr>
        <w:br/>
      </w:r>
      <w:r>
        <w:rPr>
          <w:rFonts w:hint="eastAsia"/>
        </w:rPr>
        <w:t>　　7.1 全球不同应用铝箔加热片销量（2020-2031）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全球不同应用铝箔加热片销量及市场份额（2020-2025）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全球不同应用铝箔加热片销量预测（2025-2031）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全球不同应用铝箔加热片收入（2020-2031）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全球不同应用铝箔加热片收入及市场份额（2020-2025）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全球不同应用铝箔加热片收入预测（2025-2031）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全球不同应用铝箔加热片价格走势（2020-2031）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铝箔加热片行业发展趋势</w:t>
      </w:r>
      <w:r>
        <w:rPr>
          <w:rFonts w:hint="eastAsia"/>
        </w:rPr>
        <w:br/>
      </w:r>
      <w:r>
        <w:rPr>
          <w:rFonts w:hint="eastAsia"/>
        </w:rPr>
        <w:t>　　8.2 铝箔加热片行业主要驱动因素</w:t>
      </w:r>
      <w:r>
        <w:rPr>
          <w:rFonts w:hint="eastAsia"/>
        </w:rPr>
        <w:br/>
      </w:r>
      <w:r>
        <w:rPr>
          <w:rFonts w:hint="eastAsia"/>
        </w:rPr>
        <w:t>　　8.3 铝箔加热片中国企业SWOT分析</w:t>
      </w:r>
      <w:r>
        <w:rPr>
          <w:rFonts w:hint="eastAsia"/>
        </w:rPr>
        <w:br/>
      </w:r>
      <w:r>
        <w:rPr>
          <w:rFonts w:hint="eastAsia"/>
        </w:rPr>
        <w:t>　　8.4 中国铝箔加热片行业政策环境分析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铝箔加热片行业产业链简介</w:t>
      </w:r>
      <w:r>
        <w:rPr>
          <w:rFonts w:hint="eastAsia"/>
        </w:rPr>
        <w:br/>
      </w:r>
      <w:r>
        <w:rPr>
          <w:rFonts w:hint="eastAsia"/>
        </w:rPr>
        <w:t>　　　　9.1.1 铝箔加热片行业供应链分析</w:t>
      </w:r>
      <w:r>
        <w:rPr>
          <w:rFonts w:hint="eastAsia"/>
        </w:rPr>
        <w:br/>
      </w:r>
      <w:r>
        <w:rPr>
          <w:rFonts w:hint="eastAsia"/>
        </w:rPr>
        <w:t>　　　　9.1.2 铝箔加热片主要原料及供应情况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铝箔加热片行业主要下游客户</w:t>
      </w:r>
      <w:r>
        <w:rPr>
          <w:rFonts w:hint="eastAsia"/>
        </w:rPr>
        <w:br/>
      </w:r>
      <w:r>
        <w:rPr>
          <w:rFonts w:hint="eastAsia"/>
        </w:rPr>
        <w:t>　　9.2 铝箔加热片行业采购模式</w:t>
      </w:r>
      <w:r>
        <w:rPr>
          <w:rFonts w:hint="eastAsia"/>
        </w:rPr>
        <w:br/>
      </w:r>
      <w:r>
        <w:rPr>
          <w:rFonts w:hint="eastAsia"/>
        </w:rPr>
        <w:t>　　9.3 铝箔加热片行业生产模式</w:t>
      </w:r>
      <w:r>
        <w:rPr>
          <w:rFonts w:hint="eastAsia"/>
        </w:rPr>
        <w:br/>
      </w:r>
      <w:r>
        <w:rPr>
          <w:rFonts w:hint="eastAsia"/>
        </w:rPr>
        <w:t>　　9.4 铝箔加热片行业销售模式及销售渠道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按产品类型细分，全球铝箔加热片市场规模2020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按应用细分，全球铝箔加热片市场规模2020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铝箔加热片行业发展主要特点</w:t>
      </w:r>
      <w:r>
        <w:rPr>
          <w:rFonts w:hint="eastAsia"/>
        </w:rPr>
        <w:br/>
      </w:r>
      <w:r>
        <w:rPr>
          <w:rFonts w:hint="eastAsia"/>
        </w:rPr>
        <w:t>　　表4 铝箔加热片行业发展有利因素分析</w:t>
      </w:r>
      <w:r>
        <w:rPr>
          <w:rFonts w:hint="eastAsia"/>
        </w:rPr>
        <w:br/>
      </w:r>
      <w:r>
        <w:rPr>
          <w:rFonts w:hint="eastAsia"/>
        </w:rPr>
        <w:t>　　表5 铝箔加热片行业发展不利因素分析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进入铝箔加热片行业壁垒</w:t>
      </w:r>
      <w:r>
        <w:rPr>
          <w:rFonts w:hint="eastAsia"/>
        </w:rPr>
        <w:br/>
      </w:r>
      <w:r>
        <w:rPr>
          <w:rFonts w:hint="eastAsia"/>
        </w:rPr>
        <w:t>　　表7 近三年铝箔加热片主要企业在国际市场占有率（按销量，2020-2025）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2025年铝箔加热片主要企业在国际市场排名（按销量）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近三年全球市场主要企业铝箔加热片销量（2020-2025）&amp;（千平方米）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近三年铝箔加热片主要企业在国际市场占有率（按收入，2020-2025）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2025年铝箔加热片主要企业在国际市场排名（按收入）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近三年全球市场主要企业铝箔加热片销售收入（2020-2025）&amp;（万元）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近三年全球市场主要企业铝箔加热片销售价格（2020-2025）&amp;（元/平方米）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近三年铝箔加热片主要企业在中国市场占有率（按销量，2020-2025）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2025年铝箔加热片主要企业在中国市场排名（按销量）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近三年中国市场主要企业铝箔加热片销量（2020-2025）&amp;（千平方米）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近三年铝箔加热片主要企业在中国市场占有率（按收入，2020-2025）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2025年铝箔加热片主要企业在中国市场排名（按收入）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近三年中国市场主要企业铝箔加热片销售收入（2020-2025）&amp;（万元）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全球主要厂商铝箔加热片总部及产地分布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全球主要厂商成立时间及铝箔加热片商业化日期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全球主要厂商铝箔加热片产品类型及应用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2025年全球铝箔加热片主要厂商市场地位（第一梯队、第二梯队和第三梯队）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全球铝箔加热片市场投资、并购等现状分析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全球主要地区铝箔加热片产量增速（CAGR）：（2020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全球主要地区铝箔加热片产量（2020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全球主要地区铝箔加热片产量（2020-2025）&amp;（千平方米）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全球主要地区铝箔加热片产量（2025-2031）&amp;（千平方米）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全球主要地区铝箔加热片产量市场份额（2020-2025）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全球主要地区铝箔加热片产量（2025-2031）&amp;（千平方米）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全球主要地区铝箔加热片销售收入增速：（2020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全球主要地区铝箔加热片销售收入（2020-2025）&amp;（万元）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全球主要地区铝箔加热片销售收入市场份额（2020-2025）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全球主要地区铝箔加热片收入（2025-2031）&amp;（万元）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全球主要地区铝箔加热片收入市场份额（2025-2031）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全球主要地区铝箔加热片销量（千平方米）：2020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全球主要地区铝箔加热片销量（2020-2025）&amp;（千平方米）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全球主要地区铝箔加热片销量市场份额（2020-2025）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全球主要地区铝箔加热片销量（2025-2031）&amp;（千平方米）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全球主要地区铝箔加热片销量份额（2025-2031）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铝箔加热片生产基地、销售区域、竞争对手及市场地位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铝箔加热片产品规格、参数及市场应用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铝箔加热片销量（千平方米）、收入（万元）、价格（元/平方米）及毛利率（2020-2025）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全球不同产品类型铝箔加热片销量（2020-2025年）&amp;（千平方米）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表122 全球不同产品类型铝箔加热片销量市场份额（2020-2025）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全球不同产品类型铝箔加热片销量预测（2025-2031）&amp;（千平方米）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表124 全球市场不同产品类型铝箔加热片销量市场份额预测（2025-2031）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全球不同产品类型铝箔加热片收入（2020-2025年）&amp;（万元）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全球不同产品类型铝箔加热片收入市场份额（2020-2025）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全球不同产品类型铝箔加热片收入预测（2025-2031）&amp;（万元）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全球不同产品类型铝箔加热片收入市场份额预测（2025-2031）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全球不同应用铝箔加热片销量（2020-2025年）&amp;（千平方米）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表130 全球不同应用铝箔加热片销量市场份额（2020-2025）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全球不同应用铝箔加热片销量预测（2025-2031）&amp;（千平方米）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表132 全球市场不同应用铝箔加热片销量市场份额预测（2025-2031）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全球不同应用铝箔加热片收入（2020-2025年）&amp;（万元）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全球不同应用铝箔加热片收入市场份额（2020-2025）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全球不同应用铝箔加热片收入预测（2025-2031）&amp;（万元）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全球不同应用铝箔加热片收入市场份额预测（2025-2031）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铝箔加热片行业发展趋势</w:t>
      </w:r>
      <w:r>
        <w:rPr>
          <w:rFonts w:hint="eastAsia"/>
        </w:rPr>
        <w:br/>
      </w:r>
      <w:r>
        <w:rPr>
          <w:rFonts w:hint="eastAsia"/>
        </w:rPr>
        <w:t>　　表138 铝箔加热片行业主要驱动因素</w:t>
      </w:r>
      <w:r>
        <w:rPr>
          <w:rFonts w:hint="eastAsia"/>
        </w:rPr>
        <w:br/>
      </w:r>
      <w:r>
        <w:rPr>
          <w:rFonts w:hint="eastAsia"/>
        </w:rPr>
        <w:t>　　表139 铝箔加热片行业供应链分析</w:t>
      </w:r>
      <w:r>
        <w:rPr>
          <w:rFonts w:hint="eastAsia"/>
        </w:rPr>
        <w:br/>
      </w:r>
      <w:r>
        <w:rPr>
          <w:rFonts w:hint="eastAsia"/>
        </w:rPr>
        <w:t>　　表140 铝箔加热片上游原料供应商</w:t>
      </w:r>
      <w:r>
        <w:rPr>
          <w:rFonts w:hint="eastAsia"/>
        </w:rPr>
        <w:br/>
      </w:r>
      <w:r>
        <w:rPr>
          <w:rFonts w:hint="eastAsia"/>
        </w:rPr>
        <w:t>　　表141 铝箔加热片行业主要下游客户</w:t>
      </w:r>
      <w:r>
        <w:rPr>
          <w:rFonts w:hint="eastAsia"/>
        </w:rPr>
        <w:br/>
      </w:r>
      <w:r>
        <w:rPr>
          <w:rFonts w:hint="eastAsia"/>
        </w:rPr>
        <w:t>　　表142 铝箔加热片行业典型经销商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铝箔加热片产品图片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全球不同产品类型铝箔加热片销售额2020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全球不同产品类型铝箔加热片市场份额2024 VS 2025</w:t>
      </w:r>
      <w:r>
        <w:rPr>
          <w:rFonts w:hint="eastAsia"/>
        </w:rPr>
        <w:br/>
      </w:r>
      <w:r>
        <w:rPr>
          <w:rFonts w:hint="eastAsia"/>
        </w:rPr>
        <w:t>　　图4 单层铝箔产品图片</w:t>
      </w:r>
      <w:r>
        <w:rPr>
          <w:rFonts w:hint="eastAsia"/>
        </w:rPr>
        <w:br/>
      </w:r>
      <w:r>
        <w:rPr>
          <w:rFonts w:hint="eastAsia"/>
        </w:rPr>
        <w:t>　　图5 双层铝箔产品图片</w:t>
      </w:r>
      <w:r>
        <w:rPr>
          <w:rFonts w:hint="eastAsia"/>
        </w:rPr>
        <w:br/>
      </w:r>
      <w:r>
        <w:rPr>
          <w:rFonts w:hint="eastAsia"/>
        </w:rPr>
        <w:t>　　图6 全球不同应用铝箔加热片销售额2020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全球不同应用铝箔加热片市场份额2024 VS 2025</w:t>
      </w:r>
      <w:r>
        <w:rPr>
          <w:rFonts w:hint="eastAsia"/>
        </w:rPr>
        <w:br/>
      </w:r>
      <w:r>
        <w:rPr>
          <w:rFonts w:hint="eastAsia"/>
        </w:rPr>
        <w:t>　　图8 实验室设备</w:t>
      </w:r>
      <w:r>
        <w:rPr>
          <w:rFonts w:hint="eastAsia"/>
        </w:rPr>
        <w:br/>
      </w:r>
      <w:r>
        <w:rPr>
          <w:rFonts w:hint="eastAsia"/>
        </w:rPr>
        <w:t>　　图9 医疗产品</w:t>
      </w:r>
      <w:r>
        <w:rPr>
          <w:rFonts w:hint="eastAsia"/>
        </w:rPr>
        <w:br/>
      </w:r>
      <w:r>
        <w:rPr>
          <w:rFonts w:hint="eastAsia"/>
        </w:rPr>
        <w:t>　　图10 汽车部件</w:t>
      </w:r>
      <w:r>
        <w:rPr>
          <w:rFonts w:hint="eastAsia"/>
        </w:rPr>
        <w:br/>
      </w:r>
      <w:r>
        <w:rPr>
          <w:rFonts w:hint="eastAsia"/>
        </w:rPr>
        <w:t>　　图11 家电产品</w:t>
      </w:r>
      <w:r>
        <w:rPr>
          <w:rFonts w:hint="eastAsia"/>
        </w:rPr>
        <w:br/>
      </w:r>
      <w:r>
        <w:rPr>
          <w:rFonts w:hint="eastAsia"/>
        </w:rPr>
        <w:t>　　图12 其他领域</w:t>
      </w:r>
      <w:r>
        <w:rPr>
          <w:rFonts w:hint="eastAsia"/>
        </w:rPr>
        <w:br/>
      </w:r>
      <w:r>
        <w:rPr>
          <w:rFonts w:hint="eastAsia"/>
        </w:rPr>
        <w:t>　　图13 2025年全球前五大生产商铝箔加热片市场份额</w:t>
      </w:r>
      <w:r>
        <w:rPr>
          <w:rFonts w:hint="eastAsia"/>
        </w:rPr>
        <w:br/>
      </w:r>
      <w:r>
        <w:rPr>
          <w:rFonts w:hint="eastAsia"/>
        </w:rPr>
        <w:t>　　图14 2025年全球铝箔加热片第一梯队、第二梯队和第三梯队厂商及市场份额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全球铝箔加热片产能、产量、产能利用率及发展趋势（2020-2031）&amp;（千平方米）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全球铝箔加热片产量、需求量及发展趋势（2020-2031）&amp;（千平方米）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全球主要地区铝箔加热片产量市场份额（2020-2031）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中国铝箔加热片产能、产量、产能利用率及发展趋势（2020-2031）&amp;（千平方米）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中国铝箔加热片产量、市场需求量及发展趋势（2020-2031）&amp;（千平方米）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全球铝箔加热片市场销售额及增长率：（2020-2031）&amp;（万元）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全球市场铝箔加热片市场规模：2020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全球市场铝箔加热片销量及增长率（2020-2031）&amp;（千平方米）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全球市场铝箔加热片价格趋势（2020-2031）&amp;（元/平方米）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全球主要地区铝箔加热片销售收入（2020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全球主要地区铝箔加热片销售收入市场份额（2024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北美市场铝箔加热片销量及增长率（2020-2031）&amp;（千平方米）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北美市场铝箔加热片收入及增长率（2020-2031）&amp;（万元）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欧洲市场铝箔加热片销量及增长率（2020-2031）&amp;（千平方米）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欧洲市场铝箔加热片收入及增长率（2020-2031）&amp;（万元）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中国市场铝箔加热片销量及增长率（2020-2031）&amp;（千平方米）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中国市场铝箔加热片收入及增长率（2020-2031）&amp;（万元）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日本市场铝箔加热片销量及增长率（2020-2031）&amp;（千平方米）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日本市场铝箔加热片收入及增长率（2020-2031）&amp;（万元）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东南亚市场铝箔加热片销量及增长率（2020-2031）&amp;（千平方米）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东南亚市场铝箔加热片收入及增长率（2020-2031）&amp;（万元）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印度市场铝箔加热片销量及增长率（2020-2031）&amp;（千平方米）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图37 印度市场铝箔加热片收入及增长率（2020-2031）&amp;（万元）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全球不同产品类型铝箔加热片价格走势（2020-2031）&amp;（元/平方米）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全球不同应用铝箔加热片价格走势（2020-2031）&amp;（元/平方米）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铝箔加热片中国企业SWOT分析</w:t>
      </w:r>
      <w:r>
        <w:rPr>
          <w:rFonts w:hint="eastAsia"/>
        </w:rPr>
        <w:br/>
      </w:r>
      <w:r>
        <w:rPr>
          <w:rFonts w:hint="eastAsia"/>
        </w:rPr>
        <w:t>　　图41 铝箔加热片产业链</w:t>
      </w:r>
      <w:r>
        <w:rPr>
          <w:rFonts w:hint="eastAsia"/>
        </w:rPr>
        <w:br/>
      </w:r>
      <w:r>
        <w:rPr>
          <w:rFonts w:hint="eastAsia"/>
        </w:rPr>
        <w:t>　　图42 铝箔加热片行业采购模式分析</w:t>
      </w:r>
      <w:r>
        <w:rPr>
          <w:rFonts w:hint="eastAsia"/>
        </w:rPr>
        <w:br/>
      </w:r>
      <w:r>
        <w:rPr>
          <w:rFonts w:hint="eastAsia"/>
        </w:rPr>
        <w:t>　　图43 铝箔加热片行业生产模式分析</w:t>
      </w:r>
      <w:r>
        <w:rPr>
          <w:rFonts w:hint="eastAsia"/>
        </w:rPr>
        <w:br/>
      </w:r>
      <w:r>
        <w:rPr>
          <w:rFonts w:hint="eastAsia"/>
        </w:rPr>
        <w:t>　　图44 铝箔加热片行业销售模式分析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67635dace47b3" w:history="1">
        <w:r>
          <w:rPr>
            <w:rStyle w:val="Hyperlink"/>
          </w:rPr>
          <w:t>2025-2031年全球与中国铝箔加热片市场现状及发展趋势报告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67635dace47b3" w:history="1">
        <w:r>
          <w:rPr>
            <w:rStyle w:val="Hyperlink"/>
          </w:rPr>
          <w:t>https://www.20087.com/2/15/LvBoJiaRePianFaZhanQuShi.html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热点：发火箔片、铝箔加热片的使用方法、铝箔冲片模具、铝箔加热片隐患多、两片铝箔中间、铝箔加热片加热快餐效果怎么样、覆铝箔片pcb、铝箔加热片用什么加热、铝箔 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04bd584414202" w:history="1">
      <w:r>
        <w:rPr>
          <w:rStyle w:val="Hyperlink"/>
        </w:rPr>
        <w:t>2025-2031年全球与中国铝箔加热片市场现状及发展趋势报告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vBoJiaRePianFaZhanQuShi.html" TargetMode="External" Id="Rdfc67635dace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vBoJiaRePianFaZhanQuShi.html" TargetMode="External" Id="R7f504bd58441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2025-05-09T07:03:00Z</dcterms:created>
  <dcterms:modified xsi:type="dcterms:W3CDTF">2025-05-09T08:03:00Z</dcterms:modified>
  <dc:subject>2025-2031年全球与中国铝箔加热片市场现状及发展趋势报告</dc:subject>
  <dc:title>2025-2031年全球与中国铝箔加热片市场现状及发展趋势报告</dc:title>
  <cp:keywords>2025-2031年全球与中国铝箔加热片市场现状及发展趋势报告</cp:keywords>
  <dc:description>2025-2031年全球与中国铝箔加热片市场现状及发展趋势报告</dc:description>
</cp:coreProperties>
</file>