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ff991f294e2b" w:history="1">
              <w:r>
                <w:rPr>
                  <w:rStyle w:val="Hyperlink"/>
                </w:rPr>
                <w:t>全球与中国镁铝硅酸盐玻璃行业发展现状分析及市场前景预测报告（2025-2031年）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ff991f294e2b" w:history="1">
              <w:r>
                <w:rPr>
                  <w:rStyle w:val="Hyperlink"/>
                </w:rPr>
                <w:t>全球与中国镁铝硅酸盐玻璃行业发展现状分析及市场前景预测报告（2025-2031年）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5ff991f294e2b" w:history="1">
                <w:r>
                  <w:rPr>
                    <w:rStyle w:val="Hyperlink"/>
                  </w:rPr>
                  <w:t>https://www.20087.com/2/55/MeiLvGuiSuanYanBoLiDeXianZhuangYuFaZhanQianJing.html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硅酸盐玻璃因其优异的耐热性、化学稳定性和机械强度，在特种玻璃、耐热器具和工业应用中得到广泛应用。近年来，随着新能源、航空航天和国防工业的发展，对高性能玻璃材料的需求增加，促进了镁铝硅酸盐玻璃的材料科学和生产工艺的进步。</w:t>
      </w:r>
      <w:r>
        <w:rPr>
          <w:rFonts w:hint="eastAsia"/>
        </w:rPr>
        <w:br/>
      </w:r>
      <w:r>
        <w:rPr>
          <w:rFonts w:hint="eastAsia"/>
        </w:rPr>
        <w:t>　　未来，镁铝硅酸盐玻璃行业将朝着高性能和多功能化方向发展。新材料的开发，如添加特殊金属氧化物以增强特定性能的玻璃，将拓宽其应用领域。同时，智能制造和自动化生产线的引入将提高生产效率和产品质量，减少能源消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ff991f294e2b" w:history="1">
        <w:r>
          <w:rPr>
            <w:rStyle w:val="Hyperlink"/>
          </w:rPr>
          <w:t>全球与中国镁铝硅酸盐玻璃行业发展现状分析及市场前景预测报告（2025-2031年）</w:t>
        </w:r>
      </w:hyperlink>
      <w:r>
        <w:rPr>
          <w:rFonts w:hint="eastAsia"/>
        </w:rPr>
        <w:t>》系统分析了镁铝硅酸盐玻璃行业的市场规模、供需状况及竞争格局，结合镁铝硅酸盐玻璃技术发展现状与未来方向，科学预测了行业前景与增长趋势。报告重点评估了重点镁铝硅酸盐玻璃企业的经营表现及竞争优势，同时探讨了行业机遇与潜在风险。通过对镁铝硅酸盐玻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按产品类型细分，全球镁铝硅酸盐玻璃市场规模2020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浮法镁铝硅酸盐玻璃</w:t>
      </w:r>
      <w:r>
        <w:rPr>
          <w:rFonts w:hint="eastAsia"/>
        </w:rPr>
        <w:br/>
      </w:r>
      <w:r>
        <w:rPr>
          <w:rFonts w:hint="eastAsia"/>
        </w:rPr>
        <w:t>　　　　1.3.3 压延镁铝硅酸盐玻璃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按应用细分，全球镁铝硅酸盐玻璃市场规模2020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汽车业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镁铝硅酸盐玻璃行业发展总体概况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镁铝硅酸盐玻璃行业发展主要特点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镁铝硅酸盐玻璃行业发展影响因素</w:t>
      </w:r>
      <w:r>
        <w:rPr>
          <w:rFonts w:hint="eastAsia"/>
        </w:rPr>
        <w:br/>
      </w:r>
      <w:r>
        <w:rPr>
          <w:rFonts w:hint="eastAsia"/>
        </w:rPr>
        <w:t>　　　　1.5.3 .1 镁铝硅酸盐玻璃有利因素</w:t>
      </w:r>
      <w:r>
        <w:rPr>
          <w:rFonts w:hint="eastAsia"/>
        </w:rPr>
        <w:br/>
      </w:r>
      <w:r>
        <w:rPr>
          <w:rFonts w:hint="eastAsia"/>
        </w:rPr>
        <w:t>　　　　1.5.3 .2 镁铝硅酸盐玻璃不利因素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全球市场，近三年镁铝硅酸盐玻璃主要企业占有率及排名（按销量）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镁铝硅酸盐玻璃主要企业在国际市场占有率（按销量，2020-2025）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2025年镁铝硅酸盐玻璃主要企业在国际市场排名（按销量）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全球市场主要企业镁铝硅酸盐玻璃销量（2020-2025）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全球市场，近三年镁铝硅酸盐玻璃主要企业占有率及排名（按收入）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镁铝硅酸盐玻璃主要企业在国际市场占有率（按收入，2020-2025）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2025年镁铝硅酸盐玻璃主要企业在国际市场排名（按收入）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全球市场主要企业镁铝硅酸盐玻璃销售收入（2020-2025）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全球市场主要企业镁铝硅酸盐玻璃销售价格（2020-2025）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中国市场，近三年镁铝硅酸盐玻璃主要企业占有率及排名（按销量）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镁铝硅酸盐玻璃主要企业在中国市场占有率（按销量，2020-2025）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2025年镁铝硅酸盐玻璃主要企业在中国市场排名（按销量）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中国市场主要企业镁铝硅酸盐玻璃销量（2020-2025）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中国市场，近三年镁铝硅酸盐玻璃主要企业占有率及排名（按收入）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镁铝硅酸盐玻璃主要企业在中国市场占有率（按收入，2020-2025）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2025年镁铝硅酸盐玻璃主要企业在中国市场排名（按收入）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中国市场主要企业镁铝硅酸盐玻璃销售收入（2020-2025）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全球主要厂商镁铝硅酸盐玻璃总部及产地分布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全球主要厂商成立时间及镁铝硅酸盐玻璃商业化日期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全球主要厂商镁铝硅酸盐玻璃产品类型及应用</w:t>
      </w:r>
      <w:r>
        <w:rPr>
          <w:rFonts w:hint="eastAsia"/>
        </w:rPr>
        <w:br/>
      </w:r>
      <w:r>
        <w:rPr>
          <w:rFonts w:hint="eastAsia"/>
        </w:rPr>
        <w:t>　　2.9 镁铝硅酸盐玻璃行业集中度、竞争程度分析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镁铝硅酸盐玻璃行业集中度分析：2025年全球Top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全球镁铝硅酸盐玻璃第一梯队、第二梯队和第三梯队生产商（品牌）及市场份额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全球镁铝硅酸盐玻璃总体规模分析</w:t>
      </w:r>
      <w:r>
        <w:rPr>
          <w:rFonts w:hint="eastAsia"/>
        </w:rPr>
        <w:br/>
      </w:r>
      <w:r>
        <w:rPr>
          <w:rFonts w:hint="eastAsia"/>
        </w:rPr>
        <w:t>　　3.1 全球镁铝硅酸盐玻璃供需现状及预测（2020-2031）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全球镁铝硅酸盐玻璃产能、产量、产能利用率及发展趋势（2020-2031）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全球镁铝硅酸盐玻璃产量、需求量及发展趋势（2020-2031）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全球主要地区镁铝硅酸盐玻璃产量及发展趋势（2020-2031）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全球主要地区镁铝硅酸盐玻璃产量（2020-2025）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全球主要地区镁铝硅酸盐玻璃产量（2025-2031）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全球主要地区镁铝硅酸盐玻璃产量市场份额（2020-2031）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中国镁铝硅酸盐玻璃供需现状及预测（2020-2031）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中国镁铝硅酸盐玻璃产能、产量、产能利用率及发展趋势（2020-2031）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中国镁铝硅酸盐玻璃产量、市场需求量及发展趋势（2020-2031）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全球镁铝硅酸盐玻璃销量及销售额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全球市场镁铝硅酸盐玻璃销售额（2020-2031）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全球市场镁铝硅酸盐玻璃销量（2020-2031）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全球市场镁铝硅酸盐玻璃价格趋势（2020-2031）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全球镁铝硅酸盐玻璃主要地区分析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全球主要地区镁铝硅酸盐玻璃市场规模分析：2020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全球主要地区镁铝硅酸盐玻璃销售收入及市场份额（2020-2025年）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全球主要地区镁铝硅酸盐玻璃销售收入预测（2025-2031年）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全球主要地区镁铝硅酸盐玻璃销量分析：2020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全球主要地区镁铝硅酸盐玻璃销量及市场份额（2020-2025年）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全球主要地区镁铝硅酸盐玻璃销量及市场份额预测（2025-2031）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北美市场镁铝硅酸盐玻璃销量、收入及增长率（2020-2031）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欧洲市场镁铝硅酸盐玻璃销量、收入及增长率（2020-2031）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中国市场镁铝硅酸盐玻璃销量、收入及增长率（2020-2031）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日本市场镁铝硅酸盐玻璃销量、收入及增长率（2020-2031）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东南亚市场镁铝硅酸盐玻璃销量、收入及增长率（2020-2031）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印度市场镁铝硅酸盐玻璃销量、收入及增长率（2020-2031）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镁铝硅酸盐玻璃销量、收入、价格及毛利率（2020-2025）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不同产品类型镁铝硅酸盐玻璃分析</w:t>
      </w:r>
      <w:r>
        <w:rPr>
          <w:rFonts w:hint="eastAsia"/>
        </w:rPr>
        <w:br/>
      </w:r>
      <w:r>
        <w:rPr>
          <w:rFonts w:hint="eastAsia"/>
        </w:rPr>
        <w:t>　　6.1 全球不同产品类型镁铝硅酸盐玻璃销量（2020-2031）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全球不同产品类型镁铝硅酸盐玻璃销量及市场份额（2020-2025）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全球不同产品类型镁铝硅酸盐玻璃销量预测（2025-2031）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全球不同产品类型镁铝硅酸盐玻璃收入（2020-2031）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全球不同产品类型镁铝硅酸盐玻璃收入及市场份额（2020-2025）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全球不同产品类型镁铝硅酸盐玻璃收入预测（2025-2031）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全球不同产品类型镁铝硅酸盐玻璃价格走势（2020-2031）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不同应用镁铝硅酸盐玻璃分析</w:t>
      </w:r>
      <w:r>
        <w:rPr>
          <w:rFonts w:hint="eastAsia"/>
        </w:rPr>
        <w:br/>
      </w:r>
      <w:r>
        <w:rPr>
          <w:rFonts w:hint="eastAsia"/>
        </w:rPr>
        <w:t>　　7.1 全球不同应用镁铝硅酸盐玻璃销量（2020-2031）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全球不同应用镁铝硅酸盐玻璃销量及市场份额（2020-2025）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全球不同应用镁铝硅酸盐玻璃销量预测（2025-2031）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全球不同应用镁铝硅酸盐玻璃收入（2020-2031）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全球不同应用镁铝硅酸盐玻璃收入及市场份额（2020-2025）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全球不同应用镁铝硅酸盐玻璃收入预测（2025-2031）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全球不同应用镁铝硅酸盐玻璃价格走势（2020-2031）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镁铝硅酸盐玻璃行业发展趋势</w:t>
      </w:r>
      <w:r>
        <w:rPr>
          <w:rFonts w:hint="eastAsia"/>
        </w:rPr>
        <w:br/>
      </w:r>
      <w:r>
        <w:rPr>
          <w:rFonts w:hint="eastAsia"/>
        </w:rPr>
        <w:t>　　8.2 镁铝硅酸盐玻璃行业主要驱动因素</w:t>
      </w:r>
      <w:r>
        <w:rPr>
          <w:rFonts w:hint="eastAsia"/>
        </w:rPr>
        <w:br/>
      </w:r>
      <w:r>
        <w:rPr>
          <w:rFonts w:hint="eastAsia"/>
        </w:rPr>
        <w:t>　　8.3 镁铝硅酸盐玻璃中国企业SWOT分析</w:t>
      </w:r>
      <w:r>
        <w:rPr>
          <w:rFonts w:hint="eastAsia"/>
        </w:rPr>
        <w:br/>
      </w:r>
      <w:r>
        <w:rPr>
          <w:rFonts w:hint="eastAsia"/>
        </w:rPr>
        <w:t>　　8.4 中国镁铝硅酸盐玻璃行业政策环境分析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镁铝硅酸盐玻璃行业产业链简介</w:t>
      </w:r>
      <w:r>
        <w:rPr>
          <w:rFonts w:hint="eastAsia"/>
        </w:rPr>
        <w:br/>
      </w:r>
      <w:r>
        <w:rPr>
          <w:rFonts w:hint="eastAsia"/>
        </w:rPr>
        <w:t>　　　　9.1.1 镁铝硅酸盐玻璃行业供应链分析</w:t>
      </w:r>
      <w:r>
        <w:rPr>
          <w:rFonts w:hint="eastAsia"/>
        </w:rPr>
        <w:br/>
      </w:r>
      <w:r>
        <w:rPr>
          <w:rFonts w:hint="eastAsia"/>
        </w:rPr>
        <w:t>　　　　9.1.2 镁铝硅酸盐玻璃主要原料及供应情况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镁铝硅酸盐玻璃行业主要下游客户</w:t>
      </w:r>
      <w:r>
        <w:rPr>
          <w:rFonts w:hint="eastAsia"/>
        </w:rPr>
        <w:br/>
      </w:r>
      <w:r>
        <w:rPr>
          <w:rFonts w:hint="eastAsia"/>
        </w:rPr>
        <w:t>　　9.2 镁铝硅酸盐玻璃行业采购模式</w:t>
      </w:r>
      <w:r>
        <w:rPr>
          <w:rFonts w:hint="eastAsia"/>
        </w:rPr>
        <w:br/>
      </w:r>
      <w:r>
        <w:rPr>
          <w:rFonts w:hint="eastAsia"/>
        </w:rPr>
        <w:t>　　9.3 镁铝硅酸盐玻璃行业生产模式</w:t>
      </w:r>
      <w:r>
        <w:rPr>
          <w:rFonts w:hint="eastAsia"/>
        </w:rPr>
        <w:br/>
      </w:r>
      <w:r>
        <w:rPr>
          <w:rFonts w:hint="eastAsia"/>
        </w:rPr>
        <w:t>　　9.4 镁铝硅酸盐玻璃行业销售模式及销售渠道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按产品类型细分，全球镁铝硅酸盐玻璃市场规模2020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按应用细分，全球镁铝硅酸盐玻璃市场规模（CAGR）2020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镁铝硅酸盐玻璃行业发展主要特点</w:t>
      </w:r>
      <w:r>
        <w:rPr>
          <w:rFonts w:hint="eastAsia"/>
        </w:rPr>
        <w:br/>
      </w:r>
      <w:r>
        <w:rPr>
          <w:rFonts w:hint="eastAsia"/>
        </w:rPr>
        <w:t>　　表 4： 镁铝硅酸盐玻璃行业发展有利因素分析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镁铝硅酸盐玻璃行业发展不利因素分析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进入镁铝硅酸盐玻璃行业壁垒</w:t>
      </w:r>
      <w:r>
        <w:rPr>
          <w:rFonts w:hint="eastAsia"/>
        </w:rPr>
        <w:br/>
      </w:r>
      <w:r>
        <w:rPr>
          <w:rFonts w:hint="eastAsia"/>
        </w:rPr>
        <w:t>　　表 7： 镁铝硅酸盐玻璃主要企业在国际市场占有率（按销量，2020-2025）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2025年镁铝硅酸盐玻璃主要企业在国际市场排名（按销量）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全球市场主要企业镁铝硅酸盐玻璃销量（2020-2025）&amp;（千吨）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镁铝硅酸盐玻璃主要企业在国际市场占有率（按收入，2020-2025）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2025年镁铝硅酸盐玻璃主要企业在国际市场排名（按收入）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全球市场主要企业镁铝硅酸盐玻璃销售收入（2020-2025）&amp;（万元）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全球市场主要企业镁铝硅酸盐玻璃销售价格（2020-2025）&amp;（美元/吨）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镁铝硅酸盐玻璃主要企业在中国市场占有率（按销量，2020-2025）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2025年镁铝硅酸盐玻璃主要企业在中国市场排名（按销量）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中国市场主要企业镁铝硅酸盐玻璃销量（2020-2025）&amp;（千吨）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镁铝硅酸盐玻璃主要企业在中国市场占有率（按收入，2020-2025）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2025年镁铝硅酸盐玻璃主要企业在中国市场排名（按收入）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中国市场主要企业镁铝硅酸盐玻璃销售收入（2020-2025）&amp;（万元）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全球主要厂商镁铝硅酸盐玻璃总部及产地分布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全球主要厂商成立时间及镁铝硅酸盐玻璃商业化日期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全球主要厂商镁铝硅酸盐玻璃产品类型及应用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2025年全球镁铝硅酸盐玻璃主要厂商市场地位（第一梯队、第二梯队和第三梯队）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全球镁铝硅酸盐玻璃市场投资、并购等现状分析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全球主要地区镁铝硅酸盐玻璃产量增速（CAGR）：（2020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全球主要地区镁铝硅酸盐玻璃产量（2020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全球主要地区镁铝硅酸盐玻璃产量（2020-2025）&amp;（千吨）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全球主要地区镁铝硅酸盐玻璃产量（2025-2031）&amp;（千吨）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全球主要地区镁铝硅酸盐玻璃产量市场份额（2020-2025）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全球主要地区镁铝硅酸盐玻璃产量（2025-2031）&amp;（千吨）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全球主要地区镁铝硅酸盐玻璃销售收入增速：（2020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全球主要地区镁铝硅酸盐玻璃销售收入（2020-2025）&amp;（万元）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全球主要地区镁铝硅酸盐玻璃销售收入市场份额（2020-2025）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全球主要地区镁铝硅酸盐玻璃收入（2025-2031）&amp;（万元）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全球主要地区镁铝硅酸盐玻璃收入市场份额（2025-2031）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全球主要地区镁铝硅酸盐玻璃销量（千吨）：2020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全球主要地区镁铝硅酸盐玻璃销量（2020-2025）&amp;（千吨）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全球主要地区镁铝硅酸盐玻璃销量市场份额（2020-2025）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全球主要地区镁铝硅酸盐玻璃销量（2025-2031）&amp;（千吨）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全球主要地区镁铝硅酸盐玻璃销量份额（2025-2031）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镁铝硅酸盐玻璃生产基地、销售区域、竞争对手及市场地位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镁铝硅酸盐玻璃产品规格、参数及市场应用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镁铝硅酸盐玻璃销量（千吨）、收入（万元）、价格（美元/吨）及毛利率（2020-2025）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全球不同产品类型镁铝硅酸盐玻璃销量（2020-2025年）&amp;（千吨）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全球不同产品类型镁铝硅酸盐玻璃销量市场份额（2020-2025）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全球不同产品类型镁铝硅酸盐玻璃销量预测（2025-2031）&amp;（千吨）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全球市场不同产品类型镁铝硅酸盐玻璃销量市场份额预测（2025-2031）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全球不同产品类型镁铝硅酸盐玻璃收入（2020-2025年）&amp;（万元）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全球不同产品类型镁铝硅酸盐玻璃收入市场份额（2020-2025）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全球不同产品类型镁铝硅酸盐玻璃收入预测（2025-2031）&amp;（万元）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全球不同产品类型镁铝硅酸盐玻璃收入市场份额预测（2025-2031）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全球不同应用镁铝硅酸盐玻璃销量（2020-2025年）&amp;（千吨）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全球不同应用镁铝硅酸盐玻璃销量市场份额（2020-2025）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全球不同应用镁铝硅酸盐玻璃销量预测（2025-2031）&amp;（千吨）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全球市场不同应用镁铝硅酸盐玻璃销量市场份额预测（2025-2031）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全球不同应用镁铝硅酸盐玻璃收入（2020-2025年）&amp;（万元）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全球不同应用镁铝硅酸盐玻璃收入市场份额（2020-2025）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全球不同应用镁铝硅酸盐玻璃收入预测（2025-2031）&amp;（万元）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全球不同应用镁铝硅酸盐玻璃收入市场份额预测（2025-2031）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镁铝硅酸盐玻璃行业发展趋势</w:t>
      </w:r>
      <w:r>
        <w:rPr>
          <w:rFonts w:hint="eastAsia"/>
        </w:rPr>
        <w:br/>
      </w:r>
      <w:r>
        <w:rPr>
          <w:rFonts w:hint="eastAsia"/>
        </w:rPr>
        <w:t>　　表 118： 镁铝硅酸盐玻璃行业主要驱动因素</w:t>
      </w:r>
      <w:r>
        <w:rPr>
          <w:rFonts w:hint="eastAsia"/>
        </w:rPr>
        <w:br/>
      </w:r>
      <w:r>
        <w:rPr>
          <w:rFonts w:hint="eastAsia"/>
        </w:rPr>
        <w:t>　　表 119： 镁铝硅酸盐玻璃行业供应链分析</w:t>
      </w:r>
      <w:r>
        <w:rPr>
          <w:rFonts w:hint="eastAsia"/>
        </w:rPr>
        <w:br/>
      </w:r>
      <w:r>
        <w:rPr>
          <w:rFonts w:hint="eastAsia"/>
        </w:rPr>
        <w:t>　　表 120： 镁铝硅酸盐玻璃上游原料供应商</w:t>
      </w:r>
      <w:r>
        <w:rPr>
          <w:rFonts w:hint="eastAsia"/>
        </w:rPr>
        <w:br/>
      </w:r>
      <w:r>
        <w:rPr>
          <w:rFonts w:hint="eastAsia"/>
        </w:rPr>
        <w:t>　　表 121： 镁铝硅酸盐玻璃行业主要下游客户</w:t>
      </w:r>
      <w:r>
        <w:rPr>
          <w:rFonts w:hint="eastAsia"/>
        </w:rPr>
        <w:br/>
      </w:r>
      <w:r>
        <w:rPr>
          <w:rFonts w:hint="eastAsia"/>
        </w:rPr>
        <w:t>　　表 122： 镁铝硅酸盐玻璃典型经销商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镁铝硅酸盐玻璃产品图片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全球不同产品类型镁铝硅酸盐玻璃销售额2020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全球不同产品类型镁铝硅酸盐玻璃市场份额2024 VS 2025</w:t>
      </w:r>
      <w:r>
        <w:rPr>
          <w:rFonts w:hint="eastAsia"/>
        </w:rPr>
        <w:br/>
      </w:r>
      <w:r>
        <w:rPr>
          <w:rFonts w:hint="eastAsia"/>
        </w:rPr>
        <w:t>　　图 4： 浮法镁铝硅酸盐玻璃产品图片</w:t>
      </w:r>
      <w:r>
        <w:rPr>
          <w:rFonts w:hint="eastAsia"/>
        </w:rPr>
        <w:br/>
      </w:r>
      <w:r>
        <w:rPr>
          <w:rFonts w:hint="eastAsia"/>
        </w:rPr>
        <w:t>　　图 5： 压延镁铝硅酸盐玻璃产品图片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全球不同应用镁铝硅酸盐玻璃市场份额2024 VS 2025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汽车业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2025年全球前五大生产商镁铝硅酸盐玻璃市场份额</w:t>
      </w:r>
      <w:r>
        <w:rPr>
          <w:rFonts w:hint="eastAsia"/>
        </w:rPr>
        <w:br/>
      </w:r>
      <w:r>
        <w:rPr>
          <w:rFonts w:hint="eastAsia"/>
        </w:rPr>
        <w:t>　　图 14： 2025年全球镁铝硅酸盐玻璃第一梯队、第二梯队和第三梯队厂商及市场份额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全球镁铝硅酸盐玻璃产能、产量、产能利用率及发展趋势（2020-2031）&amp;（千吨）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全球镁铝硅酸盐玻璃产量、需求量及发展趋势（2020-2031）&amp;（千吨）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全球主要地区镁铝硅酸盐玻璃产量市场份额（2020-2031）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中国镁铝硅酸盐玻璃产能、产量、产能利用率及发展趋势（2020-2031）&amp;（千吨）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中国镁铝硅酸盐玻璃产量、市场需求量及发展趋势（2020-2031）&amp;（千吨）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全球镁铝硅酸盐玻璃市场销售额及增长率：（2020-2031）&amp;（万元）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全球市场镁铝硅酸盐玻璃市场规模：2020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全球市场镁铝硅酸盐玻璃价格趋势（2020-2031）&amp;（美元/吨）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全球主要地区镁铝硅酸盐玻璃销售收入（2020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全球主要地区镁铝硅酸盐玻璃销售收入市场份额（2024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北美市场镁铝硅酸盐玻璃收入及增长率（2020-2031）&amp;（万元）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欧洲市场镁铝硅酸盐玻璃收入及增长率（2020-2031）&amp;（万元）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中国市场镁铝硅酸盐玻璃收入及增长率（2020-2031）&amp;（万元）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日本市场镁铝硅酸盐玻璃收入及增长率（2020-2031）&amp;（万元）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东南亚市场镁铝硅酸盐玻璃收入及增长率（2020-2031）&amp;（万元）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印度市场镁铝硅酸盐玻璃销量及增长率（2020-2031）&amp;（千吨）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印度市场镁铝硅酸盐玻璃收入及增长率（2020-2031）&amp;（万元）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全球不同产品类型镁铝硅酸盐玻璃价格走势（2020-2031）&amp;（美元/吨）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全球不同应用镁铝硅酸盐玻璃价格走势（2020-2031）&amp;（美元/吨）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40： 镁铝硅酸盐玻璃中国企业SWOT分析</w:t>
      </w:r>
      <w:r>
        <w:rPr>
          <w:rFonts w:hint="eastAsia"/>
        </w:rPr>
        <w:br/>
      </w:r>
      <w:r>
        <w:rPr>
          <w:rFonts w:hint="eastAsia"/>
        </w:rPr>
        <w:t>　　图 41： 镁铝硅酸盐玻璃产业链</w:t>
      </w:r>
      <w:r>
        <w:rPr>
          <w:rFonts w:hint="eastAsia"/>
        </w:rPr>
        <w:br/>
      </w:r>
      <w:r>
        <w:rPr>
          <w:rFonts w:hint="eastAsia"/>
        </w:rPr>
        <w:t>　　图 42： 镁铝硅酸盐玻璃行业采购模式分析</w:t>
      </w:r>
      <w:r>
        <w:rPr>
          <w:rFonts w:hint="eastAsia"/>
        </w:rPr>
        <w:br/>
      </w:r>
      <w:r>
        <w:rPr>
          <w:rFonts w:hint="eastAsia"/>
        </w:rPr>
        <w:t>　　图 43： 镁铝硅酸盐玻璃行业生产模式</w:t>
      </w:r>
      <w:r>
        <w:rPr>
          <w:rFonts w:hint="eastAsia"/>
        </w:rPr>
        <w:br/>
      </w:r>
      <w:r>
        <w:rPr>
          <w:rFonts w:hint="eastAsia"/>
        </w:rPr>
        <w:t>　　图 44： 镁铝硅酸盐玻璃行业销售模式分析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ff991f294e2b" w:history="1">
        <w:r>
          <w:rPr>
            <w:rStyle w:val="Hyperlink"/>
          </w:rPr>
          <w:t>全球与中国镁铝硅酸盐玻璃行业发展现状分析及市场前景预测报告（2025-2031年）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5ff991f294e2b" w:history="1">
        <w:r>
          <w:rPr>
            <w:rStyle w:val="Hyperlink"/>
          </w:rPr>
          <w:t>https://www.20087.com/2/55/MeiLvGuiSuanYanBoLiDeXianZhuangYuFaZhanQianJing.html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热点：铝硅玻璃、镁的铝硅酸盐化学式、铝镁合金材料价格、镁铝硅酸盐可以做耐火材料吗、硼硅酸盐玻璃有毒吗、硅酸镁铝成分、硅酸镁铝多少钱一吨、硅酸镁铝的种类、玻璃是硅酸盐产品吗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e08c58894eb0" w:history="1">
      <w:r>
        <w:rPr>
          <w:rStyle w:val="Hyperlink"/>
        </w:rPr>
        <w:t>全球与中国镁铝硅酸盐玻璃行业发展现状分析及市场前景预测报告（2025-2031年）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eiLvGuiSuanYanBoLiDeXianZhuangYuFaZhanQianJing.html" TargetMode="External" Id="R0ed5ff991f2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eiLvGuiSuanYanBoLiDeXianZhuangYuFaZhanQianJing.html" TargetMode="External" Id="R9770e08c588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2025-04-27T00:20:00Z</dcterms:created>
  <dcterms:modified xsi:type="dcterms:W3CDTF">2025-04-27T01:20:00Z</dcterms:modified>
  <dc:subject>全球与中国镁铝硅酸盐玻璃行业发展现状分析及市场前景预测报告（2025-2031年）</dc:subject>
  <dc:title>全球与中国镁铝硅酸盐玻璃行业发展现状分析及市场前景预测报告（2025-2031年）</dc:title>
  <cp:keywords>全球与中国镁铝硅酸盐玻璃行业发展现状分析及市场前景预测报告（2025-2031年）</cp:keywords>
  <dc:description>全球与中国镁铝硅酸盐玻璃行业发展现状分析及市场前景预测报告（2025-2031年）</dc:description>
</cp:coreProperties>
</file>