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06df5227842f6" w:history="1">
              <w:r>
                <w:rPr>
                  <w:rStyle w:val="Hyperlink"/>
                </w:rPr>
                <w:t>2025-2031年中国防流挂剂市场调查研究与前景分析报告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06df5227842f6" w:history="1">
              <w:r>
                <w:rPr>
                  <w:rStyle w:val="Hyperlink"/>
                </w:rPr>
                <w:t>2025-2031年中国防流挂剂市场调查研究与前景分析报告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06df5227842f6" w:history="1">
                <w:r>
                  <w:rPr>
                    <w:rStyle w:val="Hyperlink"/>
                  </w:rPr>
                  <w:t>https://www.20087.com/2/95/FangLiuGuaJiDeFaZhanQianJing.html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流挂剂主要应用于涂料和油漆行业，用于防止涂装过程中出现流挂现象。近年来，随着建筑和汽车行业的快速发展，对高质量涂料的需求增加，推动了防流挂剂市场的增长。同时，随着环保法规的趋严，低挥发性有机化合物（VOCs）涂料的需求增加，对防流挂剂提出了新的挑战，促进了相关技术研发。</w:t>
      </w:r>
      <w:r>
        <w:rPr>
          <w:rFonts w:hint="eastAsia"/>
        </w:rPr>
        <w:br/>
      </w:r>
      <w:r>
        <w:rPr>
          <w:rFonts w:hint="eastAsia"/>
        </w:rPr>
        <w:t>　　未来，防流挂剂的发展将更加注重环保和高效。一方面，随着可持续发展目标的推进，防流挂剂将更加注重环保性能，采用低VOCs成分，减少对环境的影响。另一方面，随着对涂装质量和生产效率要求的提高，防流挂剂将更加注重提高涂膜的平整度和光泽度，减少流挂现象的发生。此外，随着新材料技术的进步，防流挂剂将开发更多适应特殊涂装要求的产品，如适用于水性涂料的新型防流挂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06df5227842f6" w:history="1">
        <w:r>
          <w:rPr>
            <w:rStyle w:val="Hyperlink"/>
          </w:rPr>
          <w:t>2025-2031年中国防流挂剂市场调查研究与前景分析报告</w:t>
        </w:r>
      </w:hyperlink>
      <w:r>
        <w:rPr>
          <w:rFonts w:hint="eastAsia"/>
        </w:rPr>
        <w:t>》通过详实的数据分析，全面解析了防流挂剂行业的市场规模、需求动态及价格趋势，深入探讨了防流挂剂产业链上下游的协同关系与竞争格局变化。报告对防流挂剂细分市场进行精准划分，结合重点企业研究，揭示了品牌影响力与市场集中度的现状，为行业参与者提供了清晰的竞争态势洞察。同时，报告结合宏观经济环境、技术发展路径及消费者需求演变，科学预测了防流挂剂行业的未来发展方向，并针对潜在风险提出了切实可行的应对策略。报告为防流挂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防流挂剂行业界定</w:t>
      </w:r>
      <w:r>
        <w:rPr>
          <w:rFonts w:hint="eastAsia"/>
        </w:rPr>
        <w:br/>
      </w:r>
      <w:r>
        <w:rPr>
          <w:rFonts w:hint="eastAsia"/>
        </w:rPr>
        <w:t>　　第一节 防流挂剂行业定义</w:t>
      </w:r>
      <w:r>
        <w:rPr>
          <w:rFonts w:hint="eastAsia"/>
        </w:rPr>
        <w:br/>
      </w:r>
      <w:r>
        <w:rPr>
          <w:rFonts w:hint="eastAsia"/>
        </w:rPr>
        <w:t>　　第二节 防流挂剂行业特点分析</w:t>
      </w:r>
      <w:r>
        <w:rPr>
          <w:rFonts w:hint="eastAsia"/>
        </w:rPr>
        <w:br/>
      </w:r>
      <w:r>
        <w:rPr>
          <w:rFonts w:hint="eastAsia"/>
        </w:rPr>
        <w:t>　　第三节 防流挂剂行业发展历程</w:t>
      </w:r>
      <w:r>
        <w:rPr>
          <w:rFonts w:hint="eastAsia"/>
        </w:rPr>
        <w:br/>
      </w:r>
      <w:r>
        <w:rPr>
          <w:rFonts w:hint="eastAsia"/>
        </w:rPr>
        <w:t>　　第四节 防流挂剂产业链分析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2024-2025年国外防流挂剂行业发展态势分析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国外防流挂剂行业总体情况</w:t>
      </w:r>
      <w:r>
        <w:rPr>
          <w:rFonts w:hint="eastAsia"/>
        </w:rPr>
        <w:br/>
      </w:r>
      <w:r>
        <w:rPr>
          <w:rFonts w:hint="eastAsia"/>
        </w:rPr>
        <w:t>　　第二节 防流挂剂行业重点国家、地区市场分析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国外防流挂剂行业发展前景预测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2024-2025年中国防流挂剂行业发展环境分析</w:t>
      </w:r>
      <w:r>
        <w:rPr>
          <w:rFonts w:hint="eastAsia"/>
        </w:rPr>
        <w:br/>
      </w:r>
      <w:r>
        <w:rPr>
          <w:rFonts w:hint="eastAsia"/>
        </w:rPr>
        <w:t>　　第一节 防流挂剂行业经济环境分析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防流挂剂行业政策环境分析</w:t>
      </w:r>
      <w:r>
        <w:rPr>
          <w:rFonts w:hint="eastAsia"/>
        </w:rPr>
        <w:br/>
      </w:r>
      <w:r>
        <w:rPr>
          <w:rFonts w:hint="eastAsia"/>
        </w:rPr>
        <w:t>　　　　一、防流挂剂行业相关政策</w:t>
      </w:r>
      <w:r>
        <w:rPr>
          <w:rFonts w:hint="eastAsia"/>
        </w:rPr>
        <w:br/>
      </w:r>
      <w:r>
        <w:rPr>
          <w:rFonts w:hint="eastAsia"/>
        </w:rPr>
        <w:t>　　　　二、防流挂剂行业相关标准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2024-2025年防流挂剂行业技术发展现状及趋势分析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防流挂剂行业技术发展现状分析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国内外防流挂剂行业技术差异与原因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防流挂剂行业技术发展方向、趋势预测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提升防流挂剂行业技术能力策略建议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中国防流挂剂行业市场供需状况分析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中国防流挂剂行业市场规模情况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中国防流挂剂行业市场需求状况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一、2019-2024年防流挂剂行业市场需求情况</w:t>
      </w:r>
      <w:r>
        <w:rPr>
          <w:rFonts w:hint="eastAsia"/>
        </w:rPr>
        <w:br/>
      </w:r>
      <w:r>
        <w:rPr>
          <w:rFonts w:hint="eastAsia"/>
        </w:rPr>
        <w:t>　　　　二、防流挂剂行业市场需求特点分析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三、2025-2031年防流挂剂行业市场需求预测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中国防流挂剂行业产量情况分析与预测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一、2019-2024年防流挂剂行业产量统计分析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二、2025年防流挂剂行业产量特点分析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三、2025-2031年防流挂剂行业产量预测分析</w:t>
      </w:r>
      <w:r>
        <w:rPr>
          <w:rFonts w:hint="eastAsia"/>
        </w:rPr>
        <w:br/>
      </w:r>
      <w:r>
        <w:rPr>
          <w:rFonts w:hint="eastAsia"/>
        </w:rPr>
        <w:t>　　第四节 防流挂剂行业市场供需平衡状况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中国防流挂剂行业进出口情况分析</w:t>
      </w:r>
      <w:r>
        <w:rPr>
          <w:rFonts w:hint="eastAsia"/>
        </w:rPr>
        <w:br/>
      </w:r>
      <w:r>
        <w:rPr>
          <w:rFonts w:hint="eastAsia"/>
        </w:rPr>
        <w:t>　　第一节 防流挂剂行业出口情况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一、2019-2024年防流挂剂行业出口情况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三、2025-2031年防流挂剂行业出口情况预测</w:t>
      </w:r>
      <w:r>
        <w:rPr>
          <w:rFonts w:hint="eastAsia"/>
        </w:rPr>
        <w:br/>
      </w:r>
      <w:r>
        <w:rPr>
          <w:rFonts w:hint="eastAsia"/>
        </w:rPr>
        <w:t>　　第二节 防流挂剂行业进口情况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一、2019-2024年防流挂剂行业进口情况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三、2025-2031年防流挂剂行业进口情况预测</w:t>
      </w:r>
      <w:r>
        <w:rPr>
          <w:rFonts w:hint="eastAsia"/>
        </w:rPr>
        <w:br/>
      </w:r>
      <w:r>
        <w:rPr>
          <w:rFonts w:hint="eastAsia"/>
        </w:rPr>
        <w:t>　　第三节 防流挂剂行业进出口面临的挑战及对策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中国防流挂剂行业产品价格监测</w:t>
      </w:r>
      <w:r>
        <w:rPr>
          <w:rFonts w:hint="eastAsia"/>
        </w:rPr>
        <w:br/>
      </w:r>
      <w:r>
        <w:rPr>
          <w:rFonts w:hint="eastAsia"/>
        </w:rPr>
        <w:t>　　　　一、防流挂剂市场价格特征</w:t>
      </w:r>
      <w:r>
        <w:rPr>
          <w:rFonts w:hint="eastAsia"/>
        </w:rPr>
        <w:br/>
      </w:r>
      <w:r>
        <w:rPr>
          <w:rFonts w:hint="eastAsia"/>
        </w:rPr>
        <w:t>　　　　二、当前防流挂剂市场价格评述</w:t>
      </w:r>
      <w:r>
        <w:rPr>
          <w:rFonts w:hint="eastAsia"/>
        </w:rPr>
        <w:br/>
      </w:r>
      <w:r>
        <w:rPr>
          <w:rFonts w:hint="eastAsia"/>
        </w:rPr>
        <w:t>　　　　三、影响防流挂剂市场价格因素分析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四、未来防流挂剂市场价格走势预测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中国防流挂剂行业重点区域市场分析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防流挂剂行业区域市场分布情况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2024-2025年防流挂剂行业细分市场调研分析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防流挂剂细分产品（一）市场调研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防流挂剂细分产品（二）市场调研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防流挂剂行业上、下游市场分析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防流挂剂行业上游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防流挂剂行业下游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防流挂剂行业重点企业发展调研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防流挂剂重点企业（一）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防流挂剂重点企业（二）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防流挂剂重点企业（三）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防流挂剂重点企业（四）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防流挂剂重点企业（五）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防流挂剂重点企业（六）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防流挂剂行业风险及对策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2025-2031年防流挂剂行业发展环境分析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2025-2031年防流挂剂行业投资特性分析</w:t>
      </w:r>
      <w:r>
        <w:rPr>
          <w:rFonts w:hint="eastAsia"/>
        </w:rPr>
        <w:br/>
      </w:r>
      <w:r>
        <w:rPr>
          <w:rFonts w:hint="eastAsia"/>
        </w:rPr>
        <w:t>　　　　一、防流挂剂行业进入壁垒</w:t>
      </w:r>
      <w:r>
        <w:rPr>
          <w:rFonts w:hint="eastAsia"/>
        </w:rPr>
        <w:br/>
      </w:r>
      <w:r>
        <w:rPr>
          <w:rFonts w:hint="eastAsia"/>
        </w:rPr>
        <w:t>　　　　二、防流挂剂行业盈利模式</w:t>
      </w:r>
      <w:r>
        <w:rPr>
          <w:rFonts w:hint="eastAsia"/>
        </w:rPr>
        <w:br/>
      </w:r>
      <w:r>
        <w:rPr>
          <w:rFonts w:hint="eastAsia"/>
        </w:rPr>
        <w:t>　　　　三、防流挂剂行业盈利因素</w:t>
      </w:r>
      <w:r>
        <w:rPr>
          <w:rFonts w:hint="eastAsia"/>
        </w:rPr>
        <w:br/>
      </w:r>
      <w:r>
        <w:rPr>
          <w:rFonts w:hint="eastAsia"/>
        </w:rPr>
        <w:t>　　第三节 防流挂剂行业“波特五力模型”分析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2025-2031年防流挂剂行业风险及对策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防流挂剂企业竞争策略分析</w:t>
      </w:r>
      <w:r>
        <w:rPr>
          <w:rFonts w:hint="eastAsia"/>
        </w:rPr>
        <w:br/>
      </w:r>
      <w:r>
        <w:rPr>
          <w:rFonts w:hint="eastAsia"/>
        </w:rPr>
        <w:t>　　第一节 防流挂剂市场竞争策略分析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一、2025-2031年中国防流挂剂市场增长潜力分析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二、2025-2031年中国防流挂剂主要潜力品种分析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三、现有防流挂剂产品竞争策略分析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四、潜力防流挂剂品种竞争策略选择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2025-2031年中国防流挂剂企业竞争策略分析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一、2025-2031年我国防流挂剂市场竞争趋势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二、2025-2031年防流挂剂行业竞争格局展望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三、2025-2031年防流挂剂行业竞争策略分析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四、2025-2031年防流挂剂企业竞争策略分析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2025-2031年中国防流挂剂行业发展趋势分析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一、2025-2031年防流挂剂技术发展趋势分析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二、2025-2031年防流挂剂产品发展趋势分析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三、2025-2031年防流挂剂行业竞争格局展望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2025-2031年中国防流挂剂市场趋势分析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一、2025-2031年防流挂剂发展趋势预测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二、2025-2025年防流挂剂市场前景分析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三、2025-2031年防流挂剂产业政策趋向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2025-2031年防流挂剂行业投资价值评估分析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防流挂剂行业发展建议分析</w:t>
      </w:r>
      <w:r>
        <w:rPr>
          <w:rFonts w:hint="eastAsia"/>
        </w:rPr>
        <w:br/>
      </w:r>
      <w:r>
        <w:rPr>
          <w:rFonts w:hint="eastAsia"/>
        </w:rPr>
        <w:t>　　第一节 防流挂剂行业研究结论及建议</w:t>
      </w:r>
      <w:r>
        <w:rPr>
          <w:rFonts w:hint="eastAsia"/>
        </w:rPr>
        <w:br/>
      </w:r>
      <w:r>
        <w:rPr>
          <w:rFonts w:hint="eastAsia"/>
        </w:rPr>
        <w:t>　　第二节 防流挂剂细分行业研究结论及建议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[⋅中智林]防流挂剂行业竞争策略总结及建议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防流挂剂行业类别</w:t>
      </w:r>
      <w:r>
        <w:rPr>
          <w:rFonts w:hint="eastAsia"/>
        </w:rPr>
        <w:br/>
      </w:r>
      <w:r>
        <w:rPr>
          <w:rFonts w:hint="eastAsia"/>
        </w:rPr>
        <w:t>　　图表 防流挂剂行业产业链调研</w:t>
      </w:r>
      <w:r>
        <w:rPr>
          <w:rFonts w:hint="eastAsia"/>
        </w:rPr>
        <w:br/>
      </w:r>
      <w:r>
        <w:rPr>
          <w:rFonts w:hint="eastAsia"/>
        </w:rPr>
        <w:t>　　图表 防流挂剂行业现状</w:t>
      </w:r>
      <w:r>
        <w:rPr>
          <w:rFonts w:hint="eastAsia"/>
        </w:rPr>
        <w:br/>
      </w:r>
      <w:r>
        <w:rPr>
          <w:rFonts w:hint="eastAsia"/>
        </w:rPr>
        <w:t>　　图表 防流挂剂行业标准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2019-2024年中国防流挂剂行业市场规模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2024年中国防流挂剂行业产能</w:t>
      </w:r>
      <w:r>
        <w:rPr>
          <w:rFonts w:hint="eastAsia"/>
        </w:rPr>
        <w:br/>
      </w:r>
      <w:r>
        <w:rPr>
          <w:rFonts w:hint="eastAsia"/>
        </w:rPr>
        <w:t>　　图表 2019-2024年中国防流挂剂行业产量统计</w:t>
      </w:r>
      <w:r>
        <w:rPr>
          <w:rFonts w:hint="eastAsia"/>
        </w:rPr>
        <w:br/>
      </w:r>
      <w:r>
        <w:rPr>
          <w:rFonts w:hint="eastAsia"/>
        </w:rPr>
        <w:t>　　图表 防流挂剂行业动态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2019-2024年中国防流挂剂市场需求量</w:t>
      </w:r>
      <w:r>
        <w:rPr>
          <w:rFonts w:hint="eastAsia"/>
        </w:rPr>
        <w:br/>
      </w:r>
      <w:r>
        <w:rPr>
          <w:rFonts w:hint="eastAsia"/>
        </w:rPr>
        <w:t>　　图表 2024年中国防流挂剂行业需求区域调研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2019-2024年中国防流挂剂行情</w:t>
      </w:r>
      <w:r>
        <w:rPr>
          <w:rFonts w:hint="eastAsia"/>
        </w:rPr>
        <w:br/>
      </w:r>
      <w:r>
        <w:rPr>
          <w:rFonts w:hint="eastAsia"/>
        </w:rPr>
        <w:t>　　图表 2019-2024年中国防流挂剂价格走势图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2019-2024年中国防流挂剂行业销售收入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2019-2024年中国防流挂剂行业盈利情况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2019-2024年中国防流挂剂行业利润总额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2019-2024年中国防流挂剂进口统计</w:t>
      </w:r>
      <w:r>
        <w:rPr>
          <w:rFonts w:hint="eastAsia"/>
        </w:rPr>
        <w:br/>
      </w:r>
      <w:r>
        <w:rPr>
          <w:rFonts w:hint="eastAsia"/>
        </w:rPr>
        <w:t>　　图表 2019-2024年中国防流挂剂出口统计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2019-2024年中国防流挂剂行业企业数量统计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**地区防流挂剂市场规模</w:t>
      </w:r>
      <w:r>
        <w:rPr>
          <w:rFonts w:hint="eastAsia"/>
        </w:rPr>
        <w:br/>
      </w:r>
      <w:r>
        <w:rPr>
          <w:rFonts w:hint="eastAsia"/>
        </w:rPr>
        <w:t>　　图表 **地区防流挂剂行业市场需求</w:t>
      </w:r>
      <w:r>
        <w:rPr>
          <w:rFonts w:hint="eastAsia"/>
        </w:rPr>
        <w:br/>
      </w:r>
      <w:r>
        <w:rPr>
          <w:rFonts w:hint="eastAsia"/>
        </w:rPr>
        <w:t>　　图表 **地区防流挂剂市场调研</w:t>
      </w:r>
      <w:r>
        <w:rPr>
          <w:rFonts w:hint="eastAsia"/>
        </w:rPr>
        <w:br/>
      </w:r>
      <w:r>
        <w:rPr>
          <w:rFonts w:hint="eastAsia"/>
        </w:rPr>
        <w:t>　　图表 **地区防流挂剂行业市场需求分析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**地区防流挂剂市场规模</w:t>
      </w:r>
      <w:r>
        <w:rPr>
          <w:rFonts w:hint="eastAsia"/>
        </w:rPr>
        <w:br/>
      </w:r>
      <w:r>
        <w:rPr>
          <w:rFonts w:hint="eastAsia"/>
        </w:rPr>
        <w:t>　　图表 **地区防流挂剂行业市场需求</w:t>
      </w:r>
      <w:r>
        <w:rPr>
          <w:rFonts w:hint="eastAsia"/>
        </w:rPr>
        <w:br/>
      </w:r>
      <w:r>
        <w:rPr>
          <w:rFonts w:hint="eastAsia"/>
        </w:rPr>
        <w:t>　　图表 **地区防流挂剂市场调研</w:t>
      </w:r>
      <w:r>
        <w:rPr>
          <w:rFonts w:hint="eastAsia"/>
        </w:rPr>
        <w:br/>
      </w:r>
      <w:r>
        <w:rPr>
          <w:rFonts w:hint="eastAsia"/>
        </w:rPr>
        <w:t>　　图表 **地区防流挂剂行业市场需求分析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防流挂剂行业竞争对手分析</w:t>
      </w:r>
      <w:r>
        <w:rPr>
          <w:rFonts w:hint="eastAsia"/>
        </w:rPr>
        <w:br/>
      </w:r>
      <w:r>
        <w:rPr>
          <w:rFonts w:hint="eastAsia"/>
        </w:rPr>
        <w:t>　　图表 防流挂剂重点企业（一）基本信息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防流挂剂重点企业（一）经营情况分析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防流挂剂重点企业（一）主要经济指标情况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防流挂剂重点企业（二）经营情况分析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防流挂剂重点企业（二）主要经济指标情况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防流挂剂重点企业（二）盈利能力情况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防流挂剂重点企业（三）经营情况分析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防流挂剂重点企业（三）主要经济指标情况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防流挂剂重点企业（三）成长能力情况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2025-2031年中国防流挂剂行业产能预测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2025-2031年中国防流挂剂行业产量预测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2025-2031年中国防流挂剂市场需求预测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2025-2031年中国防流挂剂行业市场规模预测</w:t>
      </w:r>
      <w:r>
        <w:rPr>
          <w:rFonts w:hint="eastAsia"/>
        </w:rPr>
        <w:br/>
      </w:r>
      <w:r>
        <w:rPr>
          <w:rFonts w:hint="eastAsia"/>
        </w:rPr>
        <w:t>　　图表 防流挂剂行业准入条件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2025-2031年中国防流挂剂行业信息化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2025-2031年中国防流挂剂行业风险分析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2025-2031年中国防流挂剂行业发展趋势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2025-2031年中国防流挂剂市场前景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06df5227842f6" w:history="1">
        <w:r>
          <w:rPr>
            <w:rStyle w:val="Hyperlink"/>
          </w:rPr>
          <w:t>2025-2031年中国防流挂剂市场调查研究与前景分析报告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06df5227842f6" w:history="1">
        <w:r>
          <w:rPr>
            <w:rStyle w:val="Hyperlink"/>
          </w:rPr>
          <w:t>https://www.20087.com/2/95/FangLiuGuaJiDeFaZhanQianJing.html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热点：涂料止流剂、防流挂剂有哪些、流平剂、防流挂剂加多了是什么效果呢、pE厚涂防流挂最佳助剂、防流挂剂一般加多少比例、有机土是不是可以防止流挂、防流挂剂的主要成分、防流挂剂的原理和作用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bb768e526462f" w:history="1">
      <w:r>
        <w:rPr>
          <w:rStyle w:val="Hyperlink"/>
        </w:rPr>
        <w:t>2025-2031年中国防流挂剂市场调查研究与前景分析报告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FangLiuGuaJiDeFaZhanQianJing.html" TargetMode="External" Id="R64206df52278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FangLiuGuaJiDeFaZhanQianJing.html" TargetMode="External" Id="Ra2cbb768e526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2024-10-19T08:19:00Z</dcterms:created>
  <dcterms:modified xsi:type="dcterms:W3CDTF">2024-10-19T09:19:00Z</dcterms:modified>
  <dc:subject>2025-2031年中国防流挂剂市场调查研究与前景分析报告</dc:subject>
  <dc:title>2025-2031年中国防流挂剂市场调查研究与前景分析报告</dc:title>
  <cp:keywords>2025-2031年中国防流挂剂市场调查研究与前景分析报告</cp:keywords>
  <dc:description>2025-2031年中国防流挂剂市场调查研究与前景分析报告</dc:description>
</cp:coreProperties>
</file>