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780753f3b4ddf" w:history="1">
              <w:r>
                <w:rPr>
                  <w:rStyle w:val="Hyperlink"/>
                </w:rPr>
                <w:t>2026-2032年中国防火膨胀胶市场现状调研与发展前景预测分析报告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780753f3b4ddf" w:history="1">
              <w:r>
                <w:rPr>
                  <w:rStyle w:val="Hyperlink"/>
                </w:rPr>
                <w:t>2026-2032年中国防火膨胀胶市场现状调研与发展前景预测分析报告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780753f3b4ddf" w:history="1">
                <w:r>
                  <w:rPr>
                    <w:rStyle w:val="Hyperlink"/>
                  </w:rPr>
                  <w:t>https://www.20087.com/2/35/FangHuoPengZhangJiaoFaZhanQianJingFenXi.html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防火膨胀胶是一种遇火受热后迅速膨胀形成隔热炭层的密封材料，用于建筑缝隙、电缆贯穿孔及幕墙接缝的被动防火封堵，核心成分包括膨胀石墨、阻燃剂与弹性基体。防火膨胀胶需通过GB 23864或UL 1479等耐火测试，强调膨胀倍率、粘结强度与长期耐候性。在高层建筑与轨道交通防火规范趋严背景下，市场需求稳步增长。然而，部分低价产品膨胀不充分或炭层易碎，难以有效阻隔烟气；施工时对基材清洁度要求高，现场打胶质量参差不齐；此外，有机硅基胶长期暴露易粉化，影响防火时效。</w:t>
      </w:r>
      <w:r>
        <w:rPr>
          <w:rFonts w:hint="eastAsia"/>
        </w:rPr>
        <w:br/>
      </w:r>
      <w:r>
        <w:rPr>
          <w:rFonts w:hint="eastAsia"/>
        </w:rPr>
        <w:t>　　未来，防火膨胀胶将朝着长效稳定、多功能集成与智能监测方向演进。纳米改性提升炭层致密性与附着力；复合烟气吸附或抗菌功能拓展应用场景。嵌入温敏指示标签实现老化状态可视化。未来，防火膨胀胶将从单一防火材料升级为建筑安全智能屏障，在提升城市韧性与保障生命通道畅通中发挥不可替代的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780753f3b4ddf" w:history="1">
        <w:r>
          <w:rPr>
            <w:rStyle w:val="Hyperlink"/>
          </w:rPr>
          <w:t>2026-2032年中国防火膨胀胶市场现状调研与发展前景预测分析报告</w:t>
        </w:r>
      </w:hyperlink>
      <w:r>
        <w:rPr>
          <w:rFonts w:hint="eastAsia"/>
        </w:rPr>
        <w:t>》通过对防火膨胀胶行业的全面调研，系统分析了防火膨胀胶市场规模、技术现状及未来发展方向，揭示了行业竞争格局的演变趋势与潜在问题。同时，报告评估了防火膨胀胶行业投资价值与效益，识别了发展中的主要挑战与机遇，并结合SWOT分析为投资者和企业提供了科学的战略建议。此外，报告重点聚焦防火膨胀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防火膨胀胶行业概述</w:t>
      </w:r>
      <w:r>
        <w:rPr>
          <w:rFonts w:hint="eastAsia"/>
        </w:rPr>
        <w:br/>
      </w:r>
      <w:r>
        <w:rPr>
          <w:rFonts w:hint="eastAsia"/>
        </w:rPr>
        <w:t>　　第一节 防火膨胀胶定义与分类</w:t>
      </w:r>
      <w:r>
        <w:rPr>
          <w:rFonts w:hint="eastAsia"/>
        </w:rPr>
        <w:br/>
      </w:r>
      <w:r>
        <w:rPr>
          <w:rFonts w:hint="eastAsia"/>
        </w:rPr>
        <w:t>　　第二节 防火膨胀胶应用领域</w:t>
      </w:r>
      <w:r>
        <w:rPr>
          <w:rFonts w:hint="eastAsia"/>
        </w:rPr>
        <w:br/>
      </w:r>
      <w:r>
        <w:rPr>
          <w:rFonts w:hint="eastAsia"/>
        </w:rPr>
        <w:t>　　第三节 防火膨胀胶行业经济指标分析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防火膨胀胶产业链及经营模式分析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三、防火膨胀胶销售模式及销售渠道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全球防火膨胀胶市场发展综述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2020-2025年全球防火膨胀胶市场规模与趋势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主要国家与地区防火膨胀胶市场分析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2026-2032年全球防火膨胀胶行业发展趋势与前景预测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中国防火膨胀胶行业市场分析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2025-2026年防火膨胀胶产能与投资动态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一、国内防火膨胀胶产能及利用情况</w:t>
      </w:r>
      <w:r>
        <w:rPr>
          <w:rFonts w:hint="eastAsia"/>
        </w:rPr>
        <w:br/>
      </w:r>
      <w:r>
        <w:rPr>
          <w:rFonts w:hint="eastAsia"/>
        </w:rPr>
        <w:t>　　　　二、防火膨胀胶产能扩张与投资动态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2026-2032年防火膨胀胶行业产量统计与趋势预测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一、2020-2025年防火膨胀胶行业产量数据统计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1、2020-2025年防火膨胀胶产量及增长趋势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2、2020-2025年防火膨胀胶细分产品产量及份额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二、影响防火膨胀胶产量的关键因素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三、2026-2032年防火膨胀胶产量预测</w:t>
      </w:r>
      <w:r>
        <w:rPr>
          <w:rFonts w:hint="eastAsia"/>
        </w:rPr>
        <w:br/>
      </w:r>
      <w:r>
        <w:rPr>
          <w:rFonts w:hint="eastAsia"/>
        </w:rPr>
        <w:t>　　第三节 2026-2032年防火膨胀胶市场需求与销售分析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一、2025-2026年防火膨胀胶行业需求现状</w:t>
      </w:r>
      <w:r>
        <w:rPr>
          <w:rFonts w:hint="eastAsia"/>
        </w:rPr>
        <w:br/>
      </w:r>
      <w:r>
        <w:rPr>
          <w:rFonts w:hint="eastAsia"/>
        </w:rPr>
        <w:t>　　　　二、防火膨胀胶客户群体与需求特点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三、2020-2025年防火膨胀胶行业销售规模分析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四、2026-2032年防火膨胀胶市场增长潜力与规模预测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中国防火膨胀胶细分市场与下游应用领域分析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防火膨胀胶细分市场分析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一、2025-2026年防火膨胀胶主要细分产品市场现状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防火膨胀胶下游应用与客户群体分析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一、2025-2026年防火膨胀胶各应用领域市场现状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2025-2026年防火膨胀胶行业技术发展现状及趋势分析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防火膨胀胶行业技术发展现状分析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国内外防火膨胀胶行业技术差异与原因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防火膨胀胶行业技术发展方向、趋势预测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提升防火膨胀胶行业技术能力策略建议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防火膨胀胶价格机制与竞争策略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一、2020-2025年防火膨胀胶市场价格走势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防火膨胀胶定价策略与方法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2026-2032年防火膨胀胶价格竞争态势与趋势预测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中国防火膨胀胶行业重点区域市场研究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2025-2026年重点区域防火膨胀胶市场发展概况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二、2020-2025年防火膨胀胶市场需求规模情况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三、2026-2032年防火膨胀胶行业发展潜力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二、2020-2025年防火膨胀胶市场需求规模情况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三、2026-2032年防火膨胀胶行业发展潜力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二、2020-2025年防火膨胀胶市场需求规模情况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三、2026-2032年防火膨胀胶行业发展潜力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二、2020-2025年防火膨胀胶市场需求规模情况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三、2026-2032年防火膨胀胶行业发展潜力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二、2020-2025年防火膨胀胶市场需求规模情况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三、2026-2032年防火膨胀胶行业发展潜力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2020-2025年中国防火膨胀胶行业进出口情况分析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防火膨胀胶行业进口情况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一、2020-2025年防火膨胀胶进口规模及增长情况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二、防火膨胀胶主要进口来源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防火膨胀胶行业出口情况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一、2020-2025年防火膨胀胶出口规模及增长情况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二、防火膨胀胶主要出口目的地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2020-2025年中国防火膨胀胶行业总体发展与财务状况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2020-2025年中国防火膨胀胶行业规模情况</w:t>
      </w:r>
      <w:r>
        <w:rPr>
          <w:rFonts w:hint="eastAsia"/>
        </w:rPr>
        <w:br/>
      </w:r>
      <w:r>
        <w:rPr>
          <w:rFonts w:hint="eastAsia"/>
        </w:rPr>
        <w:t>　　　　一、防火膨胀胶行业企业数量规模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二、防火膨胀胶行业从业人员规模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三、防火膨胀胶行业市场敏感性分析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2020-2025年中国防火膨胀胶行业财务能力分析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一、防火膨胀胶行业盈利能力</w:t>
      </w:r>
      <w:r>
        <w:rPr>
          <w:rFonts w:hint="eastAsia"/>
        </w:rPr>
        <w:br/>
      </w:r>
      <w:r>
        <w:rPr>
          <w:rFonts w:hint="eastAsia"/>
        </w:rPr>
        <w:t>　　　　二、防火膨胀胶行业偿债能力</w:t>
      </w:r>
      <w:r>
        <w:rPr>
          <w:rFonts w:hint="eastAsia"/>
        </w:rPr>
        <w:br/>
      </w:r>
      <w:r>
        <w:rPr>
          <w:rFonts w:hint="eastAsia"/>
        </w:rPr>
        <w:t>　　　　三、防火膨胀胶行业营运能力</w:t>
      </w:r>
      <w:r>
        <w:rPr>
          <w:rFonts w:hint="eastAsia"/>
        </w:rPr>
        <w:br/>
      </w:r>
      <w:r>
        <w:rPr>
          <w:rFonts w:hint="eastAsia"/>
        </w:rPr>
        <w:t>　　　　四、防火膨胀胶行业发展能力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防火膨胀胶行业重点企业调研分析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二、企业防火膨胀胶业务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中国防火膨胀胶行业竞争格局分析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防火膨胀胶行业竞争格局总览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2025-2026年防火膨胀胶行业竞争力分析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2020-2025年防火膨胀胶行业企业并购活动分析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2025-2026年防火膨胀胶行业会展与招投标活动分析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一、防火膨胀胶行业会展活动及其市场影响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2026年中国防火膨胀胶企业发展企业发展策略与建议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防火膨胀胶销售模式与渠道策略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防火膨胀胶品牌与市场推广策略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防火膨胀胶研发投入与技术创新能力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防火膨胀胶合作联盟与资源整合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中国防火膨胀胶行业风险与对策</w:t>
      </w:r>
      <w:r>
        <w:rPr>
          <w:rFonts w:hint="eastAsia"/>
        </w:rPr>
        <w:br/>
      </w:r>
      <w:r>
        <w:rPr>
          <w:rFonts w:hint="eastAsia"/>
        </w:rPr>
        <w:t>　　第一节 防火膨胀胶行业SWOT分析</w:t>
      </w:r>
      <w:r>
        <w:rPr>
          <w:rFonts w:hint="eastAsia"/>
        </w:rPr>
        <w:br/>
      </w:r>
      <w:r>
        <w:rPr>
          <w:rFonts w:hint="eastAsia"/>
        </w:rPr>
        <w:t>　　　　一、防火膨胀胶行业优势</w:t>
      </w:r>
      <w:r>
        <w:rPr>
          <w:rFonts w:hint="eastAsia"/>
        </w:rPr>
        <w:br/>
      </w:r>
      <w:r>
        <w:rPr>
          <w:rFonts w:hint="eastAsia"/>
        </w:rPr>
        <w:t>　　　　二、防火膨胀胶行业劣势</w:t>
      </w:r>
      <w:r>
        <w:rPr>
          <w:rFonts w:hint="eastAsia"/>
        </w:rPr>
        <w:br/>
      </w:r>
      <w:r>
        <w:rPr>
          <w:rFonts w:hint="eastAsia"/>
        </w:rPr>
        <w:t>　　　　三、防火膨胀胶市场机会</w:t>
      </w:r>
      <w:r>
        <w:rPr>
          <w:rFonts w:hint="eastAsia"/>
        </w:rPr>
        <w:br/>
      </w:r>
      <w:r>
        <w:rPr>
          <w:rFonts w:hint="eastAsia"/>
        </w:rPr>
        <w:t>　　　　四、防火膨胀胶市场威胁</w:t>
      </w:r>
      <w:r>
        <w:rPr>
          <w:rFonts w:hint="eastAsia"/>
        </w:rPr>
        <w:br/>
      </w:r>
      <w:r>
        <w:rPr>
          <w:rFonts w:hint="eastAsia"/>
        </w:rPr>
        <w:t>　　第二节 防火膨胀胶行业风险及对策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2026-2032年中国防火膨胀胶行业前景与发展趋势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2025-2026年防火膨胀胶行业发展环境分析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一、防火膨胀胶行业主管部门与监管体制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二、防火膨胀胶行业主要法律法规及政策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三、防火膨胀胶行业标准与质量监管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2026-2032年防火膨胀胶行业发展趋势与方向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2026-2032年防火膨胀胶行业发展潜力与机遇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防火膨胀胶行业研究结论与建议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[中-智林-]防火膨胀胶行业发展建议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2020-2025年中国防火膨胀胶市场规模及增长情况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2020-2025年中国防火膨胀胶行业产量及增长趋势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2026-2032年中国防火膨胀胶行业产量预测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2020-2025年中国防火膨胀胶行业市场需求及增长情况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2026-2032年中国防火膨胀胶行业市场需求预测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2020-2025年中国防火膨胀胶行业利润及增长情况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**地区防火膨胀胶市场规模及增长情况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**地区防火膨胀胶行业市场需求情况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2020-2025年中国防火膨胀胶行业进口量及增速统计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2020-2025年中国防火膨胀胶行业出口量及增速统计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防火膨胀胶重点企业经营情况分析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2026年防火膨胀胶市场前景分析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2026-2032年中国防火膨胀胶市场需求预测</w:t>
      </w:r>
      <w:r>
        <w:rPr>
          <w:rFonts w:hint="eastAsia"/>
        </w:rPr>
        <w:br/>
      </w:r>
      <w:r>
        <w:rPr>
          <w:rFonts w:hint="eastAsia"/>
        </w:rPr>
        <w:t>　　图表 2026年防火膨胀胶发展趋势预测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780753f3b4ddf" w:history="1">
        <w:r>
          <w:rPr>
            <w:rStyle w:val="Hyperlink"/>
          </w:rPr>
          <w:t>2026-2032年中国防火膨胀胶市场现状调研与发展前景预测分析报告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780753f3b4ddf" w:history="1">
        <w:r>
          <w:rPr>
            <w:rStyle w:val="Hyperlink"/>
          </w:rPr>
          <w:t>https://www.20087.com/2/35/FangHuoPengZhangJiaoFaZhanQianJingFenXi.html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密封胶、防火膨胀胶条的英文缩写、膨胀胶防水吗?、防火膨胀胶条配方、防火门膨胀防火密封胶条、膨胀型防火密封胶价格、防火发泡胶真的能防火吗、防火膨胀密封胶条是干什么的、膨胀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9dc0b7874841" w:history="1">
      <w:r>
        <w:rPr>
          <w:rStyle w:val="Hyperlink"/>
        </w:rPr>
        <w:t>2026-2032年中国防火膨胀胶市场现状调研与发展前景预测分析报告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gHuoPengZhangJiaoFaZhanQianJingFenXi.html" TargetMode="External" Id="Rfae780753f3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gHuoPengZhangJiaoFaZhanQianJingFenXi.html" TargetMode="External" Id="R262f9dc0b787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2025-12-24T08:22:45Z</dcterms:created>
  <dcterms:modified xsi:type="dcterms:W3CDTF">2025-12-24T09:22:45Z</dcterms:modified>
  <dc:subject>2026-2032年中国防火膨胀胶市场现状调研与发展前景预测分析报告</dc:subject>
  <dc:title>2026-2032年中国防火膨胀胶市场现状调研与发展前景预测分析报告</dc:title>
  <cp:keywords>2026-2032年中国防火膨胀胶市场现状调研与发展前景预测分析报告</cp:keywords>
  <dc:description>2026-2032年中国防火膨胀胶市场现状调研与发展前景预测分析报告</dc:description>
</cp:coreProperties>
</file>