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8a92982d4ecf" w:history="1">
              <w:r>
                <w:rPr>
                  <w:rStyle w:val="Hyperlink"/>
                </w:rPr>
                <w:t>2025-2031年全球与中国食品级溶菌酶行业发展分析及市场前景预测报告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8a92982d4ecf" w:history="1">
              <w:r>
                <w:rPr>
                  <w:rStyle w:val="Hyperlink"/>
                </w:rPr>
                <w:t>2025-2031年全球与中国食品级溶菌酶行业发展分析及市场前景预测报告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8a92982d4ecf" w:history="1">
                <w:r>
                  <w:rPr>
                    <w:rStyle w:val="Hyperlink"/>
                  </w:rPr>
                  <w:t>https://www.20087.com/2/05/ShiPinJiRongJunMeiFaZhanQianJingFenXi.html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溶菌酶是一种具有抗菌和保鲜作用的天然酶，广泛应用于食品加工、保健品、化妆品等领域。近年来，随着食品安全和健康意识的提高，食品级溶菌酶在食品加工中的应用越来越广泛。目前，市场上主流的食品级溶菌酶采用微生物发酵和纯化技术，具有高纯度、高活性、安全无毒等特点，能够满足不同应用场景的需求。例如，一些高端的食品级溶菌酶采用多步骤纯化和稳定性处理技术，提高了酶的纯度和稳定性。此外，食品级溶菌酶的生产工艺也在不断改进，如采用自动化生产和质量检测技术，提高了产品的质量和生产效率。食品级溶菌酶在食品加工中的应用越来越广泛，成为提高食品安全和保鲜效果的重要工具。</w:t>
      </w:r>
      <w:r>
        <w:rPr>
          <w:rFonts w:hint="eastAsia"/>
        </w:rPr>
        <w:br/>
      </w:r>
      <w:r>
        <w:rPr>
          <w:rFonts w:hint="eastAsia"/>
        </w:rPr>
        <w:t>　　未来，食品级溶菌酶的发展将更加注重技术创新和应用拓展。一方面，随着生物技术和酶工程的不断进步，食品级溶菌酶将具备更高的活性和更广泛的应用范围，如通过优化发酵工艺和纯化技术，提高酶的纯度和稳定性，降低生产成本，增强市场竞争力。同时，通过引入新型酶制剂和复合配方，实现食品级溶菌酶的多功能化和健康化，拓展其在食品加工、保健品、化妆品等领域的应用。另一方面，食品级溶菌酶将更加注重个性化和定制化，如通过市场调研和数据分析，了解不同消费者的具体需求，提供量身定制的酶制剂配方和服务。此外，随着食品安全和健康意识的提高，食品级溶菌酶将更多地应用于食品加工、保健品、化妆品等领域，为实现食品安全和保鲜效果的提高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8a92982d4ecf" w:history="1">
        <w:r>
          <w:rPr>
            <w:rStyle w:val="Hyperlink"/>
          </w:rPr>
          <w:t>2025-2031年全球与中国食品级溶菌酶行业发展分析及市场前景预测报告</w:t>
        </w:r>
      </w:hyperlink>
      <w:r>
        <w:rPr>
          <w:rFonts w:hint="eastAsia"/>
        </w:rPr>
        <w:t>》以专业、科学的视角，系统分析了食品级溶菌酶行业的市场规模、供需状况和竞争格局，梳理了食品级溶菌酶技术发展水平和未来方向。报告对食品级溶菌酶行业发展趋势做出客观预测，评估了市场增长空间和潜在风险，并分析了重点食品级溶菌酶企业的经营情况和市场表现。结合政策环境和消费需求变化，为投资者和企业提供食品级溶菌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食品级溶菌酶市场概述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按照不同产品类型，食品级溶菌酶主要可以分为如下几个类别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全球不同产品类型食品级溶菌酶销售额增长趋势2020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蛋清型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从不同应用，食品级溶菌酶主要包括如下几个方面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全球不同应用食品级溶菌酶销售额增长趋势2020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烘焙产品</w:t>
      </w:r>
      <w:r>
        <w:rPr>
          <w:rFonts w:hint="eastAsia"/>
        </w:rPr>
        <w:br/>
      </w:r>
      <w:r>
        <w:rPr>
          <w:rFonts w:hint="eastAsia"/>
        </w:rPr>
        <w:t>　　　　1.3.4 水产品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食品级溶菌酶行业背景、发展历史、现状及趋势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食品级溶菌酶行业目前现状分析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食品级溶菌酶发展趋势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全球食品级溶菌酶总体规模分析</w:t>
      </w:r>
      <w:r>
        <w:rPr>
          <w:rFonts w:hint="eastAsia"/>
        </w:rPr>
        <w:br/>
      </w:r>
      <w:r>
        <w:rPr>
          <w:rFonts w:hint="eastAsia"/>
        </w:rPr>
        <w:t>　　2.1 全球食品级溶菌酶供需现状及预测（2020-2031）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全球食品级溶菌酶产能、产量、产能利用率及发展趋势（2020-2031）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全球食品级溶菌酶产量、需求量及发展趋势（2020-2031）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全球主要地区食品级溶菌酶产量及发展趋势（2020-2031）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全球主要地区食品级溶菌酶产量（2020-2025）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全球主要地区食品级溶菌酶产量（2025-2031）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全球主要地区食品级溶菌酶产量市场份额（2020-2031）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中国食品级溶菌酶供需现状及预测（2020-2031）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中国食品级溶菌酶产能、产量、产能利用率及发展趋势（2020-2031）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中国食品级溶菌酶产量、市场需求量及发展趋势（2020-2031）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全球食品级溶菌酶销量及销售额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全球市场食品级溶菌酶销售额（2020-2031）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全球市场食品级溶菌酶销量（2020-2031）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全球市场食品级溶菌酶价格趋势（2020-2031）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全球市场主要厂商食品级溶菌酶产能市场份额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全球市场主要厂商食品级溶菌酶销量（2020-2025）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全球市场主要厂商食品级溶菌酶销量（2020-2025）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全球市场主要厂商食品级溶菌酶销售收入（2020-2025）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全球市场主要厂商食品级溶菌酶销售价格（2020-2025）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2025年全球主要生产商食品级溶菌酶收入排名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中国市场主要厂商食品级溶菌酶销量（2020-2025）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中国市场主要厂商食品级溶菌酶销量（2020-2025）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中国市场主要厂商食品级溶菌酶销售收入（2020-2025）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2025年中国主要生产商食品级溶菌酶收入排名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中国市场主要厂商食品级溶菌酶销售价格（2020-2025）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全球主要厂商食品级溶菌酶总部及产地分布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全球主要厂商成立时间及食品级溶菌酶商业化日期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全球主要厂商食品级溶菌酶产品类型及应用</w:t>
      </w:r>
      <w:r>
        <w:rPr>
          <w:rFonts w:hint="eastAsia"/>
        </w:rPr>
        <w:br/>
      </w:r>
      <w:r>
        <w:rPr>
          <w:rFonts w:hint="eastAsia"/>
        </w:rPr>
        <w:t>　　3.7 食品级溶菌酶行业集中度、竞争程度分析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食品级溶菌酶行业集中度分析：2025年全球Top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全球食品级溶菌酶第一梯队、第二梯队和第三梯队生产商（品牌）及市场份额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全球食品级溶菌酶主要地区分析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全球主要地区食品级溶菌酶市场规模分析：2020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全球主要地区食品级溶菌酶销售收入及市场份额（2020-2025年）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全球主要地区食品级溶菌酶销售收入预测（2025-2031年）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全球主要地区食品级溶菌酶销量分析：2020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全球主要地区食品级溶菌酶销量及市场份额（2020-2025年）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全球主要地区食品级溶菌酶销量及市场份额预测（2025-2031）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北美市场食品级溶菌酶销量、收入及增长率（2020-2031）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欧洲市场食品级溶菌酶销量、收入及增长率（2020-2031）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中国市场食品级溶菌酶销量、收入及增长率（2020-2031）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日本市场食品级溶菌酶销量、收入及增长率（2020-2031）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东南亚市场食品级溶菌酶销量、收入及增长率（2020-2031）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印度市场食品级溶菌酶销量、收入及增长率（2020-2031）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食品级溶菌酶销量、收入、价格及毛利率（2020-2025）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不同产品类型食品级溶菌酶分析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全球不同产品类型食品级溶菌酶销量（2020-2031）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全球不同产品类型食品级溶菌酶销量及市场份额（2020-2025）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全球不同产品类型食品级溶菌酶销量预测（2025-2031）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全球不同产品类型食品级溶菌酶收入（2020-2031）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全球不同产品类型食品级溶菌酶收入及市场份额（2020-2025）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全球不同产品类型食品级溶菌酶收入预测（2025-2031）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全球不同产品类型食品级溶菌酶价格走势（2020-2031）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不同应用食品级溶菌酶分析</w:t>
      </w:r>
      <w:r>
        <w:rPr>
          <w:rFonts w:hint="eastAsia"/>
        </w:rPr>
        <w:br/>
      </w:r>
      <w:r>
        <w:rPr>
          <w:rFonts w:hint="eastAsia"/>
        </w:rPr>
        <w:t>　　7.1 全球不同应用食品级溶菌酶销量（2020-2031）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全球不同应用食品级溶菌酶销量及市场份额（2020-2025）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全球不同应用食品级溶菌酶销量预测（2025-2031）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全球不同应用食品级溶菌酶收入（2020-2031）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全球不同应用食品级溶菌酶收入及市场份额（2020-2025）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全球不同应用食品级溶菌酶收入预测（2025-2031）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全球不同应用食品级溶菌酶价格走势（2020-2031）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食品级溶菌酶产业链分析</w:t>
      </w:r>
      <w:r>
        <w:rPr>
          <w:rFonts w:hint="eastAsia"/>
        </w:rPr>
        <w:br/>
      </w:r>
      <w:r>
        <w:rPr>
          <w:rFonts w:hint="eastAsia"/>
        </w:rPr>
        <w:t>　　8.2 食品级溶菌酶产业上游供应分析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食品级溶菌酶下游典型客户</w:t>
      </w:r>
      <w:r>
        <w:rPr>
          <w:rFonts w:hint="eastAsia"/>
        </w:rPr>
        <w:br/>
      </w:r>
      <w:r>
        <w:rPr>
          <w:rFonts w:hint="eastAsia"/>
        </w:rPr>
        <w:t>　　8.4 食品级溶菌酶销售渠道分析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食品级溶菌酶行业发展机遇及主要驱动因素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食品级溶菌酶行业发展面临的风险</w:t>
      </w:r>
      <w:r>
        <w:rPr>
          <w:rFonts w:hint="eastAsia"/>
        </w:rPr>
        <w:br/>
      </w:r>
      <w:r>
        <w:rPr>
          <w:rFonts w:hint="eastAsia"/>
        </w:rPr>
        <w:t>　　9.3 食品级溶菌酶行业政策分析</w:t>
      </w:r>
      <w:r>
        <w:rPr>
          <w:rFonts w:hint="eastAsia"/>
        </w:rPr>
        <w:br/>
      </w:r>
      <w:r>
        <w:rPr>
          <w:rFonts w:hint="eastAsia"/>
        </w:rPr>
        <w:t>　　9.4 食品级溶菌酶中国企业SWOT分析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全球不同产品类型食品级溶菌酶销售额增长（CAGR）趋势2020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食品级溶菌酶行业目前发展现状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食品级溶菌酶发展趋势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全球主要地区食品级溶菌酶产量增速（CAGR）：（2020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全球主要地区食品级溶菌酶产量（2020-2025）&amp;（吨）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全球主要地区食品级溶菌酶产量（2025-2031）&amp;（吨）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全球主要地区食品级溶菌酶产量市场份额（2020-2025）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全球主要地区食品级溶菌酶产量（2025-2031）&amp;（吨）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全球市场主要厂商食品级溶菌酶产能（2024-2025）&amp;（吨）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全球市场主要厂商食品级溶菌酶销量（2020-2025）&amp;（吨）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全球市场主要厂商食品级溶菌酶销量市场份额（2020-2025）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全球市场主要厂商食品级溶菌酶销售收入（2020-2025）&amp;（百万美元）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全球市场主要厂商食品级溶菌酶销售收入市场份额（2020-2025）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全球市场主要厂商食品级溶菌酶销售价格（2020-2025）&amp;（美元/吨）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2025年全球主要生产商食品级溶菌酶收入排名（百万美元）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中国市场主要厂商食品级溶菌酶销量（2020-2025）&amp;（吨）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中国市场主要厂商食品级溶菌酶销量市场份额（2020-2025）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中国市场主要厂商食品级溶菌酶销售收入（2020-2025）&amp;（百万美元）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中国市场主要厂商食品级溶菌酶销售收入市场份额（2020-2025）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2025年中国主要生产商食品级溶菌酶收入排名（百万美元）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中国市场主要厂商食品级溶菌酶销售价格（2020-2025）&amp;（美元/吨）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全球主要厂商食品级溶菌酶总部及产地分布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全球主要厂商成立时间及食品级溶菌酶商业化日期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全球主要厂商食品级溶菌酶产品类型及应用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2025年全球食品级溶菌酶主要厂商市场地位（第一梯队、第二梯队和第三梯队）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全球食品级溶菌酶市场投资、并购等现状分析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全球主要地区食品级溶菌酶销售收入增速：（2020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全球主要地区食品级溶菌酶销售收入（2020-2025）&amp;（百万美元）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全球主要地区食品级溶菌酶销售收入市场份额（2020-2025）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全球主要地区食品级溶菌酶收入（2025-2031）&amp;（百万美元）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全球主要地区食品级溶菌酶收入市场份额（2025-2031）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全球主要地区食品级溶菌酶销量（吨）：2020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全球主要地区食品级溶菌酶销量（2020-2025）&amp;（吨）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全球主要地区食品级溶菌酶销量市场份额（2020-2025）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全球主要地区食品级溶菌酶销量（2025-2031）&amp;（吨）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全球主要地区食品级溶菌酶销量份额（2025-2031）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食品级溶菌酶销量（吨）、收入（百万美元）、价格（美元/吨）及毛利率（2020-2025）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全球不同产品类型食品级溶菌酶销量（2020-2025年）&amp;（吨）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全球不同产品类型食品级溶菌酶销量市场份额（2020-2025）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全球不同产品类型食品级溶菌酶销量预测（2025-2031）&amp;（吨）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全球市场不同产品类型食品级溶菌酶销量市场份额预测（2025-2031）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全球不同产品类型食品级溶菌酶收入（2020-2025年）&amp;（百万美元）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全球不同产品类型食品级溶菌酶收入市场份额（2020-2025）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全球不同产品类型食品级溶菌酶收入预测（2025-2031）&amp;（百万美元）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全球不同产品类型食品级溶菌酶收入市场份额预测（2025-2031）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全球不同应用食品级溶菌酶销量（2020-2025年）&amp;（吨）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全球不同应用食品级溶菌酶销量市场份额（2020-2025）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全球不同应用食品级溶菌酶销量预测（2025-2031）&amp;（吨）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全球市场不同应用食品级溶菌酶销量市场份额预测（2025-2031）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全球不同应用食品级溶菌酶收入（2020-2025年）&amp;（百万美元）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全球不同应用食品级溶菌酶收入市场份额（2020-2025）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全球不同应用食品级溶菌酶收入预测（2025-2031）&amp;（百万美元）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全球不同应用食品级溶菌酶收入市场份额预测（2025-2031）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食品级溶菌酶上游原料供应商及联系方式列表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食品级溶菌酶典型客户列表</w:t>
      </w:r>
      <w:r>
        <w:rPr>
          <w:rFonts w:hint="eastAsia"/>
        </w:rPr>
        <w:br/>
      </w:r>
      <w:r>
        <w:rPr>
          <w:rFonts w:hint="eastAsia"/>
        </w:rPr>
        <w:t>　　表 111： 食品级溶菌酶主要销售模式及销售渠道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食品级溶菌酶行业发展机遇及主要驱动因素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食品级溶菌酶行业发展面临的风险</w:t>
      </w:r>
      <w:r>
        <w:rPr>
          <w:rFonts w:hint="eastAsia"/>
        </w:rPr>
        <w:br/>
      </w:r>
      <w:r>
        <w:rPr>
          <w:rFonts w:hint="eastAsia"/>
        </w:rPr>
        <w:t>　　表 114： 食品级溶菌酶行业政策分析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食品级溶菌酶产品图片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全球不同产品类型食品级溶菌酶销售额2020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全球不同产品类型食品级溶菌酶市场份额2024 VS 2025</w:t>
      </w:r>
      <w:r>
        <w:rPr>
          <w:rFonts w:hint="eastAsia"/>
        </w:rPr>
        <w:br/>
      </w:r>
      <w:r>
        <w:rPr>
          <w:rFonts w:hint="eastAsia"/>
        </w:rPr>
        <w:t>　　图 4： 蛋清型产品图片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全球不同应用食品级溶菌酶市场份额2024 VS 2025</w:t>
      </w:r>
      <w:r>
        <w:rPr>
          <w:rFonts w:hint="eastAsia"/>
        </w:rPr>
        <w:br/>
      </w:r>
      <w:r>
        <w:rPr>
          <w:rFonts w:hint="eastAsia"/>
        </w:rPr>
        <w:t>　　图 8： 肉制品</w:t>
      </w:r>
      <w:r>
        <w:rPr>
          <w:rFonts w:hint="eastAsia"/>
        </w:rPr>
        <w:br/>
      </w:r>
      <w:r>
        <w:rPr>
          <w:rFonts w:hint="eastAsia"/>
        </w:rPr>
        <w:t>　　图 9： 烘焙产品</w:t>
      </w:r>
      <w:r>
        <w:rPr>
          <w:rFonts w:hint="eastAsia"/>
        </w:rPr>
        <w:br/>
      </w:r>
      <w:r>
        <w:rPr>
          <w:rFonts w:hint="eastAsia"/>
        </w:rPr>
        <w:t>　　图 10： 水产品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全球食品级溶菌酶产能、产量、产能利用率及发展趋势（2020-2031）&amp;（吨）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全球食品级溶菌酶产量、需求量及发展趋势（2020-2031）&amp;（吨）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全球主要地区食品级溶菌酶产量（2020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全球主要地区食品级溶菌酶产量市场份额（2020-2031）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中国食品级溶菌酶产能、产量、产能利用率及发展趋势（2020-2031）&amp;（吨）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中国食品级溶菌酶产量、市场需求量及发展趋势（2020-2031）&amp;（吨）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全球食品级溶菌酶市场销售额及增长率：（2020-2031）&amp;（百万美元）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全球市场食品级溶菌酶市场规模：2020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全球市场食品级溶菌酶价格趋势（2020-2031）&amp;（美元/吨）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2025年全球市场主要厂商食品级溶菌酶销量市场份额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2025年全球市场主要厂商食品级溶菌酶收入市场份额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2025年中国市场主要厂商食品级溶菌酶销量市场份额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2025年中国市场主要厂商食品级溶菌酶收入市场份额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2025年全球前五大生产商食品级溶菌酶市场份额</w:t>
      </w:r>
      <w:r>
        <w:rPr>
          <w:rFonts w:hint="eastAsia"/>
        </w:rPr>
        <w:br/>
      </w:r>
      <w:r>
        <w:rPr>
          <w:rFonts w:hint="eastAsia"/>
        </w:rPr>
        <w:t>　　图 27： 2025年全球食品级溶菌酶第一梯队、第二梯队和第三梯队厂商及市场份额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全球主要地区食品级溶菌酶销售收入（2020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全球主要地区食品级溶菌酶销售收入市场份额（2024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北美市场食品级溶菌酶收入及增长率（2020-2031）&amp;（百万美元）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欧洲市场食品级溶菌酶收入及增长率（2020-2031）&amp;（百万美元）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中国市场食品级溶菌酶收入及增长率（2020-2031）&amp;（百万美元）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日本市场食品级溶菌酶收入及增长率（2020-2031）&amp;（百万美元）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东南亚市场食品级溶菌酶收入及增长率（2020-2031）&amp;（百万美元）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印度市场食品级溶菌酶销量及增长率（2020-2031）&amp;（吨）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印度市场食品级溶菌酶收入及增长率（2020-2031）&amp;（百万美元）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全球不同产品类型食品级溶菌酶价格走势（2020-2031）&amp;（美元/吨）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全球不同应用食品级溶菌酶价格走势（2020-2031）&amp;（美元/吨）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食品级溶菌酶产业链</w:t>
      </w:r>
      <w:r>
        <w:rPr>
          <w:rFonts w:hint="eastAsia"/>
        </w:rPr>
        <w:br/>
      </w:r>
      <w:r>
        <w:rPr>
          <w:rFonts w:hint="eastAsia"/>
        </w:rPr>
        <w:t>　　图 45： 食品级溶菌酶中国企业SWOT分析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8a92982d4ecf" w:history="1">
        <w:r>
          <w:rPr>
            <w:rStyle w:val="Hyperlink"/>
          </w:rPr>
          <w:t>2025-2031年全球与中国食品级溶菌酶行业发展分析及市场前景预测报告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8a92982d4ecf" w:history="1">
        <w:r>
          <w:rPr>
            <w:rStyle w:val="Hyperlink"/>
          </w:rPr>
          <w:t>https://www.20087.com/2/05/ShiPinJiRongJunMeiFaZhanQianJingFenXi.html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热点：食品级溶菌酶防腐剂、食品级溶菌酶水产养殖能用吗、食品级溶菌酶的生产厂家、食品级溶菌酶的使用剂量是多少、食品级溶菌酶的使用方法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e06abcbae40ec" w:history="1">
      <w:r>
        <w:rPr>
          <w:rStyle w:val="Hyperlink"/>
        </w:rPr>
        <w:t>2025-2031年全球与中国食品级溶菌酶行业发展分析及市场前景预测报告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PinJiRongJunMeiFaZhanQianJingFenXi.html" TargetMode="External" Id="R9fa38a92982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PinJiRongJunMeiFaZhanQianJingFenXi.html" TargetMode="External" Id="R58be06abcbae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2025-01-18T01:30:00Z</dcterms:created>
  <dcterms:modified xsi:type="dcterms:W3CDTF">2025-01-18T02:30:00Z</dcterms:modified>
  <dc:subject>2025-2031年全球与中国食品级溶菌酶行业发展分析及市场前景预测报告</dc:subject>
  <dc:title>2025-2031年全球与中国食品级溶菌酶行业发展分析及市场前景预测报告</dc:title>
  <cp:keywords>2025-2031年全球与中国食品级溶菌酶行业发展分析及市场前景预测报告</cp:keywords>
  <dc:description>2025-2031年全球与中国食品级溶菌酶行业发展分析及市场前景预测报告</dc:description>
</cp:coreProperties>
</file>