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dd88cc5dd4524" w:history="1">
              <w:r>
                <w:rPr>
                  <w:rStyle w:val="Hyperlink"/>
                </w:rPr>
                <w:t>2025-2031年中国高强度涤纶丝行业市场调研与行业前景分析报告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dd88cc5dd4524" w:history="1">
              <w:r>
                <w:rPr>
                  <w:rStyle w:val="Hyperlink"/>
                </w:rPr>
                <w:t>2025-2031年中国高强度涤纶丝行业市场调研与行业前景分析报告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dd88cc5dd4524" w:history="1">
                <w:r>
                  <w:rPr>
                    <w:rStyle w:val="Hyperlink"/>
                  </w:rPr>
                  <w:t>https://www.20087.com/2/95/GaoQiangDuDiLunSiHangYeQianJing.html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涤纶丝作为高品质纤维材料，在纺织业尤其是高性能面料、工业用布、安全带、绳索等领域有着广泛应用。目前，随着生产工艺的不断改良，高强度涤纶丝不仅强度大大提高，而且耐久性、抗老化性能也得到了显著增强。</w:t>
      </w:r>
      <w:r>
        <w:rPr>
          <w:rFonts w:hint="eastAsia"/>
        </w:rPr>
        <w:br/>
      </w:r>
      <w:r>
        <w:rPr>
          <w:rFonts w:hint="eastAsia"/>
        </w:rPr>
        <w:t>　　随着先进制造技术的发展和产业结构升级，高强度涤纶丝在复合材料、航空航天、体育器材等高科技产业的应用将进一步拓宽。未来，科研人员将致力于研制兼具高强度和多功能性的新一代涤纶丝，如智能响应性、生物降解性等特性，从而满足不同行业对高性能纤维材料的多元化需求。同时，绿色环保生产理念也将促使企业在生产过程中减少环境污染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dd88cc5dd4524" w:history="1">
        <w:r>
          <w:rPr>
            <w:rStyle w:val="Hyperlink"/>
          </w:rPr>
          <w:t>2025-2031年中国高强度涤纶丝行业市场调研与行业前景分析报告</w:t>
        </w:r>
      </w:hyperlink>
      <w:r>
        <w:rPr>
          <w:rFonts w:hint="eastAsia"/>
        </w:rPr>
        <w:t>》基于深入的行业调研，对高强度涤纶丝产业链进行了全面分析。报告详细探讨了高强度涤纶丝市场规模、需求状况，以及价格动态，并深入解读了当前高强度涤纶丝行业现状、市场前景及未来发展趋势。同时，报告聚焦于高强度涤纶丝行业重点企业，剖析了竞争格局、市场集中度及品牌建设情况，并对高强度涤纶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高强度涤纶丝行业界定</w:t>
      </w:r>
      <w:r>
        <w:rPr>
          <w:rFonts w:hint="eastAsia"/>
        </w:rPr>
        <w:br/>
      </w:r>
      <w:r>
        <w:rPr>
          <w:rFonts w:hint="eastAsia"/>
        </w:rPr>
        <w:t>　　第一节 高强度涤纶丝行业定义</w:t>
      </w:r>
      <w:r>
        <w:rPr>
          <w:rFonts w:hint="eastAsia"/>
        </w:rPr>
        <w:br/>
      </w:r>
      <w:r>
        <w:rPr>
          <w:rFonts w:hint="eastAsia"/>
        </w:rPr>
        <w:t>　　第二节 高强度涤纶丝行业特点分析</w:t>
      </w:r>
      <w:r>
        <w:rPr>
          <w:rFonts w:hint="eastAsia"/>
        </w:rPr>
        <w:br/>
      </w:r>
      <w:r>
        <w:rPr>
          <w:rFonts w:hint="eastAsia"/>
        </w:rPr>
        <w:t>　　第三节 高强度涤纶丝行业发展历程</w:t>
      </w:r>
      <w:r>
        <w:rPr>
          <w:rFonts w:hint="eastAsia"/>
        </w:rPr>
        <w:br/>
      </w:r>
      <w:r>
        <w:rPr>
          <w:rFonts w:hint="eastAsia"/>
        </w:rPr>
        <w:t>　　第四节 高强度涤纶丝产业链分析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2024-2025年国外高强度涤纶丝行业发展态势分析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国外高强度涤纶丝行业总体情况</w:t>
      </w:r>
      <w:r>
        <w:rPr>
          <w:rFonts w:hint="eastAsia"/>
        </w:rPr>
        <w:br/>
      </w:r>
      <w:r>
        <w:rPr>
          <w:rFonts w:hint="eastAsia"/>
        </w:rPr>
        <w:t>　　第二节 高强度涤纶丝行业重点国家、地区市场分析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国外高强度涤纶丝行业发展前景预测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2024-2025年中国高强度涤纶丝行业发展环境分析</w:t>
      </w:r>
      <w:r>
        <w:rPr>
          <w:rFonts w:hint="eastAsia"/>
        </w:rPr>
        <w:br/>
      </w:r>
      <w:r>
        <w:rPr>
          <w:rFonts w:hint="eastAsia"/>
        </w:rPr>
        <w:t>　　第一节 高强度涤纶丝行业经济环境分析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高强度涤纶丝行业政策环境分析</w:t>
      </w:r>
      <w:r>
        <w:rPr>
          <w:rFonts w:hint="eastAsia"/>
        </w:rPr>
        <w:br/>
      </w:r>
      <w:r>
        <w:rPr>
          <w:rFonts w:hint="eastAsia"/>
        </w:rPr>
        <w:t>　　　　一、高强度涤纶丝行业相关政策</w:t>
      </w:r>
      <w:r>
        <w:rPr>
          <w:rFonts w:hint="eastAsia"/>
        </w:rPr>
        <w:br/>
      </w:r>
      <w:r>
        <w:rPr>
          <w:rFonts w:hint="eastAsia"/>
        </w:rPr>
        <w:t>　　　　二、高强度涤纶丝行业相关标准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高强度涤纶丝行业技术发展现状及趋势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当前我国高强度涤纶丝技术发展现状</w:t>
      </w:r>
      <w:r>
        <w:rPr>
          <w:rFonts w:hint="eastAsia"/>
        </w:rPr>
        <w:br/>
      </w:r>
      <w:r>
        <w:rPr>
          <w:rFonts w:hint="eastAsia"/>
        </w:rPr>
        <w:t>　　第二节 中外高强度涤纶丝技术差距及产生差距的主要原因分析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提高我国高强度涤纶丝技术的对策</w:t>
      </w:r>
      <w:r>
        <w:rPr>
          <w:rFonts w:hint="eastAsia"/>
        </w:rPr>
        <w:br/>
      </w:r>
      <w:r>
        <w:rPr>
          <w:rFonts w:hint="eastAsia"/>
        </w:rPr>
        <w:t>　　第四节 我国高强度涤纶丝研发、设计发展趋势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中国高强度涤纶丝行业市场供需状况分析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中国高强度涤纶丝行业市场规模情况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中国高强度涤纶丝行业市场需求状况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一、2019-2024年高强度涤纶丝行业市场需求情况</w:t>
      </w:r>
      <w:r>
        <w:rPr>
          <w:rFonts w:hint="eastAsia"/>
        </w:rPr>
        <w:br/>
      </w:r>
      <w:r>
        <w:rPr>
          <w:rFonts w:hint="eastAsia"/>
        </w:rPr>
        <w:t>　　　　二、高强度涤纶丝行业市场需求特点分析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三、2025-2031年高强度涤纶丝行业市场需求预测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中国高强度涤纶丝行业市场供给状况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一、2019-2024年高强度涤纶丝行业市场供给情况</w:t>
      </w:r>
      <w:r>
        <w:rPr>
          <w:rFonts w:hint="eastAsia"/>
        </w:rPr>
        <w:br/>
      </w:r>
      <w:r>
        <w:rPr>
          <w:rFonts w:hint="eastAsia"/>
        </w:rPr>
        <w:t>　　　　二、高强度涤纶丝行业市场供给特点分析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三、2025-2031年高强度涤纶丝行业市场供给预测</w:t>
      </w:r>
      <w:r>
        <w:rPr>
          <w:rFonts w:hint="eastAsia"/>
        </w:rPr>
        <w:br/>
      </w:r>
      <w:r>
        <w:rPr>
          <w:rFonts w:hint="eastAsia"/>
        </w:rPr>
        <w:t>　　第四节 高强度涤纶丝行业市场供需平衡状况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中国高强度涤纶丝行业进出口情况分析</w:t>
      </w:r>
      <w:r>
        <w:rPr>
          <w:rFonts w:hint="eastAsia"/>
        </w:rPr>
        <w:br/>
      </w:r>
      <w:r>
        <w:rPr>
          <w:rFonts w:hint="eastAsia"/>
        </w:rPr>
        <w:t>　　第一节 高强度涤纶丝行业出口情况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一、2019-2024年高强度涤纶丝行业出口情况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三、2025-2031年高强度涤纶丝行业出口情况预测</w:t>
      </w:r>
      <w:r>
        <w:rPr>
          <w:rFonts w:hint="eastAsia"/>
        </w:rPr>
        <w:br/>
      </w:r>
      <w:r>
        <w:rPr>
          <w:rFonts w:hint="eastAsia"/>
        </w:rPr>
        <w:t>　　第二节 高强度涤纶丝行业进口情况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一、2019-2024年高强度涤纶丝行业进口情况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三、2025-2031年高强度涤纶丝行业进口情况预测</w:t>
      </w:r>
      <w:r>
        <w:rPr>
          <w:rFonts w:hint="eastAsia"/>
        </w:rPr>
        <w:br/>
      </w:r>
      <w:r>
        <w:rPr>
          <w:rFonts w:hint="eastAsia"/>
        </w:rPr>
        <w:t>　　第三节 高强度涤纶丝行业进出口面临的挑战及对策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中国高强度涤纶丝行业产品价格监测</w:t>
      </w:r>
      <w:r>
        <w:rPr>
          <w:rFonts w:hint="eastAsia"/>
        </w:rPr>
        <w:br/>
      </w:r>
      <w:r>
        <w:rPr>
          <w:rFonts w:hint="eastAsia"/>
        </w:rPr>
        <w:t>　　　　一、高强度涤纶丝市场价格特征</w:t>
      </w:r>
      <w:r>
        <w:rPr>
          <w:rFonts w:hint="eastAsia"/>
        </w:rPr>
        <w:br/>
      </w:r>
      <w:r>
        <w:rPr>
          <w:rFonts w:hint="eastAsia"/>
        </w:rPr>
        <w:t>　　　　二、当前高强度涤纶丝市场价格评述</w:t>
      </w:r>
      <w:r>
        <w:rPr>
          <w:rFonts w:hint="eastAsia"/>
        </w:rPr>
        <w:br/>
      </w:r>
      <w:r>
        <w:rPr>
          <w:rFonts w:hint="eastAsia"/>
        </w:rPr>
        <w:t>　　　　三、影响高强度涤纶丝市场价格因素分析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四、未来高强度涤纶丝市场价格走势预测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中国高强度涤纶丝行业重点区域市场分析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高强度涤纶丝行业区域市场分布情况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高强度涤纶丝行业细分市场调研分析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高强度涤纶丝细分产品（一）市场调研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高强度涤纶丝细分产品（二）市场调研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高强度涤纶丝行业上、下游市场分析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高强度涤纶丝行业上游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高强度涤纶丝行业下游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高强度涤纶丝行业重点企业发展调研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高强度涤纶丝重点企业（一）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高强度涤纶丝重点企业（二）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高强度涤纶丝重点企业（三）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高强度涤纶丝重点企业（四）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高强度涤纶丝重点企业（五）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高强度涤纶丝重点企业（六）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高强度涤纶丝行业风险及对策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2025-2031年高强度涤纶丝行业发展环境分析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2025-2031年高强度涤纶丝行业投资特性分析</w:t>
      </w:r>
      <w:r>
        <w:rPr>
          <w:rFonts w:hint="eastAsia"/>
        </w:rPr>
        <w:br/>
      </w:r>
      <w:r>
        <w:rPr>
          <w:rFonts w:hint="eastAsia"/>
        </w:rPr>
        <w:t>　　　　一、高强度涤纶丝行业进入壁垒</w:t>
      </w:r>
      <w:r>
        <w:rPr>
          <w:rFonts w:hint="eastAsia"/>
        </w:rPr>
        <w:br/>
      </w:r>
      <w:r>
        <w:rPr>
          <w:rFonts w:hint="eastAsia"/>
        </w:rPr>
        <w:t>　　　　二、高强度涤纶丝行业盈利模式</w:t>
      </w:r>
      <w:r>
        <w:rPr>
          <w:rFonts w:hint="eastAsia"/>
        </w:rPr>
        <w:br/>
      </w:r>
      <w:r>
        <w:rPr>
          <w:rFonts w:hint="eastAsia"/>
        </w:rPr>
        <w:t>　　　　三、高强度涤纶丝行业盈利因素</w:t>
      </w:r>
      <w:r>
        <w:rPr>
          <w:rFonts w:hint="eastAsia"/>
        </w:rPr>
        <w:br/>
      </w:r>
      <w:r>
        <w:rPr>
          <w:rFonts w:hint="eastAsia"/>
        </w:rPr>
        <w:t>　　第三节 高强度涤纶丝行业“波特五力模型”分析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2025-2031年高强度涤纶丝行业风险及对策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高强度涤纶丝企业竞争策略分析</w:t>
      </w:r>
      <w:r>
        <w:rPr>
          <w:rFonts w:hint="eastAsia"/>
        </w:rPr>
        <w:br/>
      </w:r>
      <w:r>
        <w:rPr>
          <w:rFonts w:hint="eastAsia"/>
        </w:rPr>
        <w:t>　　第一节 高强度涤纶丝市场竞争策略分析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一、2025-2031年中国高强度涤纶丝市场增长潜力分析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二、2025-2031年中国高强度涤纶丝主要潜力品种分析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三、现有高强度涤纶丝产品竞争策略分析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四、潜力高强度涤纶丝品种竞争策略选择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2025-2031年中国高强度涤纶丝企业竞争策略分析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一、2025-2031年我国高强度涤纶丝市场竞争趋势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二、2025-2031年高强度涤纶丝行业竞争格局展望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三、2025-2031年高强度涤纶丝行业竞争策略分析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四、2025-2031年高强度涤纶丝企业竞争策略分析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2025-2031年中国高强度涤纶丝行业发展趋势分析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一、2025-2031年高强度涤纶丝技术发展趋势分析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二、2025-2031年高强度涤纶丝产品发展趋势分析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三、2025-2031年高强度涤纶丝行业竞争格局展望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2025-2031年中国高强度涤纶丝市场趋势分析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一、2025-2031年高强度涤纶丝发展趋势预测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二、2025-2031年高强度涤纶丝市场前景分析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三、2025-2031年高强度涤纶丝产业政策趋向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2025-2031年高强度涤纶丝行业投资价值评估分析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高强度涤纶丝行业发展建议分析</w:t>
      </w:r>
      <w:r>
        <w:rPr>
          <w:rFonts w:hint="eastAsia"/>
        </w:rPr>
        <w:br/>
      </w:r>
      <w:r>
        <w:rPr>
          <w:rFonts w:hint="eastAsia"/>
        </w:rPr>
        <w:t>　　第一节 高强度涤纶丝行业研究结论及建议</w:t>
      </w:r>
      <w:r>
        <w:rPr>
          <w:rFonts w:hint="eastAsia"/>
        </w:rPr>
        <w:br/>
      </w:r>
      <w:r>
        <w:rPr>
          <w:rFonts w:hint="eastAsia"/>
        </w:rPr>
        <w:t>　　第二节 高强度涤纶丝细分行业研究结论及建议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高强度涤纶丝行业竞争策略总结及建议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高强度涤纶丝行业历程</w:t>
      </w:r>
      <w:r>
        <w:rPr>
          <w:rFonts w:hint="eastAsia"/>
        </w:rPr>
        <w:br/>
      </w:r>
      <w:r>
        <w:rPr>
          <w:rFonts w:hint="eastAsia"/>
        </w:rPr>
        <w:t>　　图表 高强度涤纶丝行业生命周期</w:t>
      </w:r>
      <w:r>
        <w:rPr>
          <w:rFonts w:hint="eastAsia"/>
        </w:rPr>
        <w:br/>
      </w:r>
      <w:r>
        <w:rPr>
          <w:rFonts w:hint="eastAsia"/>
        </w:rPr>
        <w:t>　　图表 高强度涤纶丝行业产业链分析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2019-2024年中国高强度涤纶丝行业市场规模及增长情况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2019-2024年高强度涤纶丝行业市场容量分析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2019-2024年中国高强度涤纶丝行业产能统计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2019-2024年中国高强度涤纶丝行业产量及增长趋势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2019-2024年中国高强度涤纶丝市场需求量及增速统计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2025年中国高强度涤纶丝行业需求领域分布格局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2019-2024年中国高强度涤纶丝行业销售收入分析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2019-2024年中国高强度涤纶丝行业盈利情况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2019-2024年中国高强度涤纶丝行业利润总额统计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2019-2024年中国高强度涤纶丝进口数量分析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2019-2024年中国高强度涤纶丝进口金额分析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2019-2024年中国高强度涤纶丝出口数量分析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2019-2024年中国高强度涤纶丝出口金额分析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2025年中国高强度涤纶丝进口国家及地区分析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2025年中国高强度涤纶丝出口国家及地区分析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2019-2024年中国高强度涤纶丝行业企业数量情况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2019-2024年中国高强度涤纶丝行业企业平均规模情况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**地区高强度涤纶丝市场规模及增长情况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**地区高强度涤纶丝行业市场需求情况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**地区高强度涤纶丝市场规模及增长情况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**地区高强度涤纶丝行业市场需求情况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**地区高强度涤纶丝市场规模及增长情况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**地区高强度涤纶丝行业市场需求情况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**地区高强度涤纶丝市场规模及增长情况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**地区高强度涤纶丝行业市场需求情况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高强度涤纶丝重点企业（一）基本信息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高强度涤纶丝重点企业（一）经营情况分析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高强度涤纶丝重点企业（一）主要经济指标情况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高强度涤纶丝重点企业（一）盈利能力情况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高强度涤纶丝重点企业（一）偿债能力情况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高强度涤纶丝重点企业（一）运营能力情况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高强度涤纶丝重点企业（一）成长能力情况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高强度涤纶丝重点企业（二）基本信息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高强度涤纶丝重点企业（二）经营情况分析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高强度涤纶丝重点企业（二）主要经济指标情况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高强度涤纶丝重点企业（二）盈利能力情况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高强度涤纶丝重点企业（二）偿债能力情况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高强度涤纶丝重点企业（二）运营能力情况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高强度涤纶丝重点企业（二）成长能力情况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高强度涤纶丝重点企业（三）基本信息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高强度涤纶丝重点企业（三）经营情况分析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高强度涤纶丝重点企业（三）主要经济指标情况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高强度涤纶丝重点企业（三）盈利能力情况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高强度涤纶丝重点企业（三）偿债能力情况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高强度涤纶丝重点企业（三）运营能力情况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高强度涤纶丝重点企业（三）成长能力情况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2025-2031年中国高强度涤纶丝行业产能预测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2025-2031年中国高强度涤纶丝行业产量预测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2025-2031年中国高强度涤纶丝市场需求量预测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2025-2031年中国高强度涤纶丝行业供需平衡预测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2025-2031年中国高强度涤纶丝市场容量预测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2025-2031年中国高强度涤纶丝市场规模预测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2025-2031年中国高强度涤纶丝市场前景分析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2025-2031年中国高强度涤纶丝发展趋势预测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dd88cc5dd4524" w:history="1">
        <w:r>
          <w:rPr>
            <w:rStyle w:val="Hyperlink"/>
          </w:rPr>
          <w:t>2025-2031年中国高强度涤纶丝行业市场调研与行业前景分析报告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dd88cc5dd4524" w:history="1">
        <w:r>
          <w:rPr>
            <w:rStyle w:val="Hyperlink"/>
          </w:rPr>
          <w:t>https://www.20087.com/2/95/GaoQiangDuDiLunSiHangYeQianJing.html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d6053a8d44a90" w:history="1">
      <w:r>
        <w:rPr>
          <w:rStyle w:val="Hyperlink"/>
        </w:rPr>
        <w:t>2025-2031年中国高强度涤纶丝行业市场调研与行业前景分析报告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oQiangDuDiLunSiHangYeQianJing.html" TargetMode="External" Id="Ra91dd88cc5dd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oQiangDuDiLunSiHangYeQianJing.html" TargetMode="External" Id="R331d6053a8d4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2024-08-01T06:53:00Z</dcterms:created>
  <dcterms:modified xsi:type="dcterms:W3CDTF">2024-08-01T07:53:00Z</dcterms:modified>
  <dc:subject>2025-2031年中国高强度涤纶丝行业市场调研与行业前景分析报告</dc:subject>
  <dc:title>2025-2031年中国高强度涤纶丝行业市场调研与行业前景分析报告</dc:title>
  <cp:keywords>2025-2031年中国高强度涤纶丝行业市场调研与行业前景分析报告</cp:keywords>
  <dc:description>2025-2031年中国高强度涤纶丝行业市场调研与行业前景分析报告</dc:description>
</cp:coreProperties>
</file>