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9e3eadb6243f7" w:history="1">
              <w:r>
                <w:rPr>
                  <w:rStyle w:val="Hyperlink"/>
                </w:rPr>
                <w:t>全球与中国高温滤料行业调研及发展前景分析报告（2025-2031年）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9e3eadb6243f7" w:history="1">
              <w:r>
                <w:rPr>
                  <w:rStyle w:val="Hyperlink"/>
                </w:rPr>
                <w:t>全球与中国高温滤料行业调研及发展前景分析报告（2025-2031年）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9e3eadb6243f7" w:history="1">
                <w:r>
                  <w:rPr>
                    <w:rStyle w:val="Hyperlink"/>
                  </w:rPr>
                  <w:t>https://www.20087.com/2/25/GaoWenLvLiaoDeXianZhuangYuFaZhanQianJing.html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滤料是工业生产和环境保护中的重要材料，用于捕捉高温气体中的粉尘和有害物质。近年来，随着纤维技术和表面处理工艺的进步，高温滤料的设计和制造工艺不断优化。例如，采用耐高温陶瓷纤维和复合膜材料，显著提高了滤料的热稳定性和过滤效率；通过引入自清洁涂层和智能监控系统，增强了使用的便捷性和可靠性。这些改进不仅提升了工业过程的环保性能，还促进了相关产业的技术创新。此外，新型应用领域的探索，如在垃圾焚烧和燃煤发电中的潜在用途，为高温滤料带来了新的发展机遇。</w:t>
      </w:r>
      <w:r>
        <w:rPr>
          <w:rFonts w:hint="eastAsia"/>
        </w:rPr>
        <w:br/>
      </w:r>
      <w:r>
        <w:rPr>
          <w:rFonts w:hint="eastAsia"/>
        </w:rPr>
        <w:t>　　然而，高温滤料的应用也面临一些挑战。首先是生产工艺的复杂性和成本控制问题，必须考虑环保要求和经济效益；其次是长期稳定性和可靠性，在恶劣环境下，设备可能会出现故障或性能衰退现象。未来，随着新材料科学和技术手段的进步，高温滤料将更加注重精细化和高效化。例如，开发具备实时监测和预测性维护功能的智能系统，及时发现潜在故障并进行预防性修复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9e3eadb6243f7" w:history="1">
        <w:r>
          <w:rPr>
            <w:rStyle w:val="Hyperlink"/>
          </w:rPr>
          <w:t>全球与中国高温滤料行业调研及发展前景分析报告（2025-2031年）</w:t>
        </w:r>
      </w:hyperlink>
      <w:r>
        <w:rPr>
          <w:rFonts w:hint="eastAsia"/>
        </w:rPr>
        <w:t>》全面分析了全球及我国高温滤料行业的现状、市场需求、市场规模以及价格动态，探讨了高温滤料产业链的结构与发展。高温滤料报告对高温滤料细分市场进行了剖析，同时基于科学数据，对高温滤料市场前景及发展趋势进行了预测。报告还聚焦高温滤料重点企业，并对其品牌影响力、市场竞争力以及行业集中度进行了评估。高温滤料报告为投资者、产业链相关企业及政府决策部门提供了专业、客观的参考，是了解和把握高温滤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高温滤料市场概述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全球不同产品类型高温滤料销售额增长趋势2020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PPS</w:t>
      </w:r>
      <w:r>
        <w:rPr>
          <w:rFonts w:hint="eastAsia"/>
        </w:rPr>
        <w:br/>
      </w:r>
      <w:r>
        <w:rPr>
          <w:rFonts w:hint="eastAsia"/>
        </w:rPr>
        <w:t>　　　　1.2.3 P84</w:t>
      </w:r>
      <w:r>
        <w:rPr>
          <w:rFonts w:hint="eastAsia"/>
        </w:rPr>
        <w:br/>
      </w:r>
      <w:r>
        <w:rPr>
          <w:rFonts w:hint="eastAsia"/>
        </w:rPr>
        <w:t>　　　　1.2.4 PTFE</w:t>
      </w:r>
      <w:r>
        <w:rPr>
          <w:rFonts w:hint="eastAsia"/>
        </w:rPr>
        <w:br/>
      </w:r>
      <w:r>
        <w:rPr>
          <w:rFonts w:hint="eastAsia"/>
        </w:rPr>
        <w:t>　　　　1.2.5 Nomex</w:t>
      </w:r>
      <w:r>
        <w:rPr>
          <w:rFonts w:hint="eastAsia"/>
        </w:rPr>
        <w:br/>
      </w:r>
      <w:r>
        <w:rPr>
          <w:rFonts w:hint="eastAsia"/>
        </w:rPr>
        <w:t>　　　　1.2.6 PSA</w:t>
      </w:r>
      <w:r>
        <w:rPr>
          <w:rFonts w:hint="eastAsia"/>
        </w:rPr>
        <w:br/>
      </w:r>
      <w:r>
        <w:rPr>
          <w:rFonts w:hint="eastAsia"/>
        </w:rPr>
        <w:t>　　　　1.2.7 玻璃纤维</w:t>
      </w:r>
      <w:r>
        <w:rPr>
          <w:rFonts w:hint="eastAsia"/>
        </w:rPr>
        <w:br/>
      </w:r>
      <w:r>
        <w:rPr>
          <w:rFonts w:hint="eastAsia"/>
        </w:rPr>
        <w:t>　　1.3 从不同应用，高温滤料主要包括如下几个方面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全球不同应用高温滤料销售额增长趋势2020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钢铁和矿业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城市垃圾处理</w:t>
      </w:r>
      <w:r>
        <w:rPr>
          <w:rFonts w:hint="eastAsia"/>
        </w:rPr>
        <w:br/>
      </w:r>
      <w:r>
        <w:rPr>
          <w:rFonts w:hint="eastAsia"/>
        </w:rPr>
        <w:t>　　　　1.3.6 煤炭</w:t>
      </w:r>
      <w:r>
        <w:rPr>
          <w:rFonts w:hint="eastAsia"/>
        </w:rPr>
        <w:br/>
      </w:r>
      <w:r>
        <w:rPr>
          <w:rFonts w:hint="eastAsia"/>
        </w:rPr>
        <w:t>　　　　1.3.7 石化</w:t>
      </w:r>
      <w:r>
        <w:rPr>
          <w:rFonts w:hint="eastAsia"/>
        </w:rPr>
        <w:br/>
      </w:r>
      <w:r>
        <w:rPr>
          <w:rFonts w:hint="eastAsia"/>
        </w:rPr>
        <w:t>　　　　1.3.8 建材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高温滤料行业背景、发展历史、现状及趋势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高温滤料行业目前现状分析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高温滤料发展趋势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全球高温滤料总体规模分析</w:t>
      </w:r>
      <w:r>
        <w:rPr>
          <w:rFonts w:hint="eastAsia"/>
        </w:rPr>
        <w:br/>
      </w:r>
      <w:r>
        <w:rPr>
          <w:rFonts w:hint="eastAsia"/>
        </w:rPr>
        <w:t>　　2.1 全球高温滤料供需现状及预测（2020-2031）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全球高温滤料产能、产量、产能利用率及发展趋势（2020-2031）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全球高温滤料产量、需求量及发展趋势（2020-2031）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全球主要地区高温滤料产量及发展趋势（2020-2031）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全球主要地区高温滤料产量（2020-2025）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全球主要地区高温滤料产量（2026-2031）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全球主要地区高温滤料产量市场份额（2020-2031）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中国高温滤料供需现状及预测（2020-2031）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中国高温滤料产能、产量、产能利用率及发展趋势（2020-2031）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中国高温滤料产量、市场需求量及发展趋势（2020-2031）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全球高温滤料销量及销售额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全球市场高温滤料销售额（2020-2031）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全球市场高温滤料销量（2020-2031）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全球市场高温滤料价格趋势（2020-2031）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全球高温滤料主要地区分析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全球主要地区高温滤料市场规模分析：2020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全球主要地区高温滤料销售收入及市场份额（2020-2025年）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全球主要地区高温滤料销售收入预测（2026-2031年）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全球主要地区高温滤料销量分析：2020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全球主要地区高温滤料销量及市场份额（2020-2025年）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全球主要地区高温滤料销量及市场份额预测（2026-2031）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北美市场高温滤料销量、收入及增长率（2020-2031）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欧洲市场高温滤料销量、收入及增长率（2020-2031）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中国市场高温滤料销量、收入及增长率（2020-2031）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日本市场高温滤料销量、收入及增长率（2020-2031）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东南亚市场高温滤料销量、收入及增长率（2020-2031）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印度市场高温滤料销量、收入及增长率（2020-2031）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全球市场主要厂商高温滤料产能市场份额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全球市场主要厂商高温滤料销量（2020-2025）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全球市场主要厂商高温滤料销量（2020-2025）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全球市场主要厂商高温滤料销售收入（2020-2025）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全球市场主要厂商高温滤料销售价格（2020-2025）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2024年全球主要生产商高温滤料收入排名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中国市场主要厂商高温滤料销量（2020-2025）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中国市场主要厂商高温滤料销量（2020-2025）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中国市场主要厂商高温滤料销售收入（2020-2025）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2024年中国主要生产商高温滤料收入排名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中国市场主要厂商高温滤料销售价格（2020-2025）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全球主要厂商高温滤料总部及产地分布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全球主要厂商成立时间及高温滤料商业化日期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全球主要厂商高温滤料产品类型及应用</w:t>
      </w:r>
      <w:r>
        <w:rPr>
          <w:rFonts w:hint="eastAsia"/>
        </w:rPr>
        <w:br/>
      </w:r>
      <w:r>
        <w:rPr>
          <w:rFonts w:hint="eastAsia"/>
        </w:rPr>
        <w:t>　　4.7 高温滤料行业集中度、竞争程度分析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高温滤料行业集中度分析：2024年全球Top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全球高温滤料第一梯队、第二梯队和第三梯队生产商（品牌）及市场份额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高温滤料销量、收入、价格及毛利率（2020-2025）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不同产品类型高温滤料分析</w:t>
      </w:r>
      <w:r>
        <w:rPr>
          <w:rFonts w:hint="eastAsia"/>
        </w:rPr>
        <w:br/>
      </w:r>
      <w:r>
        <w:rPr>
          <w:rFonts w:hint="eastAsia"/>
        </w:rPr>
        <w:t>　　6.1 全球不同产品类型高温滤料销量（2020-2031）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全球不同产品类型高温滤料销量预测（2026-2031）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全球不同产品类型高温滤料收入（2020-2031）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全球不同产品类型高温滤料收入及市场份额（2020-2025）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全球不同产品类型高温滤料收入预测（2026-2031）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全球不同产品类型高温滤料价格走势（2020-2031）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不同应用高温滤料分析</w:t>
      </w:r>
      <w:r>
        <w:rPr>
          <w:rFonts w:hint="eastAsia"/>
        </w:rPr>
        <w:br/>
      </w:r>
      <w:r>
        <w:rPr>
          <w:rFonts w:hint="eastAsia"/>
        </w:rPr>
        <w:t>　　7.1 全球不同应用高温滤料销量（2020-2031）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全球不同应用高温滤料销量及市场份额（2020-2025）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全球不同应用高温滤料销量预测（2026-2031）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全球不同应用高温滤料收入（2020-2031）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全球不同应用高温滤料收入及市场份额（2020-2025）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全球不同应用高温滤料收入预测（2026-2031）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全球不同应用高温滤料价格走势（2020-2031）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高温滤料产业链分析</w:t>
      </w:r>
      <w:r>
        <w:rPr>
          <w:rFonts w:hint="eastAsia"/>
        </w:rPr>
        <w:br/>
      </w:r>
      <w:r>
        <w:rPr>
          <w:rFonts w:hint="eastAsia"/>
        </w:rPr>
        <w:t>　　8.2 高温滤料工艺制造技术分析</w:t>
      </w:r>
      <w:r>
        <w:rPr>
          <w:rFonts w:hint="eastAsia"/>
        </w:rPr>
        <w:br/>
      </w:r>
      <w:r>
        <w:rPr>
          <w:rFonts w:hint="eastAsia"/>
        </w:rPr>
        <w:t>　　8.3 高温滤料产业上游供应分析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高温滤料下游客户分析</w:t>
      </w:r>
      <w:r>
        <w:rPr>
          <w:rFonts w:hint="eastAsia"/>
        </w:rPr>
        <w:br/>
      </w:r>
      <w:r>
        <w:rPr>
          <w:rFonts w:hint="eastAsia"/>
        </w:rPr>
        <w:t>　　8.5 高温滤料销售渠道分析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高温滤料行业发展机遇及主要驱动因素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高温滤料行业发展面临的风险</w:t>
      </w:r>
      <w:r>
        <w:rPr>
          <w:rFonts w:hint="eastAsia"/>
        </w:rPr>
        <w:br/>
      </w:r>
      <w:r>
        <w:rPr>
          <w:rFonts w:hint="eastAsia"/>
        </w:rPr>
        <w:t>　　9.3 高温滤料行业政策分析</w:t>
      </w:r>
      <w:r>
        <w:rPr>
          <w:rFonts w:hint="eastAsia"/>
        </w:rPr>
        <w:br/>
      </w:r>
      <w:r>
        <w:rPr>
          <w:rFonts w:hint="eastAsia"/>
        </w:rPr>
        <w:t>　　9.4 高温滤料中国企业SWOT分析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全球不同产品类型高温滤料销售额增长（CAGR）趋势2020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高温滤料行业目前发展现状</w:t>
      </w:r>
      <w:r>
        <w:rPr>
          <w:rFonts w:hint="eastAsia"/>
        </w:rPr>
        <w:br/>
      </w:r>
      <w:r>
        <w:rPr>
          <w:rFonts w:hint="eastAsia"/>
        </w:rPr>
        <w:t>　　表 4： 高温滤料发展趋势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全球主要地区高温滤料产量增速（CAGR）：（2020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全球主要地区高温滤料产量（2020-2025）&amp;（千平方米）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全球主要地区高温滤料产量（2026-2031）&amp;（千平方米）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全球主要地区高温滤料产量市场份额（2020-2025）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全球主要地区高温滤料产量（2026-2031）&amp;（千平方米）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全球主要地区高温滤料销售收入增速：（2020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全球主要地区高温滤料销售收入（2020-2025）&amp;（百万美元）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全球主要地区高温滤料销售收入市场份额（2020-2025）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全球主要地区高温滤料收入（2026-2031）&amp;（百万美元）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全球主要地区高温滤料收入市场份额（2026-2031）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全球主要地区高温滤料销量（千平方米）：2020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全球主要地区高温滤料销量（2020-2025）&amp;（千平方米）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全球主要地区高温滤料销量市场份额（2020-2025）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全球主要地区高温滤料销量（2026-2031）&amp;（千平方米）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全球主要地区高温滤料销量份额（2026-2031）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全球市场主要厂商高温滤料产能（2024-2025）&amp;（千平方米）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全球市场主要厂商高温滤料销量（2020-2025）&amp;（千平方米）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全球市场主要厂商高温滤料销售收入（2020-2025）&amp;（百万美元）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全球市场主要厂商高温滤料销售收入市场份额（2020-2025）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全球市场主要厂商高温滤料销售价格（2020-2025）&amp;（美元/平方米）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2024年全球主要生产商高温滤料收入排名（百万美元）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中国市场主要厂商高温滤料销量（2020-2025）&amp;（千平方米）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中国市场主要厂商高温滤料销售收入（2020-2025）&amp;（百万美元）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中国市场主要厂商高温滤料销售收入市场份额（2020-2025）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2024年中国主要生产商高温滤料收入排名（百万美元）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中国市场主要厂商高温滤料销售价格（2020-2025）&amp;（美元/平方米）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全球主要厂商高温滤料总部及产地分布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全球主要厂商成立时间及高温滤料商业化日期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全球主要厂商高温滤料产品类型及应用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2024年全球高温滤料主要厂商市场地位（第一梯队、第二梯队和第三梯队）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全球高温滤料市场投资、并购等现状分析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高温滤料生产基地、销售区域、竞争对手及市场地位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高温滤料产品规格、参数及市场应用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高温滤料销量（千平方米）、收入（百万美元）、价格（美元/平方米）及毛利率（2020-2025）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全球不同产品类型高温滤料销量（2020-2025年）&amp;（千平方米）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全球不同产品类型高温滤料销量市场份额（2020-2025）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全球不同产品类型高温滤料销量预测（2026-2031）&amp;（千平方米）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全球市场不同产品类型高温滤料销量市场份额预测（2026-2031）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全球不同产品类型高温滤料收入（2020-2025年）&amp;（百万美元）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全球不同产品类型高温滤料收入市场份额（2020-2025）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全球不同产品类型高温滤料收入预测（2026-2031）&amp;（百万美元）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全球不同产品类型高温滤料收入市场份额预测（2026-2031）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全球不同应用高温滤料销量（2020-2025年）&amp;（千平方米）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全球不同应用高温滤料销量市场份额（2020-2025）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全球不同应用高温滤料销量预测（2026-2031）&amp;（千平方米）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全球市场不同应用高温滤料销量市场份额预测（2026-2031）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全球不同应用高温滤料收入（2020-2025年）&amp;（百万美元）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全球不同应用高温滤料收入市场份额（2020-2025）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全球不同应用高温滤料收入预测（2026-2031）&amp;（百万美元）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全球不同应用高温滤料收入市场份额预测（2026-2031）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高温滤料上游原料供应商及联系方式列表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高温滤料典型客户列表</w:t>
      </w:r>
      <w:r>
        <w:rPr>
          <w:rFonts w:hint="eastAsia"/>
        </w:rPr>
        <w:br/>
      </w:r>
      <w:r>
        <w:rPr>
          <w:rFonts w:hint="eastAsia"/>
        </w:rPr>
        <w:t>　　表 141： 高温滤料主要销售模式及销售渠道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高温滤料行业发展机遇及主要驱动因素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高温滤料行业发展面临的风险</w:t>
      </w:r>
      <w:r>
        <w:rPr>
          <w:rFonts w:hint="eastAsia"/>
        </w:rPr>
        <w:br/>
      </w:r>
      <w:r>
        <w:rPr>
          <w:rFonts w:hint="eastAsia"/>
        </w:rPr>
        <w:t>　　表 144： 高温滤料行业政策分析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高温滤料产品图片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全球不同产品类型高温滤料销售额2020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全球不同产品类型高温滤料市场份额2024 &amp; 2031</w:t>
      </w:r>
      <w:r>
        <w:rPr>
          <w:rFonts w:hint="eastAsia"/>
        </w:rPr>
        <w:br/>
      </w:r>
      <w:r>
        <w:rPr>
          <w:rFonts w:hint="eastAsia"/>
        </w:rPr>
        <w:t>　　图 4： PPS产品图片</w:t>
      </w:r>
      <w:r>
        <w:rPr>
          <w:rFonts w:hint="eastAsia"/>
        </w:rPr>
        <w:br/>
      </w:r>
      <w:r>
        <w:rPr>
          <w:rFonts w:hint="eastAsia"/>
        </w:rPr>
        <w:t>　　图 5： P84产品图片</w:t>
      </w:r>
      <w:r>
        <w:rPr>
          <w:rFonts w:hint="eastAsia"/>
        </w:rPr>
        <w:br/>
      </w:r>
      <w:r>
        <w:rPr>
          <w:rFonts w:hint="eastAsia"/>
        </w:rPr>
        <w:t>　　图 6： PTFE产品图片</w:t>
      </w:r>
      <w:r>
        <w:rPr>
          <w:rFonts w:hint="eastAsia"/>
        </w:rPr>
        <w:br/>
      </w:r>
      <w:r>
        <w:rPr>
          <w:rFonts w:hint="eastAsia"/>
        </w:rPr>
        <w:t>　　图 7： Nomex产品图片</w:t>
      </w:r>
      <w:r>
        <w:rPr>
          <w:rFonts w:hint="eastAsia"/>
        </w:rPr>
        <w:br/>
      </w:r>
      <w:r>
        <w:rPr>
          <w:rFonts w:hint="eastAsia"/>
        </w:rPr>
        <w:t>　　图 8： PSA产品图片</w:t>
      </w:r>
      <w:r>
        <w:rPr>
          <w:rFonts w:hint="eastAsia"/>
        </w:rPr>
        <w:br/>
      </w:r>
      <w:r>
        <w:rPr>
          <w:rFonts w:hint="eastAsia"/>
        </w:rPr>
        <w:t>　　图 9： 玻璃纤维产品图片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全球不同应用高温滤料市场份额2024 &amp; 2031</w:t>
      </w:r>
      <w:r>
        <w:rPr>
          <w:rFonts w:hint="eastAsia"/>
        </w:rPr>
        <w:br/>
      </w:r>
      <w:r>
        <w:rPr>
          <w:rFonts w:hint="eastAsia"/>
        </w:rPr>
        <w:t>　　图 12： 发电</w:t>
      </w:r>
      <w:r>
        <w:rPr>
          <w:rFonts w:hint="eastAsia"/>
        </w:rPr>
        <w:br/>
      </w:r>
      <w:r>
        <w:rPr>
          <w:rFonts w:hint="eastAsia"/>
        </w:rPr>
        <w:t>　　图 13： 钢铁和矿业</w:t>
      </w:r>
      <w:r>
        <w:rPr>
          <w:rFonts w:hint="eastAsia"/>
        </w:rPr>
        <w:br/>
      </w:r>
      <w:r>
        <w:rPr>
          <w:rFonts w:hint="eastAsia"/>
        </w:rPr>
        <w:t>　　图 14： 水泥</w:t>
      </w:r>
      <w:r>
        <w:rPr>
          <w:rFonts w:hint="eastAsia"/>
        </w:rPr>
        <w:br/>
      </w:r>
      <w:r>
        <w:rPr>
          <w:rFonts w:hint="eastAsia"/>
        </w:rPr>
        <w:t>　　图 15： 城市垃圾处理</w:t>
      </w:r>
      <w:r>
        <w:rPr>
          <w:rFonts w:hint="eastAsia"/>
        </w:rPr>
        <w:br/>
      </w:r>
      <w:r>
        <w:rPr>
          <w:rFonts w:hint="eastAsia"/>
        </w:rPr>
        <w:t>　　图 16： 煤炭</w:t>
      </w:r>
      <w:r>
        <w:rPr>
          <w:rFonts w:hint="eastAsia"/>
        </w:rPr>
        <w:br/>
      </w:r>
      <w:r>
        <w:rPr>
          <w:rFonts w:hint="eastAsia"/>
        </w:rPr>
        <w:t>　　图 17： 石化</w:t>
      </w:r>
      <w:r>
        <w:rPr>
          <w:rFonts w:hint="eastAsia"/>
        </w:rPr>
        <w:br/>
      </w:r>
      <w:r>
        <w:rPr>
          <w:rFonts w:hint="eastAsia"/>
        </w:rPr>
        <w:t>　　图 18： 建材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全球高温滤料产能、产量、产能利用率及发展趋势（2020-2031）&amp;（千平方米）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全球高温滤料产量、需求量及发展趋势（2020-2031）&amp;（千平方米）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全球主要地区高温滤料产量（2020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全球主要地区高温滤料产量市场份额（2020-2031）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中国高温滤料产能、产量、产能利用率及发展趋势（2020-2031）&amp;（千平方米）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中国高温滤料产量、市场需求量及发展趋势（2020-2031）&amp;（千平方米）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全球高温滤料市场销售额及增长率：（2020-2031）&amp;（百万美元）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全球市场高温滤料市场规模：2020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全球市场高温滤料销量及增长率（2020-2031）&amp;（千平方米）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全球市场高温滤料价格趋势（2020-2031）&amp;（美元/平方米）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30： 全球主要地区高温滤料销售收入（2020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全球主要地区高温滤料销售收入市场份额（2020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北美市场高温滤料销量及增长率（2020-2031）&amp;（千平方米）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北美市场高温滤料收入及增长率（2020-2031）&amp;（百万美元）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欧洲市场高温滤料销量及增长率（2020-2031）&amp;（千平方米）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欧洲市场高温滤料收入及增长率（2020-2031）&amp;（百万美元）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中国市场高温滤料销量及增长率（2020-2031）&amp;（千平方米）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中国市场高温滤料收入及增长率（2020-2031）&amp;（百万美元）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日本市场高温滤料销量及增长率（2020-2031）&amp;（千平方米）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日本市场高温滤料收入及增长率（2020-2031）&amp;（百万美元）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东南亚市场高温滤料销量及增长率（2020-2031）&amp;（千平方米）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东南亚市场高温滤料收入及增长率（2020-2031）&amp;（百万美元）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印度市场高温滤料销量及增长率（2020-2031）&amp;（千平方米）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印度市场高温滤料收入及增长率（2020-2031）&amp;（百万美元）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2024年全球市场主要厂商高温滤料销量市场份额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2024年全球市场主要厂商高温滤料收入市场份额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2024年中国市场主要厂商高温滤料销量市场份额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2024年中国市场主要厂商高温滤料收入市场份额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2024年全球前五大生产商高温滤料市场份额</w:t>
      </w:r>
      <w:r>
        <w:rPr>
          <w:rFonts w:hint="eastAsia"/>
        </w:rPr>
        <w:br/>
      </w:r>
      <w:r>
        <w:rPr>
          <w:rFonts w:hint="eastAsia"/>
        </w:rPr>
        <w:t>　　图 49： 2024年全球高温滤料第一梯队、第二梯队和第三梯队厂商及市场份额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全球不同产品类型高温滤料价格走势（2020-2031）&amp;（美元/平方米）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51： 全球不同应用高温滤料价格走势（2020-2031）&amp;（美元/平方米）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52： 高温滤料产业链</w:t>
      </w:r>
      <w:r>
        <w:rPr>
          <w:rFonts w:hint="eastAsia"/>
        </w:rPr>
        <w:br/>
      </w:r>
      <w:r>
        <w:rPr>
          <w:rFonts w:hint="eastAsia"/>
        </w:rPr>
        <w:t>　　图 53： 高温滤料中国企业SWOT分析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9e3eadb6243f7" w:history="1">
        <w:r>
          <w:rPr>
            <w:rStyle w:val="Hyperlink"/>
          </w:rPr>
          <w:t>全球与中国高温滤料行业调研及发展前景分析报告（2025-2031年）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9e3eadb6243f7" w:history="1">
        <w:r>
          <w:rPr>
            <w:rStyle w:val="Hyperlink"/>
          </w:rPr>
          <w:t>https://www.20087.com/2/25/GaoWenLvLiaoDeXianZhuangYuFaZhanQianJing.html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ba4ea73494ad9" w:history="1">
      <w:r>
        <w:rPr>
          <w:rStyle w:val="Hyperlink"/>
        </w:rPr>
        <w:t>全球与中国高温滤料行业调研及发展前景分析报告（2025-2031年）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WenLvLiaoDeXianZhuangYuFaZhanQianJing.html" TargetMode="External" Id="R4f99e3eadb62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WenLvLiaoDeXianZhuangYuFaZhanQianJing.html" TargetMode="External" Id="R981ba4ea7349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2024-12-27T06:48:58Z</dcterms:created>
  <dcterms:modified xsi:type="dcterms:W3CDTF">2024-12-27T07:48:58Z</dcterms:modified>
  <dc:subject>全球与中国高温滤料行业调研及发展前景分析报告（2025-2031年）</dc:subject>
  <dc:title>全球与中国高温滤料行业调研及发展前景分析报告（2025-2031年）</dc:title>
  <cp:keywords>全球与中国高温滤料行业调研及发展前景分析报告（2025-2031年）</cp:keywords>
  <dc:description>全球与中国高温滤料行业调研及发展前景分析报告（2025-2031年）</dc:description>
</cp:coreProperties>
</file>