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fbe98803f4b76" w:history="1">
              <w:r>
                <w:rPr>
                  <w:rStyle w:val="Hyperlink"/>
                </w:rPr>
                <w:t>2025-2031年中国高纯氢氟酸行业市场调研与前景趋势报告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fbe98803f4b76" w:history="1">
              <w:r>
                <w:rPr>
                  <w:rStyle w:val="Hyperlink"/>
                </w:rPr>
                <w:t>2025-2031年中国高纯氢氟酸行业市场调研与前景趋势报告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fbe98803f4b76" w:history="1">
                <w:r>
                  <w:rPr>
                    <w:rStyle w:val="Hyperlink"/>
                  </w:rPr>
                  <w:t>https://www.20087.com/2/95/GaoChunQingFuSuanShiChangQianJing.html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氢氟酸是一种高纯度、高附加值的化工产品，广泛应用于半导体制造、精密铸造、陶瓷材料等领域。随着全球制造业的持续发展和对高品质化学品需求的增长，高纯氢氟酸的市场需求呈现出稳步增长的趋势。目前，该产品在纯度控制、生产工艺和环保处理方面已取得显著成果。</w:t>
      </w:r>
      <w:r>
        <w:rPr>
          <w:rFonts w:hint="eastAsia"/>
        </w:rPr>
        <w:br/>
      </w:r>
      <w:r>
        <w:rPr>
          <w:rFonts w:hint="eastAsia"/>
        </w:rPr>
        <w:t>　　未来，高纯氢氟酸将更加注重技术创新和产品升级，通过优化生产流程、提高产品纯度和降低环境污染，实现可持续发展。同时，为了满足不同行业和客户需求，高纯氢氟酸在定制化服务和专业化解决方案方面也将持续优化。此外，加强国际市场的合作与交流，提升高纯氢氟酸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fbe98803f4b76" w:history="1">
        <w:r>
          <w:rPr>
            <w:rStyle w:val="Hyperlink"/>
          </w:rPr>
          <w:t>2025-2031年中国高纯氢氟酸行业市场调研与前景趋势报告</w:t>
        </w:r>
      </w:hyperlink>
      <w:r>
        <w:rPr>
          <w:rFonts w:hint="eastAsia"/>
        </w:rPr>
        <w:t>》基于国家统计局及相关行业协会的详实数据，结合国内外高纯氢氟酸行业研究资料及深入市场调研，系统分析了高纯氢氟酸行业的市场规模、市场需求及产业链现状。报告重点探讨了高纯氢氟酸行业整体运行情况及细分领域特点，科学预测了高纯氢氟酸市场前景与发展趋势，揭示了高纯氢氟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bfbe98803f4b76" w:history="1">
        <w:r>
          <w:rPr>
            <w:rStyle w:val="Hyperlink"/>
          </w:rPr>
          <w:t>2025-2031年中国高纯氢氟酸行业市场调研与前景趋势报告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高纯氢氟酸产品概述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高纯氢氟酸市场特点分析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高纯氢氟酸行业发展周期特征分析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2024-2025年中国高纯氢氟酸行业发展环境分析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中国高纯氢氟酸行业发展经济环境分析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中国高纯氢氟酸行业发展政策环境分析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一、高纯氢氟酸行业政策影响分析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二、相关高纯氢氟酸行业标准分析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2024-2025年全球高纯氢氟酸行业市场发展调研分析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全球高纯氢氟酸行业市场运行环境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全球高纯氢氟酸行业市场发展情况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一、全球高纯氢氟酸行业市场供给分析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二、全球高纯氢氟酸行业市场需求分析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三、全球高纯氢氟酸行业主要国家地区发展情况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2025-2031年全球高纯氢氟酸行业市场规模趋势预测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中国高纯氢氟酸行业市场供需现状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2024-2025年中国高纯氢氟酸市场现状</w:t>
      </w:r>
      <w:r>
        <w:rPr>
          <w:rFonts w:hint="eastAsia"/>
        </w:rPr>
        <w:br/>
      </w:r>
      <w:r>
        <w:rPr>
          <w:rFonts w:hint="eastAsia"/>
        </w:rPr>
        <w:t>　　第二节 中国高纯氢氟酸行业产量情况分析及预测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一、高纯氢氟酸总体产能规模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二、2019-2024年中国高纯氢氟酸产量统计</w:t>
      </w:r>
      <w:r>
        <w:rPr>
          <w:rFonts w:hint="eastAsia"/>
        </w:rPr>
        <w:br/>
      </w:r>
      <w:r>
        <w:rPr>
          <w:rFonts w:hint="eastAsia"/>
        </w:rPr>
        <w:t>　　　　三、高纯氢氟酸行业供给区域分布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四、2025-2031年中国高纯氢氟酸产量预测</w:t>
      </w:r>
      <w:r>
        <w:rPr>
          <w:rFonts w:hint="eastAsia"/>
        </w:rPr>
        <w:br/>
      </w:r>
      <w:r>
        <w:rPr>
          <w:rFonts w:hint="eastAsia"/>
        </w:rPr>
        <w:t>　　第三节 中国高纯氢氟酸市场需求分析及预测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一、2019-2024年中国高纯氢氟酸市场需求统计</w:t>
      </w:r>
      <w:r>
        <w:rPr>
          <w:rFonts w:hint="eastAsia"/>
        </w:rPr>
        <w:br/>
      </w:r>
      <w:r>
        <w:rPr>
          <w:rFonts w:hint="eastAsia"/>
        </w:rPr>
        <w:t>　　　　二、中国高纯氢氟酸市场需求特点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三、2025-2031年中国高纯氢氟酸市场需求量预测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中国高纯氢氟酸行业现状调研分析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中国高纯氢氟酸行业发展现状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一、2024-2025年高纯氢氟酸行业品牌发展现状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二、2024-2025年高纯氢氟酸行业需求市场现状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三、2024-2025年高纯氢氟酸市场需求层次分析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四、2024-2025年中国高纯氢氟酸市场走向分析</w:t>
      </w:r>
      <w:r>
        <w:rPr>
          <w:rFonts w:hint="eastAsia"/>
        </w:rPr>
        <w:br/>
      </w:r>
      <w:r>
        <w:rPr>
          <w:rFonts w:hint="eastAsia"/>
        </w:rPr>
        <w:t>　　第二节 中国高纯氢氟酸产品技术分析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一、2024-2025年高纯氢氟酸产品技术变化特点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二、2024-2025年高纯氢氟酸产品市场的新技术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三、2024-2025年高纯氢氟酸产品市场现状分析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中国高纯氢氟酸行业存在的问题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一、2024-2025年高纯氢氟酸产品市场存在的主要问题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二、2024-2025年国内高纯氢氟酸产品市场的三大瓶颈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三、2024-2025年高纯氢氟酸产品市场遭遇的规模难题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对中国高纯氢氟酸市场的分析及思考</w:t>
      </w:r>
      <w:r>
        <w:rPr>
          <w:rFonts w:hint="eastAsia"/>
        </w:rPr>
        <w:br/>
      </w:r>
      <w:r>
        <w:rPr>
          <w:rFonts w:hint="eastAsia"/>
        </w:rPr>
        <w:t>　　　　一、高纯氢氟酸市场特点</w:t>
      </w:r>
      <w:r>
        <w:rPr>
          <w:rFonts w:hint="eastAsia"/>
        </w:rPr>
        <w:br/>
      </w:r>
      <w:r>
        <w:rPr>
          <w:rFonts w:hint="eastAsia"/>
        </w:rPr>
        <w:t>　　　　二、高纯氢氟酸市场分析</w:t>
      </w:r>
      <w:r>
        <w:rPr>
          <w:rFonts w:hint="eastAsia"/>
        </w:rPr>
        <w:br/>
      </w:r>
      <w:r>
        <w:rPr>
          <w:rFonts w:hint="eastAsia"/>
        </w:rPr>
        <w:t>　　　　三、高纯氢氟酸市场变化的方向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四、中国高纯氢氟酸行业发展的新思路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五、对中国高纯氢氟酸行业发展的思考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2019-2024年中国高纯氢氟酸产品市场进出口数据分析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2019-2024年中国高纯氢氟酸产品出口统计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2019-2024年中国高纯氢氟酸产品进口统计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2019-2024年中国高纯氢氟酸产品进出口价格对比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中国高纯氢氟酸主要进口来源地及出口目的地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高纯氢氟酸行业细分产品调研</w:t>
      </w:r>
      <w:r>
        <w:rPr>
          <w:rFonts w:hint="eastAsia"/>
        </w:rPr>
        <w:br/>
      </w:r>
      <w:r>
        <w:rPr>
          <w:rFonts w:hint="eastAsia"/>
        </w:rPr>
        <w:t>　　第一节 高纯氢氟酸细分产品结构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2019-2024年中国高纯氢氟酸行业竞争态势分析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2025年高纯氢氟酸行业集中度分析</w:t>
      </w:r>
      <w:r>
        <w:rPr>
          <w:rFonts w:hint="eastAsia"/>
        </w:rPr>
        <w:br/>
      </w:r>
      <w:r>
        <w:rPr>
          <w:rFonts w:hint="eastAsia"/>
        </w:rPr>
        <w:t>　　　　一、高纯氢氟酸市场集中度分析</w:t>
      </w:r>
      <w:r>
        <w:rPr>
          <w:rFonts w:hint="eastAsia"/>
        </w:rPr>
        <w:br/>
      </w:r>
      <w:r>
        <w:rPr>
          <w:rFonts w:hint="eastAsia"/>
        </w:rPr>
        <w:t>　　　　二、高纯氢氟酸企业分布区域集中度分析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三、高纯氢氟酸区域消费集中度分析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2019-2024年高纯氢氟酸主要企业竞争力分析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2025年高纯氢氟酸行业竞争格局分析</w:t>
      </w:r>
      <w:r>
        <w:rPr>
          <w:rFonts w:hint="eastAsia"/>
        </w:rPr>
        <w:br/>
      </w:r>
      <w:r>
        <w:rPr>
          <w:rFonts w:hint="eastAsia"/>
        </w:rPr>
        <w:t>　　　　一、高纯氢氟酸行业竞争分析</w:t>
      </w:r>
      <w:r>
        <w:rPr>
          <w:rFonts w:hint="eastAsia"/>
        </w:rPr>
        <w:br/>
      </w:r>
      <w:r>
        <w:rPr>
          <w:rFonts w:hint="eastAsia"/>
        </w:rPr>
        <w:t>　　　　二、中外高纯氢氟酸产品竞争分析</w:t>
      </w:r>
      <w:r>
        <w:rPr>
          <w:rFonts w:hint="eastAsia"/>
        </w:rPr>
        <w:br/>
      </w:r>
      <w:r>
        <w:rPr>
          <w:rFonts w:hint="eastAsia"/>
        </w:rPr>
        <w:t>　　　　三、国内高纯氢氟酸行业重点企业发展动向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高纯氢氟酸行业上下游产业链发展情况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高纯氢氟酸上游产业发展分析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高纯氢氟酸下游产业发展分析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高纯氢氟酸行业重点企业竞争力分析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三、企业高纯氢氟酸经营状况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三、企业高纯氢氟酸经营状况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三、企业高纯氢氟酸经营状况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三、企业高纯氢氟酸经营状况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三、企业高纯氢氟酸经营状况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三、企业高纯氢氟酸经营状况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高纯氢氟酸企业管理策略建议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提高高纯氢氟酸企业竞争力的策略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一、提高中国高纯氢氟酸企业核心竞争力的对策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二、高纯氢氟酸企业提升竞争力的主要方向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三、影响高纯氢氟酸企业核心竞争力的因素及提升途径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四、提高高纯氢氟酸企业竞争力的策略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对中国高纯氢氟酸品牌的战略思考</w:t>
      </w:r>
      <w:r>
        <w:rPr>
          <w:rFonts w:hint="eastAsia"/>
        </w:rPr>
        <w:br/>
      </w:r>
      <w:r>
        <w:rPr>
          <w:rFonts w:hint="eastAsia"/>
        </w:rPr>
        <w:t>　　　　一、高纯氢氟酸实施品牌战略的意义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二、高纯氢氟酸企业品牌的现状分析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三、中国高纯氢氟酸企业的品牌战略</w:t>
      </w:r>
      <w:r>
        <w:rPr>
          <w:rFonts w:hint="eastAsia"/>
        </w:rPr>
        <w:br/>
      </w:r>
      <w:r>
        <w:rPr>
          <w:rFonts w:hint="eastAsia"/>
        </w:rPr>
        <w:t>　　　　四、高纯氢氟酸品牌战略管理的策略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高纯氢氟酸行业发展趋势及投资风险预警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2025年高纯氢氟酸市场前景分析</w:t>
      </w:r>
      <w:r>
        <w:rPr>
          <w:rFonts w:hint="eastAsia"/>
        </w:rPr>
        <w:br/>
      </w:r>
      <w:r>
        <w:rPr>
          <w:rFonts w:hint="eastAsia"/>
        </w:rPr>
        <w:t>　　第二节 2025年高纯氢氟酸行业发展趋势预测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影响高纯氢氟酸行业发展的主要因素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一、2025年影响高纯氢氟酸行业运行的有利因素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二、2025年影响高纯氢氟酸行业运行的稳定因素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三、2025年影响高纯氢氟酸行业运行的不利因素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四、2025年中国高纯氢氟酸行业发展面临的挑战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五、2025年中国高纯氢氟酸行业发展面临的机遇</w:t>
      </w:r>
      <w:r>
        <w:rPr>
          <w:rFonts w:hint="eastAsia"/>
        </w:rPr>
        <w:br/>
      </w:r>
      <w:r>
        <w:rPr>
          <w:rFonts w:hint="eastAsia"/>
        </w:rPr>
        <w:t>　　第四节 高纯氢氟酸行业投资风险预警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一、2025年高纯氢氟酸行业市场风险及控制策略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二、2025年高纯氢氟酸行业政策风险及控制策略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三、2025年高纯氢氟酸行业经营风险及控制策略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四、2025年高纯氢氟酸同业竞争风险及控制策略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五、2025年高纯氢氟酸行业其他风险及控制策略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高纯氢氟酸市场研究结论</w:t>
      </w:r>
      <w:r>
        <w:rPr>
          <w:rFonts w:hint="eastAsia"/>
        </w:rPr>
        <w:br/>
      </w:r>
      <w:r>
        <w:rPr>
          <w:rFonts w:hint="eastAsia"/>
        </w:rPr>
        <w:t>　　第二节 高纯氢氟酸子行业研究结论</w:t>
      </w:r>
      <w:r>
        <w:rPr>
          <w:rFonts w:hint="eastAsia"/>
        </w:rPr>
        <w:br/>
      </w:r>
      <w:r>
        <w:rPr>
          <w:rFonts w:hint="eastAsia"/>
        </w:rPr>
        <w:t>　　第三节 (中智~林)高纯氢氟酸市场发展建议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高纯氢氟酸行业历程</w:t>
      </w:r>
      <w:r>
        <w:rPr>
          <w:rFonts w:hint="eastAsia"/>
        </w:rPr>
        <w:br/>
      </w:r>
      <w:r>
        <w:rPr>
          <w:rFonts w:hint="eastAsia"/>
        </w:rPr>
        <w:t>　　图表 高纯氢氟酸行业生命周期</w:t>
      </w:r>
      <w:r>
        <w:rPr>
          <w:rFonts w:hint="eastAsia"/>
        </w:rPr>
        <w:br/>
      </w:r>
      <w:r>
        <w:rPr>
          <w:rFonts w:hint="eastAsia"/>
        </w:rPr>
        <w:t>　　图表 高纯氢氟酸行业产业链分析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2019-2024年中国高纯氢氟酸行业市场规模及增长情况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2019-2024年高纯氢氟酸行业市场容量分析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2019-2024年中国高纯氢氟酸行业产能统计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2019-2024年中国高纯氢氟酸行业产量及增长趋势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2019-2024年中国高纯氢氟酸市场需求量及增速统计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2024年中国高纯氢氟酸行业需求领域分布格局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2019-2024年中国高纯氢氟酸行业销售收入分析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2019-2024年中国高纯氢氟酸行业盈利情况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2019-2024年中国高纯氢氟酸行业利润总额统计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2019-2024年中国高纯氢氟酸进口数量分析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2019-2024年中国高纯氢氟酸进口金额分析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2019-2024年中国高纯氢氟酸出口数量分析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2019-2024年中国高纯氢氟酸出口金额分析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2024年中国高纯氢氟酸进口国家及地区分析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2024年中国高纯氢氟酸出口国家及地区分析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2019-2024年中国高纯氢氟酸行业企业数量情况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2019-2024年中国高纯氢氟酸行业企业平均规模情况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**地区高纯氢氟酸市场规模及增长情况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**地区高纯氢氟酸行业市场需求情况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**地区高纯氢氟酸市场规模及增长情况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**地区高纯氢氟酸行业市场需求情况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**地区高纯氢氟酸市场规模及增长情况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**地区高纯氢氟酸行业市场需求情况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**地区高纯氢氟酸市场规模及增长情况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**地区高纯氢氟酸行业市场需求情况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高纯氢氟酸重点企业（一）基本信息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高纯氢氟酸重点企业（一）经营情况分析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高纯氢氟酸重点企业（一）主要经济指标情况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高纯氢氟酸重点企业（一）盈利能力情况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高纯氢氟酸重点企业（一）偿债能力情况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高纯氢氟酸重点企业（一）运营能力情况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高纯氢氟酸重点企业（一）成长能力情况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高纯氢氟酸重点企业（二）基本信息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高纯氢氟酸重点企业（二）经营情况分析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高纯氢氟酸重点企业（二）主要经济指标情况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高纯氢氟酸重点企业（二）盈利能力情况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高纯氢氟酸重点企业（二）偿债能力情况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高纯氢氟酸重点企业（二）运营能力情况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高纯氢氟酸重点企业（二）成长能力情况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高纯氢氟酸重点企业（三）基本信息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高纯氢氟酸重点企业（三）经营情况分析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高纯氢氟酸重点企业（三）主要经济指标情况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高纯氢氟酸重点企业（三）盈利能力情况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高纯氢氟酸重点企业（三）偿债能力情况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高纯氢氟酸重点企业（三）运营能力情况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高纯氢氟酸重点企业（三）成长能力情况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2025-2031年中国高纯氢氟酸行业产能预测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2025-2031年中国高纯氢氟酸行业产量预测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2025-2031年中国高纯氢氟酸市场需求量预测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2025-2031年中国高纯氢氟酸行业供需平衡预测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2025-2031年中国高纯氢氟酸行业市场容量预测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2025-2031年中国高纯氢氟酸行业市场规模预测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2025年中国高纯氢氟酸市场前景分析</w:t>
      </w:r>
      <w:r>
        <w:rPr>
          <w:rFonts w:hint="eastAsia"/>
        </w:rPr>
        <w:br/>
      </w:r>
      <w:r>
        <w:rPr>
          <w:rFonts w:hint="eastAsia"/>
        </w:rPr>
        <w:t>　　图表 2025年中国高纯氢氟酸发展趋势预测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fbe98803f4b76" w:history="1">
        <w:r>
          <w:rPr>
            <w:rStyle w:val="Hyperlink"/>
          </w:rPr>
          <w:t>2025-2031年中国高纯氢氟酸行业市场调研与前景趋势报告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fbe98803f4b76" w:history="1">
        <w:r>
          <w:rPr>
            <w:rStyle w:val="Hyperlink"/>
          </w:rPr>
          <w:t>https://www.20087.com/2/95/GaoChunQingFuSuanShiChangQianJing.html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热点：高纯氢氟酸标准、高纯氢氟酸为什么是战略物资、高纯氢氟酸股票、高纯氢氟酸上市企业、高纯氢氟酸上市公司有哪些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14300b2c14069" w:history="1">
      <w:r>
        <w:rPr>
          <w:rStyle w:val="Hyperlink"/>
        </w:rPr>
        <w:t>2025-2031年中国高纯氢氟酸行业市场调研与前景趋势报告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GaoChunQingFuSuanShiChangQianJing.html" TargetMode="External" Id="R36bfbe98803f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GaoChunQingFuSuanShiChangQianJing.html" TargetMode="External" Id="R34014300b2c1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2025-02-04T05:53:00Z</dcterms:created>
  <dcterms:modified xsi:type="dcterms:W3CDTF">2025-02-04T06:53:00Z</dcterms:modified>
  <dc:subject>2025-2031年中国高纯氢氟酸行业市场调研与前景趋势报告</dc:subject>
  <dc:title>2025-2031年中国高纯氢氟酸行业市场调研与前景趋势报告</dc:title>
  <cp:keywords>2025-2031年中国高纯氢氟酸行业市场调研与前景趋势报告</cp:keywords>
  <dc:description>2025-2031年中国高纯氢氟酸行业市场调研与前景趋势报告</dc:description>
</cp:coreProperties>
</file>