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f7858ba874cc8" w:history="1">
              <w:r>
                <w:rPr>
                  <w:rStyle w:val="Hyperlink"/>
                </w:rPr>
                <w:t>2025-2031年全球与中国黄烷酮市场现状调研及行业前景分析报告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f7858ba874cc8" w:history="1">
              <w:r>
                <w:rPr>
                  <w:rStyle w:val="Hyperlink"/>
                </w:rPr>
                <w:t>2025-2031年全球与中国黄烷酮市场现状调研及行业前景分析报告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f7858ba874cc8" w:history="1">
                <w:r>
                  <w:rPr>
                    <w:rStyle w:val="Hyperlink"/>
                  </w:rPr>
                  <w:t>https://www.20087.com/2/75/HuangWanTongQianJing.html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烷酮是一种重要的有机化合物，被广泛应用于制药、香精香料、化妆品等多个领域。近年来，随着相关行业的发展和技术进步，黄烷酮的市场需求持续增长。在制药领域，黄烷酮作为中间体或原料参与多种药物的合成过程；在香精香料领域，其独特的香气使其成为调香的重要成分；在化妆品领域，黄烷酮因其抗氧化等功效而被添加到护肤品中。此外，随着合成技术的不断改进，黄烷酮的生产成本逐渐降低，进一步推动了其市场应用的扩展。</w:t>
      </w:r>
      <w:r>
        <w:rPr>
          <w:rFonts w:hint="eastAsia"/>
        </w:rPr>
        <w:br/>
      </w:r>
      <w:r>
        <w:rPr>
          <w:rFonts w:hint="eastAsia"/>
        </w:rPr>
        <w:t>　　未来，黄烷酮市场预计将继续保持增长态势。一方面，随着制药行业的持续发展，对黄烷酮作为原料的需求将持续增加。另一方面，消费者对天然成分的关注度提升，使得黄烷酮在香精香料和化妆品领域的需求也随之增加。此外，随着研究的深入，黄烷酮在新领域的应用潜力也将被不断挖掘，如作为新型材料的添加剂等。为了应对市场变化，企业需要不断创新和优化生产工艺，提高产品的质量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f7858ba874cc8" w:history="1">
        <w:r>
          <w:rPr>
            <w:rStyle w:val="Hyperlink"/>
          </w:rPr>
          <w:t>2025-2031年全球与中国黄烷酮市场现状调研及行业前景分析报告</w:t>
        </w:r>
      </w:hyperlink>
      <w:r>
        <w:rPr>
          <w:rFonts w:hint="eastAsia"/>
        </w:rPr>
        <w:t>》基于国家统计局及相关行业协会的详实数据，结合国内外黄烷酮行业研究资料及深入市场调研，系统分析了黄烷酮行业的市场规模、市场需求及产业链现状。报告重点探讨了黄烷酮行业整体运行情况及细分领域特点，科学预测了黄烷酮市场前景与发展趋势，揭示了黄烷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bf7858ba874cc8" w:history="1">
        <w:r>
          <w:rPr>
            <w:rStyle w:val="Hyperlink"/>
          </w:rPr>
          <w:t>2025-2031年全球与中国黄烷酮市场现状调研及行业前景分析报告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黄烷酮市场概述</w:t>
      </w:r>
      <w:r>
        <w:rPr>
          <w:rFonts w:hint="eastAsia"/>
        </w:rPr>
        <w:br/>
      </w:r>
      <w:r>
        <w:rPr>
          <w:rFonts w:hint="eastAsia"/>
        </w:rPr>
        <w:t>　　1.1 黄烷酮产品定义及统计范围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不同产品类型黄烷酮增长趋势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全球与中国黄烷酮发展现状及趋势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2020-2025年全球黄烷酮发展现状及未来趋势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2020-2025年中国黄烷酮发展现状及未来趋势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2020-2025年中国黄烷酮产能、产量、产能利用率及2025-2031年趋势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全球与中国主要厂商黄烷酮产量、产值及竞争分析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2020-2025年全球黄烷酮主要厂商列表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2020-2025年全球黄烷酮主要厂商产量列表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2020-2025年全球黄烷酮主要厂商产值列表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2025年全球主要生产商黄烷酮收入排名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2020-2025年全球黄烷酮主要厂商产品价格列表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中国黄烷酮主要厂商产量、产值及市场份额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2020-2025年中国黄烷酮主要厂商产量列表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2020-2025年中国黄烷酮主要厂商产值列表</w:t>
      </w:r>
      <w:r>
        <w:rPr>
          <w:rFonts w:hint="eastAsia"/>
        </w:rPr>
        <w:br/>
      </w:r>
      <w:r>
        <w:rPr>
          <w:rFonts w:hint="eastAsia"/>
        </w:rPr>
        <w:t>　　2.3 黄烷酮厂商产地分布及商业化日期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黄烷酮行业集中度分析：全球Top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全球领先黄烷酮企业SWOT分析</w:t>
      </w:r>
      <w:r>
        <w:rPr>
          <w:rFonts w:hint="eastAsia"/>
        </w:rPr>
        <w:br/>
      </w:r>
      <w:r>
        <w:rPr>
          <w:rFonts w:hint="eastAsia"/>
        </w:rPr>
        <w:t>　　2.6 全球主要黄烷酮企业采访及观点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全球主要黄烷酮生产地区分析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全球主要地区黄烷酮市场规模分析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2020-2025年全球主要地区黄烷酮产量及市场份额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2025-2031年全球主要地区黄烷酮产量及市场份额预测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2020-2025年全球主要地区黄烷酮产值及市场份额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2025-2031年全球主要地区黄烷酮产值及市场份额预测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2020-2025年北美市场黄烷酮产量、产值及增长率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2020-2025年欧洲市场黄烷酮产量、产值及增长率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2020-2025年中国市场黄烷酮产量、产值及增长率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2020-2025年日本市场黄烷酮产量、产值及增长率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2020-2025年东南亚市场黄烷酮产量、产值及增长率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2020-2025年印度市场黄烷酮产量、产值及增长率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2025-2031年全球主要地区黄烷酮消费展望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2020-2025年全球主要地区黄烷酮消费量及增长率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2025-2031年全球主要地区黄烷酮消费量预测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全球黄烷酮行业重点企业调研分析</w:t>
      </w:r>
      <w:r>
        <w:rPr>
          <w:rFonts w:hint="eastAsia"/>
        </w:rPr>
        <w:br/>
      </w:r>
      <w:r>
        <w:rPr>
          <w:rFonts w:hint="eastAsia"/>
        </w:rPr>
        <w:t>　　5.1 黄烷酮重点企业（一）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黄烷酮重点企业（二）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黄烷酮重点企业（三）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黄烷酮重点企业（四）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黄烷酮重点企业（五）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黄烷酮重点企业（六）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黄烷酮重点企业（七）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不同类型黄烷酮市场分析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2020-2031年全球不同类型黄烷酮产量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2020-2025年全球不同类型黄烷酮产量及市场份额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2025-2031年全球不同类型黄烷酮产量预测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2020-2031年全球不同类型黄烷酮产值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2020-2025年全球不同类型黄烷酮产值及市场份额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2025-2031年全球不同类型黄烷酮产值预测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2020-2025年全球不同类型黄烷酮价格走势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2020-2025年不同价格区间黄烷酮市场份额对比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2020-2031年中国不同类型黄烷酮产量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2020-2025年中国不同类型黄烷酮产量及市场份额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2025-2031年中国不同类型黄烷酮产量预测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2020-2031年中国不同类型黄烷酮产值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2020-2025年中国不同类型黄烷酮产值及市场份额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2025-2031年中国不同类型黄烷酮产值预测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黄烷酮上游原料及下游主要应用分析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黄烷酮产业链分析</w:t>
      </w:r>
      <w:r>
        <w:rPr>
          <w:rFonts w:hint="eastAsia"/>
        </w:rPr>
        <w:br/>
      </w:r>
      <w:r>
        <w:rPr>
          <w:rFonts w:hint="eastAsia"/>
        </w:rPr>
        <w:t>　　7.2 黄烷酮产业上游供应分析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2020-2025年全球不同应用黄烷酮消费量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2025-2031年全球不同应用黄烷酮消费量预测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2020-2025年中国不同应用黄烷酮消费量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2025-2031年中国不同应用黄烷酮消费量预测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中国黄烷酮进出口贸易趋势</w:t>
      </w:r>
      <w:r>
        <w:rPr>
          <w:rFonts w:hint="eastAsia"/>
        </w:rPr>
        <w:br/>
      </w:r>
      <w:r>
        <w:rPr>
          <w:rFonts w:hint="eastAsia"/>
        </w:rPr>
        <w:t>　　8.3 中国黄烷酮主要进口来源</w:t>
      </w:r>
      <w:r>
        <w:rPr>
          <w:rFonts w:hint="eastAsia"/>
        </w:rPr>
        <w:br/>
      </w:r>
      <w:r>
        <w:rPr>
          <w:rFonts w:hint="eastAsia"/>
        </w:rPr>
        <w:t>　　8.4 中国黄烷酮主要出口目的地</w:t>
      </w:r>
      <w:r>
        <w:rPr>
          <w:rFonts w:hint="eastAsia"/>
        </w:rPr>
        <w:br/>
      </w:r>
      <w:r>
        <w:rPr>
          <w:rFonts w:hint="eastAsia"/>
        </w:rPr>
        <w:t>　　8.5 中国黄烷酮未来发展的有利因素、不利因素分析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中国黄烷酮主要生产消费地区分布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中国黄烷酮生产地区分布</w:t>
      </w:r>
      <w:r>
        <w:rPr>
          <w:rFonts w:hint="eastAsia"/>
        </w:rPr>
        <w:br/>
      </w:r>
      <w:r>
        <w:rPr>
          <w:rFonts w:hint="eastAsia"/>
        </w:rPr>
        <w:t>　　9.2 中国黄烷酮消费地区分布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影响中国黄烷酮供需的主要因素分析</w:t>
      </w:r>
      <w:r>
        <w:rPr>
          <w:rFonts w:hint="eastAsia"/>
        </w:rPr>
        <w:br/>
      </w:r>
      <w:r>
        <w:rPr>
          <w:rFonts w:hint="eastAsia"/>
        </w:rPr>
        <w:t>　　10.1 黄烷酮技术及相关行业技术发展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黄烷酮进出口贸易现状及趋势</w:t>
      </w:r>
      <w:r>
        <w:rPr>
          <w:rFonts w:hint="eastAsia"/>
        </w:rPr>
        <w:br/>
      </w:r>
      <w:r>
        <w:rPr>
          <w:rFonts w:hint="eastAsia"/>
        </w:rPr>
        <w:t>　　10.3 黄烷酮下游行业需求变化因素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2025-2031年黄烷酮行业、产品及技术发展趋势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黄烷酮行业及市场环境发展趋势</w:t>
      </w:r>
      <w:r>
        <w:rPr>
          <w:rFonts w:hint="eastAsia"/>
        </w:rPr>
        <w:br/>
      </w:r>
      <w:r>
        <w:rPr>
          <w:rFonts w:hint="eastAsia"/>
        </w:rPr>
        <w:t>　　11.2 黄烷酮产品及技术发展趋势</w:t>
      </w:r>
      <w:r>
        <w:rPr>
          <w:rFonts w:hint="eastAsia"/>
        </w:rPr>
        <w:br/>
      </w:r>
      <w:r>
        <w:rPr>
          <w:rFonts w:hint="eastAsia"/>
        </w:rPr>
        <w:t>　　11.3 黄烷酮产品价格走势</w:t>
      </w:r>
      <w:r>
        <w:rPr>
          <w:rFonts w:hint="eastAsia"/>
        </w:rPr>
        <w:br/>
      </w:r>
      <w:r>
        <w:rPr>
          <w:rFonts w:hint="eastAsia"/>
        </w:rPr>
        <w:t>　　11.4 2025-2031年黄烷酮市场消费形态、消费者偏好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国内黄烷酮销售渠道</w:t>
      </w:r>
      <w:r>
        <w:rPr>
          <w:rFonts w:hint="eastAsia"/>
        </w:rPr>
        <w:br/>
      </w:r>
      <w:r>
        <w:rPr>
          <w:rFonts w:hint="eastAsia"/>
        </w:rPr>
        <w:t>　　12.2 海外市场黄烷酮销售渠道</w:t>
      </w:r>
      <w:r>
        <w:rPr>
          <w:rFonts w:hint="eastAsia"/>
        </w:rPr>
        <w:br/>
      </w:r>
      <w:r>
        <w:rPr>
          <w:rFonts w:hint="eastAsia"/>
        </w:rPr>
        <w:t>　　12.3 黄烷酮销售/营销策略建议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不同种类黄烷酮增长趋势</w:t>
      </w:r>
      <w:r>
        <w:rPr>
          <w:rFonts w:hint="eastAsia"/>
        </w:rPr>
        <w:br/>
      </w:r>
      <w:r>
        <w:rPr>
          <w:rFonts w:hint="eastAsia"/>
        </w:rPr>
        <w:t>　　表3 按不同应用，黄烷酮主要包括如下几个方面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不同应用黄烷酮消费量增长趋势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中国及欧美日等地区黄烷酮相关政策分析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2020-2025年全球黄烷酮主要厂商产量列表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2020-2025年全球黄烷酮主要厂商产值列表</w:t>
      </w:r>
      <w:r>
        <w:rPr>
          <w:rFonts w:hint="eastAsia"/>
        </w:rPr>
        <w:br/>
      </w:r>
      <w:r>
        <w:rPr>
          <w:rFonts w:hint="eastAsia"/>
        </w:rPr>
        <w:t>　　表9 全球黄烷酮主要厂商产值、市场份额列表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2025年全球主要生产商黄烷酮收入排名</w:t>
      </w:r>
      <w:r>
        <w:rPr>
          <w:rFonts w:hint="eastAsia"/>
        </w:rPr>
        <w:br/>
      </w:r>
      <w:r>
        <w:rPr>
          <w:rFonts w:hint="eastAsia"/>
        </w:rPr>
        <w:t>　　表11 2020-2025年全球黄烷酮主要厂商产品价格列表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中国黄烷酮主要厂商产品价格列表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2020-2025年中国黄烷酮主要厂商产值列表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2020-2025年中国黄烷酮主要厂商产值市场份额列表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全球主要黄烷酮企业采访及观点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全球主要地区黄烷酮产值对比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全球主要地区2020-2025年黄烷酮产量市场份额列表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2025-2031年全球主要地区黄烷酮产量列表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2025-2031年全球主要地区黄烷酮产量份额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2020-2025年全球主要地区黄烷酮产值列表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2020-2025年全球主要地区黄烷酮产值份额列表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2020-2025年全球主要地区黄烷酮消费量列表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2020-2025年全球主要地区黄烷酮消费量市场份额列表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重点企业（一）黄烷酮产品规格及价格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重点企业（二）黄烷酮产品规格及价格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重点企业（三）黄烷酮产品规格及价格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重点企业（四）黄烷酮产品规格及价格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重点企业（五）黄烷酮产品规格及价格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重点企业（六）黄烷酮产品规格及价格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重点企业（七）黄烷酮产品规格及价格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2020-2025年全球不同产品类型黄烷酮产量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2020-2025年全球不同产品类型黄烷酮产量市场份额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2025-2031年全球不同产品类型黄烷酮产量预测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2025-2031年全球不同产品类型黄烷酮产量市场份额预测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2020-2025年全球不同类型黄烷酮产值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2020-2025年全球不同类型黄烷酮产值市场份额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2025-2031年全球不同类型黄烷酮产值预测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2025-2031年全球不同类型黄烷酮产值市场份额预测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2020-2025年全球不同价格区间黄烷酮市场份额对比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2020-2025年中国不同产品类型黄烷酮产量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2020-2025年中国不同产品类型黄烷酮产量市场份额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2025-2031年中国不同产品类型黄烷酮产量预测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2025-2031年中国不同产品类型黄烷酮产量市场份额预测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2020-2025年中国不同产品类型黄烷酮产值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2020-2025年中国不同产品类型黄烷酮产值市场份额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2025-2031年中国不同产品类型黄烷酮产值预测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2025-2031年中国不同产品类型黄烷酮产值市场份额预测</w:t>
      </w:r>
      <w:r>
        <w:rPr>
          <w:rFonts w:hint="eastAsia"/>
        </w:rPr>
        <w:br/>
      </w:r>
      <w:r>
        <w:rPr>
          <w:rFonts w:hint="eastAsia"/>
        </w:rPr>
        <w:t>　　表78 黄烷酮上游原料供应商及联系方式列表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2020-2025年全球不同应用黄烷酮消费量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2020-2025年全球不同应用黄烷酮消费量市场份额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2025-2031年全球不同应用黄烷酮消费量预测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2025-2031年全球不同应用黄烷酮消费量市场份额预测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2020-2025年中国不同应用黄烷酮消费量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2020-2025年中国不同应用黄烷酮消费量市场份额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2025-2031年中国不同应用黄烷酮消费量预测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2025-2031年中国不同应用黄烷酮消费量市场份额预测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2020-2025年中国黄烷酮产量、消费量、进出口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2025-2031年中国黄烷酮产量、消费量、进出口预测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中国市场黄烷酮进出口贸易趋势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中国市场黄烷酮主要进口来源</w:t>
      </w:r>
      <w:r>
        <w:rPr>
          <w:rFonts w:hint="eastAsia"/>
        </w:rPr>
        <w:br/>
      </w:r>
      <w:r>
        <w:rPr>
          <w:rFonts w:hint="eastAsia"/>
        </w:rPr>
        <w:t>　　表91 中国市场黄烷酮主要出口目的地</w:t>
      </w:r>
      <w:r>
        <w:rPr>
          <w:rFonts w:hint="eastAsia"/>
        </w:rPr>
        <w:br/>
      </w:r>
      <w:r>
        <w:rPr>
          <w:rFonts w:hint="eastAsia"/>
        </w:rPr>
        <w:t>　　表92 中国黄烷酮市场未来发展的有利因素、不利因素分析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中国黄烷酮生产地区分布</w:t>
      </w:r>
      <w:r>
        <w:rPr>
          <w:rFonts w:hint="eastAsia"/>
        </w:rPr>
        <w:br/>
      </w:r>
      <w:r>
        <w:rPr>
          <w:rFonts w:hint="eastAsia"/>
        </w:rPr>
        <w:t>　　表94 中国黄烷酮消费地区分布</w:t>
      </w:r>
      <w:r>
        <w:rPr>
          <w:rFonts w:hint="eastAsia"/>
        </w:rPr>
        <w:br/>
      </w:r>
      <w:r>
        <w:rPr>
          <w:rFonts w:hint="eastAsia"/>
        </w:rPr>
        <w:t>　　表95 黄烷酮行业及市场环境发展趋势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黄烷酮产品及技术发展趋势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黄烷酮产品图片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2025年全球不同产品类型黄烷酮产量市场份额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全球不同类型黄烷酮消费量市场份额对比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2020-2025年全球黄烷酮产量及增长率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2020-2025年全球黄烷酮产值及增长率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2020-2025年中国黄烷酮产量及发展趋势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2020-2025年中国黄烷酮产值及未来发展趋势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2025年全球前五及前十大生产商黄烷酮市场份额</w:t>
      </w:r>
      <w:r>
        <w:rPr>
          <w:rFonts w:hint="eastAsia"/>
        </w:rPr>
        <w:br/>
      </w:r>
      <w:r>
        <w:rPr>
          <w:rFonts w:hint="eastAsia"/>
        </w:rPr>
        <w:t>　　图24 2020-2025年全球黄烷酮第一梯队、第二梯队和第三梯队生产商（品牌）及市场份额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黄烷酮全球领先企业SWOT分析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全球主要地区黄烷酮消费量市场份额对比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2020-2025年北美市场黄烷酮产量及增长率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2020-2025年北美市场黄烷酮产值及增长率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2020-2025年欧洲市场黄烷酮产量及增长率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2020-2025年欧洲市场黄烷酮产值及增长率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2020-2025年中国市场黄烷酮产量及增长率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2020-2025年中国市场黄烷酮产值及增长率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2020-2025年日本市场黄烷酮产量及增长率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2020-2025年日本市场黄烷酮产值及增长率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2020-2025年东南亚市场黄烷酮产量及增长率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2020-2025年东南亚市场黄烷酮产值及增长率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2020-2025年印度市场黄烷酮产量及增长率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2020-2025年印度市场黄烷酮产值及增长率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2020-2025年全球主要地区黄烷酮消费量市场份额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2025-2031年全球主要地区黄烷酮消费量市场份额预测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黄烷酮产业链分析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黄烷酮产品价格走势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f7858ba874cc8" w:history="1">
        <w:r>
          <w:rPr>
            <w:rStyle w:val="Hyperlink"/>
          </w:rPr>
          <w:t>2025-2031年全球与中国黄烷酮市场现状调研及行业前景分析报告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f7858ba874cc8" w:history="1">
        <w:r>
          <w:rPr>
            <w:rStyle w:val="Hyperlink"/>
          </w:rPr>
          <w:t>https://www.20087.com/2/75/HuangWanTongQianJing.html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热点：黄烷酮有什么作用、黄烷酮的制备、羰基和酮基的区别图片、黄烷酮结构、黄烷醇对大脑影响、黄烷酮怎么读、儿茶素属于黄烷酮类物质、黄烷酮3-羟化酶、二氢杨梅素和杨梅苏素的区别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274b4c6c44fa7" w:history="1">
      <w:r>
        <w:rPr>
          <w:rStyle w:val="Hyperlink"/>
        </w:rPr>
        <w:t>2025-2031年全球与中国黄烷酮市场现状调研及行业前景分析报告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ngWanTongQianJing.html" TargetMode="External" Id="Rbebf7858ba8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ngWanTongQianJing.html" TargetMode="External" Id="Rbeb274b4c6c4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2025-03-25T03:20:00Z</dcterms:created>
  <dcterms:modified xsi:type="dcterms:W3CDTF">2025-03-25T04:20:00Z</dcterms:modified>
  <dc:subject>2025-2031年全球与中国黄烷酮市场现状调研及行业前景分析报告</dc:subject>
  <dc:title>2025-2031年全球与中国黄烷酮市场现状调研及行业前景分析报告</dc:title>
  <cp:keywords>2025-2031年全球与中国黄烷酮市场现状调研及行业前景分析报告</cp:keywords>
  <dc:description>2025-2031年全球与中国黄烷酮市场现状调研及行业前景分析报告</dc:description>
</cp:coreProperties>
</file>