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8592b8e24427" w:history="1">
              <w:r>
                <w:rPr>
                  <w:rStyle w:val="Hyperlink"/>
                </w:rPr>
                <w:t>2026-2032年全球与中国制动油市场调查研究及前景趋势分析报告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8592b8e24427" w:history="1">
              <w:r>
                <w:rPr>
                  <w:rStyle w:val="Hyperlink"/>
                </w:rPr>
                <w:t>2026-2032年全球与中国制动油市场调查研究及前景趋势分析报告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8592b8e24427" w:history="1">
                <w:r>
                  <w:rPr>
                    <w:rStyle w:val="Hyperlink"/>
                  </w:rPr>
                  <w:t>https://www.20087.com/1/25/ZhiDongYouDeQianJing.html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油是制动系统中用于传递制动力的液体介质，对制动系统的正常运行至关重要。现代制动油通常采用合成基础油配以添加剂制成，具有良好的热稳定性和抗压缩性。随着汽车技术的发展，制动油不仅需要满足更高的温度范围要求，还需要适应各种制动系统的特殊需求，如与ABS（防抱死制动系统）和ESC（电子稳定控制）等电子系统的兼容性。</w:t>
      </w:r>
      <w:r>
        <w:rPr>
          <w:rFonts w:hint="eastAsia"/>
        </w:rPr>
        <w:br/>
      </w:r>
      <w:r>
        <w:rPr>
          <w:rFonts w:hint="eastAsia"/>
        </w:rPr>
        <w:t>　　未来，制动油将更加注重环保和性能。随着材料科学的进步，新型制动油将采用更加环保的基础油和添加剂，减少对环境的影响。同时，随着电动汽车的普及，制动油将需要适应电动汽车制动系统的特殊要求，如适应更频繁的制动操作和更高的温度变化。此外，随着自动驾驶技术的发展，制动油将需要满足更高的安全标准，确保在极端条件下的稳定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8592b8e24427" w:history="1">
        <w:r>
          <w:rPr>
            <w:rStyle w:val="Hyperlink"/>
          </w:rPr>
          <w:t>2026-2032年全球与中国制动油市场调查研究及前景趋势分析报告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制动油行业的现状与发展趋势，并对制动油产业链各环节进行了系统性探讨。报告科学预测了制动油行业未来发展方向，重点分析了制动油技术现状及创新路径，同时聚焦制动油重点企业的经营表现，评估了市场竞争格局、品牌影响力及市场集中度。通过对细分市场的深入研究及SWOT分析，报告揭示了制动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全球不同产品类型制动油销售额增长趋势2020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全球不同应用制动油销售额增长趋势2020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制动油行业背景、发展历史、现状及趋势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制动油行业目前现状分析</w:t>
      </w:r>
      <w:r>
        <w:rPr>
          <w:rFonts w:hint="eastAsia"/>
        </w:rPr>
        <w:br/>
      </w:r>
      <w:r>
        <w:rPr>
          <w:rFonts w:hint="eastAsia"/>
        </w:rPr>
        <w:t>　　　　1.4.2 制动油发展趋势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全球制动油总体规模分析</w:t>
      </w:r>
      <w:r>
        <w:rPr>
          <w:rFonts w:hint="eastAsia"/>
        </w:rPr>
        <w:br/>
      </w:r>
      <w:r>
        <w:rPr>
          <w:rFonts w:hint="eastAsia"/>
        </w:rPr>
        <w:t>　　2.1 全球制动油供需现状及预测（2020-2032）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全球制动油产能、产量、产能利用率及发展趋势（2020-2032）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全球制动油产量、需求量及发展趋势（2020-2032）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全球主要地区制动油产量及发展趋势（2020-2032）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全球主要地区制动油产量（2020-2025）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全球主要地区制动油产量（2026-2032）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全球主要地区制动油产量市场份额（2020-2032）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中国制动油供需现状及预测（2020-2032）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中国制动油产能、产量、产能利用率及发展趋势（2020-2032）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中国制动油产量、市场需求量及发展趋势（2020-2032）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全球制动油销量及销售额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全球市场制动油销售额（2020-2032）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全球市场制动油销量（2020-2032）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全球市场制动油价格趋势（2020-2032）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全球市场主要厂家制动油产能市场份额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全球市场主要厂家制动油销量（2020-2025）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全球市场主要厂家制动油销量（2020-2025）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全球市场主要厂家制动油销售收入（2020-2025）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全球市场主要厂家制动油销售价格（2020-2025）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2025年全球主要厂家制动油收入排名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中国市场主要厂家制动油销量（2020-2025）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中国市场主要厂家制动油销量（2020-2025）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中国市场主要厂家制动油销售收入（2020-2025）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2025年中国主要厂家制动油收入排名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中国市场主要厂家制动油销售价格（2020-2025）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全球主要厂家制动油总部及产地分布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全球主要厂家成立时间及制动油商业化日期</w:t>
      </w:r>
      <w:r>
        <w:rPr>
          <w:rFonts w:hint="eastAsia"/>
        </w:rPr>
        <w:br/>
      </w:r>
      <w:r>
        <w:rPr>
          <w:rFonts w:hint="eastAsia"/>
        </w:rPr>
        <w:t>　　3.6 全球主要厂家制动油产品类型及应用</w:t>
      </w:r>
      <w:r>
        <w:rPr>
          <w:rFonts w:hint="eastAsia"/>
        </w:rPr>
        <w:br/>
      </w:r>
      <w:r>
        <w:rPr>
          <w:rFonts w:hint="eastAsia"/>
        </w:rPr>
        <w:t>　　3.7 制动油行业集中度、竞争程度分析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制动油行业集中度分析：2025年全球Top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全球制动油第一梯队、第二梯队和第三梯队厂家（品牌）及市场份额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全球主要地区制动油市场规模分析：2020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全球主要地区制动油销售收入预测（2026-2032年）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全球主要地区制动油销量分析：2020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全球主要地区制动油销量及市场份额预测（2026-2032）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北美市场制动油销量、收入及增长率（2020-2032）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欧洲市场制动油销量、收入及增长率（2020-2032）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中国市场制动油销量、收入及增长率（2020-2032）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日本市场制动油销量、收入及增长率（2020-2032）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韩国市场制动油销量、收入及增长率（2020-2032）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全球制动油主要厂家分析</w:t>
      </w:r>
      <w:r>
        <w:rPr>
          <w:rFonts w:hint="eastAsia"/>
        </w:rPr>
        <w:br/>
      </w:r>
      <w:r>
        <w:rPr>
          <w:rFonts w:hint="eastAsia"/>
        </w:rPr>
        <w:t>　　5.1 制动油厂家（一）</w:t>
      </w:r>
      <w:r>
        <w:rPr>
          <w:rFonts w:hint="eastAsia"/>
        </w:rPr>
        <w:br/>
      </w:r>
      <w:r>
        <w:rPr>
          <w:rFonts w:hint="eastAsia"/>
        </w:rPr>
        <w:t>　　　　5.1.1 制动油厂家（一）基本信息、制动油生产基地、销售区域、竞争对手及市场地位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制动油厂家（一）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制动油厂家（一）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制动油厂家（一）公司简介及主要业务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制动油厂家（一）企业最新动态</w:t>
      </w:r>
      <w:r>
        <w:rPr>
          <w:rFonts w:hint="eastAsia"/>
        </w:rPr>
        <w:br/>
      </w:r>
      <w:r>
        <w:rPr>
          <w:rFonts w:hint="eastAsia"/>
        </w:rPr>
        <w:t>　　5.2 制动油厂家（二）</w:t>
      </w:r>
      <w:r>
        <w:rPr>
          <w:rFonts w:hint="eastAsia"/>
        </w:rPr>
        <w:br/>
      </w:r>
      <w:r>
        <w:rPr>
          <w:rFonts w:hint="eastAsia"/>
        </w:rPr>
        <w:t>　　　　5.2.1 制动油厂家（二）基本信息、制动油生产基地、销售区域、竞争对手及市场地位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制动油厂家（二）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制动油厂家（二）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制动油厂家（二）公司简介及主要业务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制动油厂家（二）企业最新动态</w:t>
      </w:r>
      <w:r>
        <w:rPr>
          <w:rFonts w:hint="eastAsia"/>
        </w:rPr>
        <w:br/>
      </w:r>
      <w:r>
        <w:rPr>
          <w:rFonts w:hint="eastAsia"/>
        </w:rPr>
        <w:t>　　5.3 制动油厂家（三）</w:t>
      </w:r>
      <w:r>
        <w:rPr>
          <w:rFonts w:hint="eastAsia"/>
        </w:rPr>
        <w:br/>
      </w:r>
      <w:r>
        <w:rPr>
          <w:rFonts w:hint="eastAsia"/>
        </w:rPr>
        <w:t>　　　　5.3.1 制动油厂家（三）基本信息、制动油生产基地、销售区域、竞争对手及市场地位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制动油厂家（三）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制动油厂家（三）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制动油厂家（三）公司简介及主要业务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制动油厂家（三）企业最新动态</w:t>
      </w:r>
      <w:r>
        <w:rPr>
          <w:rFonts w:hint="eastAsia"/>
        </w:rPr>
        <w:br/>
      </w:r>
      <w:r>
        <w:rPr>
          <w:rFonts w:hint="eastAsia"/>
        </w:rPr>
        <w:t>　　5.4 制动油厂家（四）</w:t>
      </w:r>
      <w:r>
        <w:rPr>
          <w:rFonts w:hint="eastAsia"/>
        </w:rPr>
        <w:br/>
      </w:r>
      <w:r>
        <w:rPr>
          <w:rFonts w:hint="eastAsia"/>
        </w:rPr>
        <w:t>　　　　5.4.1 制动油厂家（四）基本信息、制动油生产基地、销售区域、竞争对手及市场地位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制动油厂家（四）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制动油厂家（四）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制动油厂家（四）公司简介及主要业务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制动油厂家（四）企业最新动态</w:t>
      </w:r>
      <w:r>
        <w:rPr>
          <w:rFonts w:hint="eastAsia"/>
        </w:rPr>
        <w:br/>
      </w:r>
      <w:r>
        <w:rPr>
          <w:rFonts w:hint="eastAsia"/>
        </w:rPr>
        <w:t>　　5.5 制动油厂家（五）</w:t>
      </w:r>
      <w:r>
        <w:rPr>
          <w:rFonts w:hint="eastAsia"/>
        </w:rPr>
        <w:br/>
      </w:r>
      <w:r>
        <w:rPr>
          <w:rFonts w:hint="eastAsia"/>
        </w:rPr>
        <w:t>　　　　5.5.1 制动油厂家（五）基本信息、制动油生产基地、销售区域、竞争对手及市场地位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制动油厂家（五）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制动油厂家（五）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制动油厂家（五）公司简介及主要业务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制动油厂家（五）企业最新动态</w:t>
      </w:r>
      <w:r>
        <w:rPr>
          <w:rFonts w:hint="eastAsia"/>
        </w:rPr>
        <w:br/>
      </w:r>
      <w:r>
        <w:rPr>
          <w:rFonts w:hint="eastAsia"/>
        </w:rPr>
        <w:t>　　5.6 制动油厂家（六）</w:t>
      </w:r>
      <w:r>
        <w:rPr>
          <w:rFonts w:hint="eastAsia"/>
        </w:rPr>
        <w:br/>
      </w:r>
      <w:r>
        <w:rPr>
          <w:rFonts w:hint="eastAsia"/>
        </w:rPr>
        <w:t>　　　　5.6.1 制动油厂家（六）基本信息、制动油生产基地、销售区域、竞争对手及市场地位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制动油厂家（六）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制动油厂家（六）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制动油厂家（六）公司简介及主要业务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制动油厂家（六）企业最新动态</w:t>
      </w:r>
      <w:r>
        <w:rPr>
          <w:rFonts w:hint="eastAsia"/>
        </w:rPr>
        <w:br/>
      </w:r>
      <w:r>
        <w:rPr>
          <w:rFonts w:hint="eastAsia"/>
        </w:rPr>
        <w:t>　　5.7 制动油厂家（七）</w:t>
      </w:r>
      <w:r>
        <w:rPr>
          <w:rFonts w:hint="eastAsia"/>
        </w:rPr>
        <w:br/>
      </w:r>
      <w:r>
        <w:rPr>
          <w:rFonts w:hint="eastAsia"/>
        </w:rPr>
        <w:t>　　　　5.7.1 制动油厂家（七）基本信息、制动油生产基地、销售区域、竞争对手及市场地位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制动油厂家（七）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制动油厂家（七）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制动油厂家（七）公司简介及主要业务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制动油厂家（七）企业最新动态</w:t>
      </w:r>
      <w:r>
        <w:rPr>
          <w:rFonts w:hint="eastAsia"/>
        </w:rPr>
        <w:br/>
      </w:r>
      <w:r>
        <w:rPr>
          <w:rFonts w:hint="eastAsia"/>
        </w:rPr>
        <w:t>　　5.8 制动油厂家（八）</w:t>
      </w:r>
      <w:r>
        <w:rPr>
          <w:rFonts w:hint="eastAsia"/>
        </w:rPr>
        <w:br/>
      </w:r>
      <w:r>
        <w:rPr>
          <w:rFonts w:hint="eastAsia"/>
        </w:rPr>
        <w:t>　　　　5.8.1 制动油厂家（八）基本信息、制动油生产基地、销售区域、竞争对手及市场地位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制动油厂家（八）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制动油厂家（八）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制动油厂家（八）公司简介及主要业务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制动油厂家（八）企业最新动态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不同产品类型制动油分析</w:t>
      </w:r>
      <w:r>
        <w:rPr>
          <w:rFonts w:hint="eastAsia"/>
        </w:rPr>
        <w:br/>
      </w:r>
      <w:r>
        <w:rPr>
          <w:rFonts w:hint="eastAsia"/>
        </w:rPr>
        <w:t>　　6.1 全球不同产品类型制动油销量（2020-2032）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全球不同产品类型制动油收入（2020-2032）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全球不同产品类型制动油价格走势（2020-2032）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不同应用制动油分析</w:t>
      </w:r>
      <w:r>
        <w:rPr>
          <w:rFonts w:hint="eastAsia"/>
        </w:rPr>
        <w:br/>
      </w:r>
      <w:r>
        <w:rPr>
          <w:rFonts w:hint="eastAsia"/>
        </w:rPr>
        <w:t>　　7.1 全球不同应用制动油销量（2020-2032）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全球不同应用制动油销量预测（2026-2032）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全球不同应用制动油收入（2020-2032）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全球不同应用制动油收入预测（2026-2032）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全球不同应用制动油价格走势（2020-2032）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制动油产业链分析</w:t>
      </w:r>
      <w:r>
        <w:rPr>
          <w:rFonts w:hint="eastAsia"/>
        </w:rPr>
        <w:br/>
      </w:r>
      <w:r>
        <w:rPr>
          <w:rFonts w:hint="eastAsia"/>
        </w:rPr>
        <w:t>　　8.2 制动油产业上游供应分析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制动油下游典型客户</w:t>
      </w:r>
      <w:r>
        <w:rPr>
          <w:rFonts w:hint="eastAsia"/>
        </w:rPr>
        <w:br/>
      </w:r>
      <w:r>
        <w:rPr>
          <w:rFonts w:hint="eastAsia"/>
        </w:rPr>
        <w:t>　　8.4 制动油销售渠道分析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制动油行业发展面临的风险</w:t>
      </w:r>
      <w:r>
        <w:rPr>
          <w:rFonts w:hint="eastAsia"/>
        </w:rPr>
        <w:br/>
      </w:r>
      <w:r>
        <w:rPr>
          <w:rFonts w:hint="eastAsia"/>
        </w:rPr>
        <w:t>　　9.3 制动油行业政策分析</w:t>
      </w:r>
      <w:r>
        <w:rPr>
          <w:rFonts w:hint="eastAsia"/>
        </w:rPr>
        <w:br/>
      </w:r>
      <w:r>
        <w:rPr>
          <w:rFonts w:hint="eastAsia"/>
        </w:rPr>
        <w:t>　　9.4 制动油中国企业SWOT分析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制动油产品图片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全球不同产品类型制动油销售额2020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全球不同产品类型制动油市场份额2025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全球不同应用制动油销售额2020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全球不同应用制动油市场份额2025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2025年全球前五大品牌制动油市场份额</w:t>
      </w:r>
      <w:r>
        <w:rPr>
          <w:rFonts w:hint="eastAsia"/>
        </w:rPr>
        <w:br/>
      </w:r>
      <w:r>
        <w:rPr>
          <w:rFonts w:hint="eastAsia"/>
        </w:rPr>
        <w:t>　　图 2025年全球制动油第一梯队、第二梯队和第三梯队厂商及市场份额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全球制动油产能、产量、产能利用率及发展趋势（2020-2032）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全球制动油产量、需求量及发展趋势（2020-2032）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全球主要地区制动油产量市场份额（2020-2032）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中国制动油产能、产量、产能利用率及发展趋势（2020-2032）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中国制动油产量、市场需求量及发展趋势（2020-2032）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全球制动油市场销售额及增长率（2020-2032）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全球市场制动油市场规模：2020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全球市场制动油价格趋势（2020-2032）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全球主要地区制动油销售收入（2020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全球主要地区制动油销售收入市场份额（2025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印度市场制动油销量及增长率（2020-2032）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印度市场制动油收入及增长率（2020-2032）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全球不同产品类型制动油价格走势（2020-2032）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全球不同应用制动油价格走势（2020-2032）</w:t>
      </w:r>
      <w:r>
        <w:rPr>
          <w:rFonts w:hint="eastAsia"/>
        </w:rPr>
        <w:br/>
      </w:r>
      <w:r>
        <w:rPr>
          <w:rFonts w:hint="eastAsia"/>
        </w:rPr>
        <w:t>　　图 中国制动油企业制动油优势、劣势、机会、威胁分析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制动油产业链</w:t>
      </w:r>
      <w:r>
        <w:rPr>
          <w:rFonts w:hint="eastAsia"/>
        </w:rPr>
        <w:br/>
      </w:r>
      <w:r>
        <w:rPr>
          <w:rFonts w:hint="eastAsia"/>
        </w:rPr>
        <w:t>　　图 制动油行业采购模式分析</w:t>
      </w:r>
      <w:r>
        <w:rPr>
          <w:rFonts w:hint="eastAsia"/>
        </w:rPr>
        <w:br/>
      </w:r>
      <w:r>
        <w:rPr>
          <w:rFonts w:hint="eastAsia"/>
        </w:rPr>
        <w:t>　　图 制动油行业生产模式分析</w:t>
      </w:r>
      <w:r>
        <w:rPr>
          <w:rFonts w:hint="eastAsia"/>
        </w:rPr>
        <w:br/>
      </w:r>
      <w:r>
        <w:rPr>
          <w:rFonts w:hint="eastAsia"/>
        </w:rPr>
        <w:t>　　图 制动油行业销售模式分析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按产品类型细分，全球制动油市场规模2020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按应用细分，全球制动油市场规模2020 VS 2025 VS 2032</w:t>
      </w:r>
      <w:r>
        <w:rPr>
          <w:rFonts w:hint="eastAsia"/>
        </w:rPr>
        <w:br/>
      </w:r>
      <w:r>
        <w:rPr>
          <w:rFonts w:hint="eastAsia"/>
        </w:rPr>
        <w:t>　　表 制动油行业发展主要特点</w:t>
      </w:r>
      <w:r>
        <w:rPr>
          <w:rFonts w:hint="eastAsia"/>
        </w:rPr>
        <w:br/>
      </w:r>
      <w:r>
        <w:rPr>
          <w:rFonts w:hint="eastAsia"/>
        </w:rPr>
        <w:t>　　表 制动油行业发展有利因素分析</w:t>
      </w:r>
      <w:r>
        <w:rPr>
          <w:rFonts w:hint="eastAsia"/>
        </w:rPr>
        <w:br/>
      </w:r>
      <w:r>
        <w:rPr>
          <w:rFonts w:hint="eastAsia"/>
        </w:rPr>
        <w:t>　　表 制动油行业发展不利因素分析</w:t>
      </w:r>
      <w:r>
        <w:rPr>
          <w:rFonts w:hint="eastAsia"/>
        </w:rPr>
        <w:br/>
      </w:r>
      <w:r>
        <w:rPr>
          <w:rFonts w:hint="eastAsia"/>
        </w:rPr>
        <w:t>　　表 制动油技术 标准</w:t>
      </w:r>
      <w:r>
        <w:rPr>
          <w:rFonts w:hint="eastAsia"/>
        </w:rPr>
        <w:br/>
      </w:r>
      <w:r>
        <w:rPr>
          <w:rFonts w:hint="eastAsia"/>
        </w:rPr>
        <w:t>　　表 进入制动油行业壁垒</w:t>
      </w:r>
      <w:r>
        <w:rPr>
          <w:rFonts w:hint="eastAsia"/>
        </w:rPr>
        <w:br/>
      </w:r>
      <w:r>
        <w:rPr>
          <w:rFonts w:hint="eastAsia"/>
        </w:rPr>
        <w:t>　　表 制动油主要企业在国际市场占有率（按销量，2020-2025）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2025年制动油主要企业在国际市场排名（按销量）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全球市场主要企业制动油销量（2020-2025）</w:t>
      </w:r>
      <w:r>
        <w:rPr>
          <w:rFonts w:hint="eastAsia"/>
        </w:rPr>
        <w:br/>
      </w:r>
      <w:r>
        <w:rPr>
          <w:rFonts w:hint="eastAsia"/>
        </w:rPr>
        <w:t>　　表 制动油主要企业在国际市场占有率（按收入，2020-2025）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2025年制动油主要企业在国际市场排名（按收入）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全球市场主要企业制动油销售收入（2020-2025）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全球市场主要企业制动油销售价格（2020-2025）</w:t>
      </w:r>
      <w:r>
        <w:rPr>
          <w:rFonts w:hint="eastAsia"/>
        </w:rPr>
        <w:br/>
      </w:r>
      <w:r>
        <w:rPr>
          <w:rFonts w:hint="eastAsia"/>
        </w:rPr>
        <w:t>　　表 制动油主要企业在中国市场占有率（按销量，2020-2025）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2025年制动油主要企业在中国市场排名（按销量）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中国市场主要企业制动油销量（2020-2025）</w:t>
      </w:r>
      <w:r>
        <w:rPr>
          <w:rFonts w:hint="eastAsia"/>
        </w:rPr>
        <w:br/>
      </w:r>
      <w:r>
        <w:rPr>
          <w:rFonts w:hint="eastAsia"/>
        </w:rPr>
        <w:t>　　表 制动油主要企业在中国市场占有率（按收入，2020-2025）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2025年制动油主要企业在中国市场排名（按收入）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中国市场主要企业制动油销售收入（2020-2025）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全球主要厂商制动油总部及产地分布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全球主要厂商成立时间及制动油商业化日期</w:t>
      </w:r>
      <w:r>
        <w:rPr>
          <w:rFonts w:hint="eastAsia"/>
        </w:rPr>
        <w:br/>
      </w:r>
      <w:r>
        <w:rPr>
          <w:rFonts w:hint="eastAsia"/>
        </w:rPr>
        <w:t>　　表 全球主要厂商制动油产品类型及应用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2025年全球制动油主要厂商市场地位（第一梯队、第二梯队和第三梯队）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全球制动油市场投资、并购等现状分析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全球主要地区制动油产量增速（CAGR）（2020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全球主要地区制动油产量（2020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全球主要地区制动油产量（2020-2025）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全球主要地区制动油产量市场份额（2020-2025）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全球主要地区制动油销售收入增速（2020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全球主要地区制动油销售收入（2020-2025）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全球主要地区制动油收入市场份额（2026-2032）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全球主要地区制动油销量：2020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全球主要地区制动油销量（2020-2025）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全球主要地区制动油销量（2026-2032）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全球主要地区制动油销量份额（2026-2032）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制动油生产基地、销售区域、竞争对手及市场地位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制动油产品规格、参数及市场应用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制动油销量、收入、价格及毛利率（2020-2025）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全球不同产品类型制动油销量（2020-2025年）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全球市场不同产品类型制动油销量市场份额预测（2026-2032）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全球不同产品类型制动油收入（2020-2025年）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全球不同产品类型制动油收入预测（2026-2032）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全球不同产品类型制动油收入市场份额预测（2026-2032）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全球不同应用制动油销量（2020-2025年）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全球市场不同应用制动油销量市场份额预测（2026-2032）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全球不同应用制动油收入（2020-2025年）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全球不同应用制动油收入预测（2026-2032）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全球不同应用制动油收入市场份额预测（2026-2032）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制动油行业发展趋势</w:t>
      </w:r>
      <w:r>
        <w:rPr>
          <w:rFonts w:hint="eastAsia"/>
        </w:rPr>
        <w:br/>
      </w:r>
      <w:r>
        <w:rPr>
          <w:rFonts w:hint="eastAsia"/>
        </w:rPr>
        <w:t>　　表 制动油市场前景</w:t>
      </w:r>
      <w:r>
        <w:rPr>
          <w:rFonts w:hint="eastAsia"/>
        </w:rPr>
        <w:br/>
      </w:r>
      <w:r>
        <w:rPr>
          <w:rFonts w:hint="eastAsia"/>
        </w:rPr>
        <w:t>　　表 制动油行业主要驱动因素</w:t>
      </w:r>
      <w:r>
        <w:rPr>
          <w:rFonts w:hint="eastAsia"/>
        </w:rPr>
        <w:br/>
      </w:r>
      <w:r>
        <w:rPr>
          <w:rFonts w:hint="eastAsia"/>
        </w:rPr>
        <w:t>　　表 制动油行业供应链分析</w:t>
      </w:r>
      <w:r>
        <w:rPr>
          <w:rFonts w:hint="eastAsia"/>
        </w:rPr>
        <w:br/>
      </w:r>
      <w:r>
        <w:rPr>
          <w:rFonts w:hint="eastAsia"/>
        </w:rPr>
        <w:t>　　表 制动油上游原料供应商</w:t>
      </w:r>
      <w:r>
        <w:rPr>
          <w:rFonts w:hint="eastAsia"/>
        </w:rPr>
        <w:br/>
      </w:r>
      <w:r>
        <w:rPr>
          <w:rFonts w:hint="eastAsia"/>
        </w:rPr>
        <w:t>　　表 制动油行业主要下游客户</w:t>
      </w:r>
      <w:r>
        <w:rPr>
          <w:rFonts w:hint="eastAsia"/>
        </w:rPr>
        <w:br/>
      </w:r>
      <w:r>
        <w:rPr>
          <w:rFonts w:hint="eastAsia"/>
        </w:rPr>
        <w:t>　　表 制动油行业典型经销商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8592b8e24427" w:history="1">
        <w:r>
          <w:rPr>
            <w:rStyle w:val="Hyperlink"/>
          </w:rPr>
          <w:t>2026-2032年全球与中国制动油市场调查研究及前景趋势分析报告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8592b8e24427" w:history="1">
        <w:r>
          <w:rPr>
            <w:rStyle w:val="Hyperlink"/>
          </w:rPr>
          <w:t>https://www.20087.com/1/25/ZhiDongYouDeQianJing.html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热点：制动油是什么意思、制动油多久更换、刹车油什么牌子的最好最安全、制动液和刹车油一样吗、齿轮油、制动液是什么、制动液的作用、制动液位过低、什么品牌刹车油好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8aea92c964085" w:history="1">
      <w:r>
        <w:rPr>
          <w:rStyle w:val="Hyperlink"/>
        </w:rPr>
        <w:t>2026-2032年全球与中国制动油市场调查研究及前景趋势分析报告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DongYouDeQianJing.html" TargetMode="External" Id="R6b808592b8e2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DongYouDeQianJing.html" TargetMode="External" Id="R14d8aea92c96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2025-12-22T01:57:00Z</dcterms:created>
  <dcterms:modified xsi:type="dcterms:W3CDTF">2025-12-22T02:57:00Z</dcterms:modified>
  <dc:subject>2026-2032年全球与中国制动油市场调查研究及前景趋势分析报告</dc:subject>
  <dc:title>2026-2032年全球与中国制动油市场调查研究及前景趋势分析报告</dc:title>
  <cp:keywords>2026-2032年全球与中国制动油市场调查研究及前景趋势分析报告</cp:keywords>
  <dc:description>2026-2032年全球与中国制动油市场调查研究及前景趋势分析报告</dc:description>
</cp:coreProperties>
</file>