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60eee9fa14718" w:history="1">
              <w:r>
                <w:rPr>
                  <w:rStyle w:val="Hyperlink"/>
                </w:rPr>
                <w:t>2026-2032年中国清防蜡剂行业发展调研与市场前景分析报告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60eee9fa14718" w:history="1">
              <w:r>
                <w:rPr>
                  <w:rStyle w:val="Hyperlink"/>
                </w:rPr>
                <w:t>2026-2032年中国清防蜡剂行业发展调研与市场前景分析报告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60eee9fa14718" w:history="1">
                <w:r>
                  <w:rPr>
                    <w:rStyle w:val="Hyperlink"/>
                  </w:rPr>
                  <w:t>https://www.20087.com/2/05/QingFangLaJiFaZhanQuShi.html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防蜡剂是一种用于清除和预防蜡质沉积的化学药剂，广泛应用于油田开发、石油化工等领域。随着石油工业的快速发展，清防蜡剂的需求量不断增加。目前，清防蜡剂市场正面临着激烈的市场竞争和技术创新的挑战。</w:t>
      </w:r>
      <w:r>
        <w:rPr>
          <w:rFonts w:hint="eastAsia"/>
        </w:rPr>
        <w:br/>
      </w:r>
      <w:r>
        <w:rPr>
          <w:rFonts w:hint="eastAsia"/>
        </w:rPr>
        <w:t>　　未来，清防蜡剂将朝着更高效、更环保、更智能化的方向发展。通过改进生产工艺和配方，提高清防蜡剂的清除效果和使用寿命；通过引入低毒、低害的环保成分，降低清防蜡剂对环境的影响；通过引入传感器和数据分析技术，实现清防蜡剂的智能化监测和加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60eee9fa14718" w:history="1">
        <w:r>
          <w:rPr>
            <w:rStyle w:val="Hyperlink"/>
          </w:rPr>
          <w:t>2026-2032年中国清防蜡剂行业发展调研与市场前景分析报告</w:t>
        </w:r>
      </w:hyperlink>
      <w:r>
        <w:rPr>
          <w:rFonts w:hint="eastAsia"/>
        </w:rPr>
        <w:t>》基于国家统计局及相关行业协会的详实数据，系统分析了清防蜡剂市场规模、竞争格局及清防蜡剂重点企业经营状况，梳理清防蜡剂行业技术发展现状与未来方向。报告还结合清防蜡剂市场供需变化与政策环境，对清防蜡剂行业发展前景与趋势作出科学预测，并评估清防蜡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中国清防蜡剂行业概述</w:t>
      </w:r>
      <w:r>
        <w:rPr>
          <w:rFonts w:hint="eastAsia"/>
        </w:rPr>
        <w:br/>
      </w:r>
      <w:r>
        <w:rPr>
          <w:rFonts w:hint="eastAsia"/>
        </w:rPr>
        <w:t>　　第一节 清防蜡剂行业定义</w:t>
      </w:r>
      <w:r>
        <w:rPr>
          <w:rFonts w:hint="eastAsia"/>
        </w:rPr>
        <w:br/>
      </w:r>
      <w:r>
        <w:rPr>
          <w:rFonts w:hint="eastAsia"/>
        </w:rPr>
        <w:t>　　第二节 清防蜡剂行业发展种类</w:t>
      </w:r>
      <w:r>
        <w:rPr>
          <w:rFonts w:hint="eastAsia"/>
        </w:rPr>
        <w:br/>
      </w:r>
      <w:r>
        <w:rPr>
          <w:rFonts w:hint="eastAsia"/>
        </w:rPr>
        <w:t>　　第三节 清防蜡剂行业特征</w:t>
      </w:r>
      <w:r>
        <w:rPr>
          <w:rFonts w:hint="eastAsia"/>
        </w:rPr>
        <w:br/>
      </w:r>
      <w:r>
        <w:rPr>
          <w:rFonts w:hint="eastAsia"/>
        </w:rPr>
        <w:t>　　第四节 清防蜡剂行业发展历程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2025-2026年中国清防蜡剂行业发展环境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清防蜡剂行业相关政策及影响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中国清防蜡剂行业发展特点</w:t>
      </w:r>
      <w:r>
        <w:rPr>
          <w:rFonts w:hint="eastAsia"/>
        </w:rPr>
        <w:br/>
      </w:r>
      <w:r>
        <w:rPr>
          <w:rFonts w:hint="eastAsia"/>
        </w:rPr>
        <w:t>　　第一节 清防蜡剂行业运行分析</w:t>
      </w:r>
      <w:r>
        <w:rPr>
          <w:rFonts w:hint="eastAsia"/>
        </w:rPr>
        <w:br/>
      </w:r>
      <w:r>
        <w:rPr>
          <w:rFonts w:hint="eastAsia"/>
        </w:rPr>
        <w:t>　　第二节 中国清防蜡剂行业重要性</w:t>
      </w:r>
      <w:r>
        <w:rPr>
          <w:rFonts w:hint="eastAsia"/>
        </w:rPr>
        <w:br/>
      </w:r>
      <w:r>
        <w:rPr>
          <w:rFonts w:hint="eastAsia"/>
        </w:rPr>
        <w:t>　　第三节 清防蜡剂行业特性分析</w:t>
      </w:r>
      <w:r>
        <w:rPr>
          <w:rFonts w:hint="eastAsia"/>
        </w:rPr>
        <w:br/>
      </w:r>
      <w:r>
        <w:rPr>
          <w:rFonts w:hint="eastAsia"/>
        </w:rPr>
        <w:t>　　第四节 清防蜡剂行业发展历程</w:t>
      </w:r>
      <w:r>
        <w:rPr>
          <w:rFonts w:hint="eastAsia"/>
        </w:rPr>
        <w:br/>
      </w:r>
      <w:r>
        <w:rPr>
          <w:rFonts w:hint="eastAsia"/>
        </w:rPr>
        <w:t>　　第五节 清防蜡剂行业技术现状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中国清防蜡剂厂商市场竞争力与市场竞争格局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清防蜡剂行业竞争格局分析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中国清防蜡剂行业供需情况</w:t>
      </w:r>
      <w:r>
        <w:rPr>
          <w:rFonts w:hint="eastAsia"/>
        </w:rPr>
        <w:br/>
      </w:r>
      <w:r>
        <w:rPr>
          <w:rFonts w:hint="eastAsia"/>
        </w:rPr>
        <w:t>　　第一节 清防蜡剂行业市场需求分析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清防蜡剂行业供给能力分析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清防蜡剂行业销售状况分析</w:t>
      </w:r>
      <w:r>
        <w:rPr>
          <w:rFonts w:hint="eastAsia"/>
        </w:rPr>
        <w:br/>
      </w:r>
      <w:r>
        <w:rPr>
          <w:rFonts w:hint="eastAsia"/>
        </w:rPr>
        <w:t>　　第一节 清防蜡剂行业销售收入分析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清防蜡剂行业投资收益率分析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清防蜡剂行业产品销售成本分析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清防蜡剂行业销售税金分析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清防蜡剂行业进出口分析</w:t>
      </w:r>
      <w:r>
        <w:rPr>
          <w:rFonts w:hint="eastAsia"/>
        </w:rPr>
        <w:br/>
      </w:r>
      <w:r>
        <w:rPr>
          <w:rFonts w:hint="eastAsia"/>
        </w:rPr>
        <w:t>　　第一节 清防蜡剂行业历史进出口总量变化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一、清防蜡剂行业进口总量变化</w:t>
      </w:r>
      <w:r>
        <w:rPr>
          <w:rFonts w:hint="eastAsia"/>
        </w:rPr>
        <w:br/>
      </w:r>
      <w:r>
        <w:rPr>
          <w:rFonts w:hint="eastAsia"/>
        </w:rPr>
        <w:t>　　　　二、清防蜡剂行业出口总量变化</w:t>
      </w:r>
      <w:r>
        <w:rPr>
          <w:rFonts w:hint="eastAsia"/>
        </w:rPr>
        <w:br/>
      </w:r>
      <w:r>
        <w:rPr>
          <w:rFonts w:hint="eastAsia"/>
        </w:rPr>
        <w:t>　　　　三、清防蜡剂行业进出口差量变动情况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清防蜡剂行业历史进出口结构变化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一、清防蜡剂行业进口来源分析</w:t>
      </w:r>
      <w:r>
        <w:rPr>
          <w:rFonts w:hint="eastAsia"/>
        </w:rPr>
        <w:br/>
      </w:r>
      <w:r>
        <w:rPr>
          <w:rFonts w:hint="eastAsia"/>
        </w:rPr>
        <w:t>　　　　二、清防蜡剂行业出口去向分析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影响清防蜡剂行业进出口的主要因素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清防蜡剂行业进出口态势展望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一、清防蜡剂行业进口态势展望</w:t>
      </w:r>
      <w:r>
        <w:rPr>
          <w:rFonts w:hint="eastAsia"/>
        </w:rPr>
        <w:br/>
      </w:r>
      <w:r>
        <w:rPr>
          <w:rFonts w:hint="eastAsia"/>
        </w:rPr>
        <w:t>　　　　二、清防蜡剂行业出口态势展望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中国清防蜡剂区域市场投资状况分析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中国清防蜡剂市场发展预测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清防蜡剂重点企业发展展望</w:t>
      </w:r>
      <w:r>
        <w:rPr>
          <w:rFonts w:hint="eastAsia"/>
        </w:rPr>
        <w:br/>
      </w:r>
      <w:r>
        <w:rPr>
          <w:rFonts w:hint="eastAsia"/>
        </w:rPr>
        <w:t>　　第一节 清防蜡剂企业（一）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清防蜡剂企业（二）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清防蜡剂企业（三）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清防蜡剂企业（四）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清防蜡剂企业（五）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清防蜡剂企业（六）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中国清防蜡剂行业未来发展预测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一、2026-2032年清防蜡剂行业产能预测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二、2026-2032年清防蜡剂行业产量预测</w:t>
      </w:r>
      <w:r>
        <w:rPr>
          <w:rFonts w:hint="eastAsia"/>
        </w:rPr>
        <w:br/>
      </w:r>
      <w:r>
        <w:rPr>
          <w:rFonts w:hint="eastAsia"/>
        </w:rPr>
        <w:t>　　第二节 中智~林~－2026-2032年市场需求预测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一、2026-2032年清防蜡剂行业需求预测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二、2026-2032年清防蜡剂行业市场供需平衡预测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清防蜡剂产业链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2020-2025年中国清防蜡剂市场需求量及增速统计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2020-2025年中国清防蜡剂行业市场规模及增长情况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**地区清防蜡剂市场规模及增长情况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**地区清防蜡剂行业市场需求情况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清防蜡剂重点企业（一）基本信息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清防蜡剂重点企业（一）经营情况分析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清防蜡剂重点企业（一）主要经济指标情况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清防蜡剂重点企业（一）盈利能力情况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清防蜡剂重点企业（二）经营情况分析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清防蜡剂重点企业（二）主要经济指标情况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清防蜡剂重点企业（二）成长能力情况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2026-2032年中国清防蜡剂行业产量预测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2026-2032年中国清防蜡剂市场需求量预测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2026-2032年中国清防蜡剂行业市场规模预测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2026-2032年中国清防蜡剂市场前景分析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2026-2032年中国清防蜡剂行业发展趋势预测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60eee9fa14718" w:history="1">
        <w:r>
          <w:rPr>
            <w:rStyle w:val="Hyperlink"/>
          </w:rPr>
          <w:t>2026-2032年中国清防蜡剂行业发展调研与市场前景分析报告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60eee9fa14718" w:history="1">
        <w:r>
          <w:rPr>
            <w:rStyle w:val="Hyperlink"/>
          </w:rPr>
          <w:t>https://www.20087.com/2/05/QingFangLaJiFaZhanQuShi.html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热点：除蜡水配方主要原料有哪些、清防蜡剂技术规范、柏油沥青清洗剂、清防蜡剂的作用、快速渗透剂配方、清防蜡剂标准、150度高温石蜡、清防蜡剂反应温度、费托蜡和石蜡的区别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c0829fe94378" w:history="1">
      <w:r>
        <w:rPr>
          <w:rStyle w:val="Hyperlink"/>
        </w:rPr>
        <w:t>2026-2032年中国清防蜡剂行业发展调研与市场前景分析报告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ngFangLaJiFaZhanQuShi.html" TargetMode="External" Id="R61160eee9fa1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ngFangLaJiFaZhanQuShi.html" TargetMode="External" Id="R0bfcc0829fe9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2025-08-27T02:13:00Z</dcterms:created>
  <dcterms:modified xsi:type="dcterms:W3CDTF">2025-08-27T03:13:00Z</dcterms:modified>
  <dc:subject>2026-2032年中国清防蜡剂行业发展调研与市场前景分析报告</dc:subject>
  <dc:title>2026-2032年中国清防蜡剂行业发展调研与市场前景分析报告</dc:title>
  <cp:keywords>2026-2032年中国清防蜡剂行业发展调研与市场前景分析报告</cp:keywords>
  <dc:description>2026-2032年中国清防蜡剂行业发展调研与市场前景分析报告</dc:description>
</cp:coreProperties>
</file>