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fcb381bbe4cc8" w:history="1">
              <w:r>
                <w:rPr>
                  <w:rStyle w:val="Hyperlink"/>
                </w:rPr>
                <w:t>中国丁香精油行业现状与发展前景分析报告（2025-2031年）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fcb381bbe4cc8" w:history="1">
              <w:r>
                <w:rPr>
                  <w:rStyle w:val="Hyperlink"/>
                </w:rPr>
                <w:t>中国丁香精油行业现状与发展前景分析报告（2025-2031年）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fcb381bbe4cc8" w:history="1">
                <w:r>
                  <w:rPr>
                    <w:rStyle w:val="Hyperlink"/>
                  </w:rPr>
                  <w:t>https://www.20087.com/3/25/DingXiangJingYouHangYeQianJingQuShi.html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香精油是一种天然精油，广泛应用于食品调味、香薰疗法、个人护理和医疗保健领域。目前，丁香精油的提取工艺不断优化，采用蒸馏法和冷压法等技术，以确保精油的纯度和活性成分的完整性。市场上的丁香精油产品多样化，从单一精油到复方精油，满足了不同消费者的需求。同时，随着消费者对天然和有机产品偏好的增加，有机认证的丁香精油获得了更高的市场认可度。</w:t>
      </w:r>
      <w:r>
        <w:rPr>
          <w:rFonts w:hint="eastAsia"/>
        </w:rPr>
        <w:br/>
      </w:r>
      <w:r>
        <w:rPr>
          <w:rFonts w:hint="eastAsia"/>
        </w:rPr>
        <w:t>　　未来，丁香精油的市场将更加注重产品创新和健康应用。一方面，科研机构和企业将继续深入研究丁香精油的药理作用，开发针对特定健康问题的精油产品，如口腔护理、抗炎和免疫调节。另一方面，丁香精油将更多地融入现代生活方式，如智能香薰设备、个性化精油配方和精油与食品的跨界融合，以满足消费者对个性化和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fcb381bbe4cc8" w:history="1">
        <w:r>
          <w:rPr>
            <w:rStyle w:val="Hyperlink"/>
          </w:rPr>
          <w:t>中国丁香精油行业现状与发展前景分析报告（2025-2031年）</w:t>
        </w:r>
      </w:hyperlink>
      <w:r>
        <w:rPr>
          <w:rFonts w:hint="eastAsia"/>
        </w:rPr>
        <w:t>》基于国家统计局及相关协会的详实数据，系统分析了丁香精油行业的市场规模、重点企业表现、产业链结构、竞争格局及价格动态。报告内容严谨、数据详实，结合丰富图表，全面呈现丁香精油行业现状与未来发展趋势。通过对丁香精油技术现状、SWOT分析及市场前景的解读，报告为丁香精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丁香精油行业界定</w:t>
      </w:r>
      <w:r>
        <w:rPr>
          <w:rFonts w:hint="eastAsia"/>
        </w:rPr>
        <w:br/>
      </w:r>
      <w:r>
        <w:rPr>
          <w:rFonts w:hint="eastAsia"/>
        </w:rPr>
        <w:t>　　第一节 丁香精油行业定义</w:t>
      </w:r>
      <w:r>
        <w:rPr>
          <w:rFonts w:hint="eastAsia"/>
        </w:rPr>
        <w:br/>
      </w:r>
      <w:r>
        <w:rPr>
          <w:rFonts w:hint="eastAsia"/>
        </w:rPr>
        <w:t>　　第二节 丁香精油行业特点分析</w:t>
      </w:r>
      <w:r>
        <w:rPr>
          <w:rFonts w:hint="eastAsia"/>
        </w:rPr>
        <w:br/>
      </w:r>
      <w:r>
        <w:rPr>
          <w:rFonts w:hint="eastAsia"/>
        </w:rPr>
        <w:t>　　第三节 丁香精油行业发展历程</w:t>
      </w:r>
      <w:r>
        <w:rPr>
          <w:rFonts w:hint="eastAsia"/>
        </w:rPr>
        <w:br/>
      </w:r>
      <w:r>
        <w:rPr>
          <w:rFonts w:hint="eastAsia"/>
        </w:rPr>
        <w:t>　　第四节 丁香精油产业链分析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2024-2025年全球丁香精油行业发展态势分析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全球丁香精油行业总体情况</w:t>
      </w:r>
      <w:r>
        <w:rPr>
          <w:rFonts w:hint="eastAsia"/>
        </w:rPr>
        <w:br/>
      </w:r>
      <w:r>
        <w:rPr>
          <w:rFonts w:hint="eastAsia"/>
        </w:rPr>
        <w:t>　　第二节 丁香精油行业重点国家、地区市场分析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全球丁香精油行业发展前景预测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2024-2025年中国丁香精油行业发展环境分析</w:t>
      </w:r>
      <w:r>
        <w:rPr>
          <w:rFonts w:hint="eastAsia"/>
        </w:rPr>
        <w:br/>
      </w:r>
      <w:r>
        <w:rPr>
          <w:rFonts w:hint="eastAsia"/>
        </w:rPr>
        <w:t>　　第一节 丁香精油行业经济环境分析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丁香精油行业政策环境分析</w:t>
      </w:r>
      <w:r>
        <w:rPr>
          <w:rFonts w:hint="eastAsia"/>
        </w:rPr>
        <w:br/>
      </w:r>
      <w:r>
        <w:rPr>
          <w:rFonts w:hint="eastAsia"/>
        </w:rPr>
        <w:t>　　　　一、丁香精油行业相关政策</w:t>
      </w:r>
      <w:r>
        <w:rPr>
          <w:rFonts w:hint="eastAsia"/>
        </w:rPr>
        <w:br/>
      </w:r>
      <w:r>
        <w:rPr>
          <w:rFonts w:hint="eastAsia"/>
        </w:rPr>
        <w:t>　　　　二、丁香精油行业相关标准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2024-2025年丁香精油行业技术发展现状及趋势分析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丁香精油行业技术发展现状分析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国内外丁香精油行业技术差异与原因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丁香精油行业技术发展方向、趋势预测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提升丁香精油行业技术能力策略建议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中国丁香精油行业市场供需状况分析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中国丁香精油行业市场规模情况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中国丁香精油行业市场需求状况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一、2019-2024年丁香精油行业市场需求情况</w:t>
      </w:r>
      <w:r>
        <w:rPr>
          <w:rFonts w:hint="eastAsia"/>
        </w:rPr>
        <w:br/>
      </w:r>
      <w:r>
        <w:rPr>
          <w:rFonts w:hint="eastAsia"/>
        </w:rPr>
        <w:t>　　　　二、丁香精油行业市场需求特点分析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三、2025-2031年丁香精油行业市场需求预测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中国丁香精油行业产量情况分析与预测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一、2019-2024年丁香精油行业产量统计分析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二、2024年丁香精油行业产量特点分析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三、2025-2031年丁香精油行业产量预测分析</w:t>
      </w:r>
      <w:r>
        <w:rPr>
          <w:rFonts w:hint="eastAsia"/>
        </w:rPr>
        <w:br/>
      </w:r>
      <w:r>
        <w:rPr>
          <w:rFonts w:hint="eastAsia"/>
        </w:rPr>
        <w:t>　　第四节 丁香精油行业市场供需平衡状况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中国丁香精油行业进出口情况分析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丁香精油行业出口情况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一、2019-2024年丁香精油行业出口情况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三、2025-2031年丁香精油行业出口情况预测</w:t>
      </w:r>
      <w:r>
        <w:rPr>
          <w:rFonts w:hint="eastAsia"/>
        </w:rPr>
        <w:br/>
      </w:r>
      <w:r>
        <w:rPr>
          <w:rFonts w:hint="eastAsia"/>
        </w:rPr>
        <w:t>　　第二节 丁香精油行业进口情况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一、2019-2024年丁香精油行业进口情况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三、2025-2031年丁香精油行业进口情况预测</w:t>
      </w:r>
      <w:r>
        <w:rPr>
          <w:rFonts w:hint="eastAsia"/>
        </w:rPr>
        <w:br/>
      </w:r>
      <w:r>
        <w:rPr>
          <w:rFonts w:hint="eastAsia"/>
        </w:rPr>
        <w:t>　　第三节 丁香精油行业进出口面临的挑战及对策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2024-2025年中国丁香精油行业产品价格监测</w:t>
      </w:r>
      <w:r>
        <w:rPr>
          <w:rFonts w:hint="eastAsia"/>
        </w:rPr>
        <w:br/>
      </w:r>
      <w:r>
        <w:rPr>
          <w:rFonts w:hint="eastAsia"/>
        </w:rPr>
        <w:t>　　　　一、丁香精油市场价格特征</w:t>
      </w:r>
      <w:r>
        <w:rPr>
          <w:rFonts w:hint="eastAsia"/>
        </w:rPr>
        <w:br/>
      </w:r>
      <w:r>
        <w:rPr>
          <w:rFonts w:hint="eastAsia"/>
        </w:rPr>
        <w:t>　　　　二、当前丁香精油市场价格评述</w:t>
      </w:r>
      <w:r>
        <w:rPr>
          <w:rFonts w:hint="eastAsia"/>
        </w:rPr>
        <w:br/>
      </w:r>
      <w:r>
        <w:rPr>
          <w:rFonts w:hint="eastAsia"/>
        </w:rPr>
        <w:t>　　　　三、影响丁香精油市场价格因素分析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四、未来丁香精油市场价格走势预测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中国丁香精油行业重点区域市场分析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丁香精油行业区域市场分布情况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2024-2025年丁香精油行业细分市场调研分析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丁香精油细分产品（一）市场调研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丁香精油细分产品（二）市场调研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2024-2025年丁香精油行业上、下游市场分析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丁香精油行业上游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丁香精油行业下游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丁香精油行业重点企业发展调研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丁香精油重点企业（一）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丁香精油重点企业（二）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丁香精油重点企业（三）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丁香精油重点企业（四）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丁香精油重点企业（五）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丁香精油重点企业（六）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丁香精油行业风险及对策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2025-2031年丁香精油行业发展环境分析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2025-2031年丁香精油行业投资特性分析</w:t>
      </w:r>
      <w:r>
        <w:rPr>
          <w:rFonts w:hint="eastAsia"/>
        </w:rPr>
        <w:br/>
      </w:r>
      <w:r>
        <w:rPr>
          <w:rFonts w:hint="eastAsia"/>
        </w:rPr>
        <w:t>　　　　一、丁香精油行业进入壁垒</w:t>
      </w:r>
      <w:r>
        <w:rPr>
          <w:rFonts w:hint="eastAsia"/>
        </w:rPr>
        <w:br/>
      </w:r>
      <w:r>
        <w:rPr>
          <w:rFonts w:hint="eastAsia"/>
        </w:rPr>
        <w:t>　　　　二、丁香精油行业盈利模式</w:t>
      </w:r>
      <w:r>
        <w:rPr>
          <w:rFonts w:hint="eastAsia"/>
        </w:rPr>
        <w:br/>
      </w:r>
      <w:r>
        <w:rPr>
          <w:rFonts w:hint="eastAsia"/>
        </w:rPr>
        <w:t>　　　　三、丁香精油行业盈利因素</w:t>
      </w:r>
      <w:r>
        <w:rPr>
          <w:rFonts w:hint="eastAsia"/>
        </w:rPr>
        <w:br/>
      </w:r>
      <w:r>
        <w:rPr>
          <w:rFonts w:hint="eastAsia"/>
        </w:rPr>
        <w:t>　　第三节 丁香精油行业“波特五力模型”分析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2025-2031年丁香精油行业风险及对策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丁香精油企业竞争策略分析</w:t>
      </w:r>
      <w:r>
        <w:rPr>
          <w:rFonts w:hint="eastAsia"/>
        </w:rPr>
        <w:br/>
      </w:r>
      <w:r>
        <w:rPr>
          <w:rFonts w:hint="eastAsia"/>
        </w:rPr>
        <w:t>　　第一节 丁香精油市场竞争策略分析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一、2025-2031年中国丁香精油市场增长潜力分析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二、2025-2031年中国丁香精油主要潜力品种分析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三、现有丁香精油产品竞争策略分析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四、潜力丁香精油品种竞争策略选择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2025-2031年中国丁香精油企业竞争策略分析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一、2025-2031年我国丁香精油市场竞争趋势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二、2025-2031年丁香精油行业竞争格局展望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三、2025-2031年丁香精油行业竞争策略分析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四、2025-2031年丁香精油企业竞争策略分析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2025-2031年中国丁香精油行业发展趋势分析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一、2025-2031年丁香精油技术发展趋势分析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二、2025-2031年丁香精油产品发展趋势分析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三、2025-2031年丁香精油行业竞争格局展望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2025-2031年中国丁香精油市场趋势分析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一、2025-2031年丁香精油发展趋势预测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二、2025-2025年丁香精油市场前景分析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三、2025-2031年丁香精油产业政策趋向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2025-2031年丁香精油行业投资价值评估分析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丁香精油行业发展建议分析</w:t>
      </w:r>
      <w:r>
        <w:rPr>
          <w:rFonts w:hint="eastAsia"/>
        </w:rPr>
        <w:br/>
      </w:r>
      <w:r>
        <w:rPr>
          <w:rFonts w:hint="eastAsia"/>
        </w:rPr>
        <w:t>　　第一节 丁香精油行业研究结论及建议</w:t>
      </w:r>
      <w:r>
        <w:rPr>
          <w:rFonts w:hint="eastAsia"/>
        </w:rPr>
        <w:br/>
      </w:r>
      <w:r>
        <w:rPr>
          <w:rFonts w:hint="eastAsia"/>
        </w:rPr>
        <w:t>　　第二节 丁香精油细分行业研究结论及建议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中:智林:－丁香精油行业竞争策略总结及建议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丁香精油行业类别</w:t>
      </w:r>
      <w:r>
        <w:rPr>
          <w:rFonts w:hint="eastAsia"/>
        </w:rPr>
        <w:br/>
      </w:r>
      <w:r>
        <w:rPr>
          <w:rFonts w:hint="eastAsia"/>
        </w:rPr>
        <w:t>　　图表 丁香精油行业产业链调研</w:t>
      </w:r>
      <w:r>
        <w:rPr>
          <w:rFonts w:hint="eastAsia"/>
        </w:rPr>
        <w:br/>
      </w:r>
      <w:r>
        <w:rPr>
          <w:rFonts w:hint="eastAsia"/>
        </w:rPr>
        <w:t>　　图表 丁香精油行业现状</w:t>
      </w:r>
      <w:r>
        <w:rPr>
          <w:rFonts w:hint="eastAsia"/>
        </w:rPr>
        <w:br/>
      </w:r>
      <w:r>
        <w:rPr>
          <w:rFonts w:hint="eastAsia"/>
        </w:rPr>
        <w:t>　　图表 丁香精油行业标准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2019-2024年中国丁香精油行业市场规模</w:t>
      </w:r>
      <w:r>
        <w:rPr>
          <w:rFonts w:hint="eastAsia"/>
        </w:rPr>
        <w:br/>
      </w:r>
      <w:r>
        <w:rPr>
          <w:rFonts w:hint="eastAsia"/>
        </w:rPr>
        <w:t>　　图表 2024年中国丁香精油行业产能</w:t>
      </w:r>
      <w:r>
        <w:rPr>
          <w:rFonts w:hint="eastAsia"/>
        </w:rPr>
        <w:br/>
      </w:r>
      <w:r>
        <w:rPr>
          <w:rFonts w:hint="eastAsia"/>
        </w:rPr>
        <w:t>　　图表 2019-2024年中国丁香精油行业产量统计</w:t>
      </w:r>
      <w:r>
        <w:rPr>
          <w:rFonts w:hint="eastAsia"/>
        </w:rPr>
        <w:br/>
      </w:r>
      <w:r>
        <w:rPr>
          <w:rFonts w:hint="eastAsia"/>
        </w:rPr>
        <w:t>　　图表 丁香精油行业动态</w:t>
      </w:r>
      <w:r>
        <w:rPr>
          <w:rFonts w:hint="eastAsia"/>
        </w:rPr>
        <w:br/>
      </w:r>
      <w:r>
        <w:rPr>
          <w:rFonts w:hint="eastAsia"/>
        </w:rPr>
        <w:t>　　图表 2019-2024年中国丁香精油市场需求量</w:t>
      </w:r>
      <w:r>
        <w:rPr>
          <w:rFonts w:hint="eastAsia"/>
        </w:rPr>
        <w:br/>
      </w:r>
      <w:r>
        <w:rPr>
          <w:rFonts w:hint="eastAsia"/>
        </w:rPr>
        <w:t>　　图表 2024年中国丁香精油行业需求区域调研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2019-2024年中国丁香精油行情</w:t>
      </w:r>
      <w:r>
        <w:rPr>
          <w:rFonts w:hint="eastAsia"/>
        </w:rPr>
        <w:br/>
      </w:r>
      <w:r>
        <w:rPr>
          <w:rFonts w:hint="eastAsia"/>
        </w:rPr>
        <w:t>　　图表 2019-2024年中国丁香精油价格走势图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2019-2024年中国丁香精油行业销售收入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2019-2024年中国丁香精油行业盈利情况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2019-2024年中国丁香精油行业利润总额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2019-2024年中国丁香精油进口统计</w:t>
      </w:r>
      <w:r>
        <w:rPr>
          <w:rFonts w:hint="eastAsia"/>
        </w:rPr>
        <w:br/>
      </w:r>
      <w:r>
        <w:rPr>
          <w:rFonts w:hint="eastAsia"/>
        </w:rPr>
        <w:t>　　图表 2019-2024年中国丁香精油出口统计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2019-2024年中国丁香精油行业企业数量统计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**地区丁香精油市场规模</w:t>
      </w:r>
      <w:r>
        <w:rPr>
          <w:rFonts w:hint="eastAsia"/>
        </w:rPr>
        <w:br/>
      </w:r>
      <w:r>
        <w:rPr>
          <w:rFonts w:hint="eastAsia"/>
        </w:rPr>
        <w:t>　　图表 **地区丁香精油行业市场需求</w:t>
      </w:r>
      <w:r>
        <w:rPr>
          <w:rFonts w:hint="eastAsia"/>
        </w:rPr>
        <w:br/>
      </w:r>
      <w:r>
        <w:rPr>
          <w:rFonts w:hint="eastAsia"/>
        </w:rPr>
        <w:t>　　图表 **地区丁香精油市场调研</w:t>
      </w:r>
      <w:r>
        <w:rPr>
          <w:rFonts w:hint="eastAsia"/>
        </w:rPr>
        <w:br/>
      </w:r>
      <w:r>
        <w:rPr>
          <w:rFonts w:hint="eastAsia"/>
        </w:rPr>
        <w:t>　　图表 **地区丁香精油行业市场需求分析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**地区丁香精油市场规模</w:t>
      </w:r>
      <w:r>
        <w:rPr>
          <w:rFonts w:hint="eastAsia"/>
        </w:rPr>
        <w:br/>
      </w:r>
      <w:r>
        <w:rPr>
          <w:rFonts w:hint="eastAsia"/>
        </w:rPr>
        <w:t>　　图表 **地区丁香精油行业市场需求</w:t>
      </w:r>
      <w:r>
        <w:rPr>
          <w:rFonts w:hint="eastAsia"/>
        </w:rPr>
        <w:br/>
      </w:r>
      <w:r>
        <w:rPr>
          <w:rFonts w:hint="eastAsia"/>
        </w:rPr>
        <w:t>　　图表 **地区丁香精油市场调研</w:t>
      </w:r>
      <w:r>
        <w:rPr>
          <w:rFonts w:hint="eastAsia"/>
        </w:rPr>
        <w:br/>
      </w:r>
      <w:r>
        <w:rPr>
          <w:rFonts w:hint="eastAsia"/>
        </w:rPr>
        <w:t>　　图表 **地区丁香精油行业市场需求分析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丁香精油行业竞争对手分析</w:t>
      </w:r>
      <w:r>
        <w:rPr>
          <w:rFonts w:hint="eastAsia"/>
        </w:rPr>
        <w:br/>
      </w:r>
      <w:r>
        <w:rPr>
          <w:rFonts w:hint="eastAsia"/>
        </w:rPr>
        <w:t>　　图表 丁香精油重点企业（一）基本信息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丁香精油重点企业（一）经营情况分析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丁香精油重点企业（一）主要经济指标情况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丁香精油重点企业（一）盈利能力情况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丁香精油重点企业（一）偿债能力情况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丁香精油重点企业（一）运营能力情况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丁香精油重点企业（一）成长能力情况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丁香精油重点企业（二）基本信息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丁香精油重点企业（二）经营情况分析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丁香精油重点企业（二）主要经济指标情况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丁香精油重点企业（二）盈利能力情况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丁香精油重点企业（二）偿债能力情况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丁香精油重点企业（二）运营能力情况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丁香精油重点企业（二）成长能力情况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丁香精油重点企业（三）基本信息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丁香精油重点企业（三）经营情况分析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丁香精油重点企业（三）主要经济指标情况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丁香精油重点企业（三）盈利能力情况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丁香精油重点企业（三）偿债能力情况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丁香精油重点企业（三）运营能力情况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丁香精油重点企业（三）成长能力情况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2025-2031年中国丁香精油行业产能预测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2025-2031年中国丁香精油行业产量预测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2025-2031年中国丁香精油市场需求预测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2025-2031年中国丁香精油行业市场规模预测</w:t>
      </w:r>
      <w:r>
        <w:rPr>
          <w:rFonts w:hint="eastAsia"/>
        </w:rPr>
        <w:br/>
      </w:r>
      <w:r>
        <w:rPr>
          <w:rFonts w:hint="eastAsia"/>
        </w:rPr>
        <w:t>　　图表 丁香精油行业准入条件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2025-2031年中国丁香精油行业信息化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2025-2031年中国丁香精油行业风险分析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2025-2031年中国丁香精油行业发展趋势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2025-2031年中国丁香精油市场前景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fcb381bbe4cc8" w:history="1">
        <w:r>
          <w:rPr>
            <w:rStyle w:val="Hyperlink"/>
          </w:rPr>
          <w:t>中国丁香精油行业现状与发展前景分析报告（2025-2031年）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fcb381bbe4cc8" w:history="1">
        <w:r>
          <w:rPr>
            <w:rStyle w:val="Hyperlink"/>
          </w:rPr>
          <w:t>https://www.20087.com/3/25/DingXiangJingYouHangYeQianJingQuShi.html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香花蕾精油的功效与作用、丁香精油的功效与作用及禁忌、精油是干什么用的、丁香精油的功效与用法大全、牛至精油、丁香精油的功效与用法用量、丁香花苞精油、丁香精油搭配技巧和作用、丁香花蕾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ed1b524a945f8" w:history="1">
      <w:r>
        <w:rPr>
          <w:rStyle w:val="Hyperlink"/>
        </w:rPr>
        <w:t>中国丁香精油行业现状与发展前景分析报告（2025-2031年）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ingXiangJingYouHangYeQianJingQuShi.html" TargetMode="External" Id="Re76fcb381bbe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ingXiangJingYouHangYeQianJingQuShi.html" TargetMode="External" Id="R022ed1b524a9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2024-11-13T01:55:00Z</dcterms:created>
  <dcterms:modified xsi:type="dcterms:W3CDTF">2024-11-13T02:55:00Z</dcterms:modified>
  <dc:subject>中国丁香精油行业现状与发展前景分析报告（2025-2031年）</dc:subject>
  <dc:title>中国丁香精油行业现状与发展前景分析报告（2025-2031年）</dc:title>
  <cp:keywords>中国丁香精油行业现状与发展前景分析报告（2025-2031年）</cp:keywords>
  <dc:description>中国丁香精油行业现状与发展前景分析报告（2025-2031年）</dc:description>
</cp:coreProperties>
</file>