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ab162ca824239" w:history="1">
              <w:r>
                <w:rPr>
                  <w:rStyle w:val="Hyperlink"/>
                </w:rPr>
                <w:t>2025-2031年全球与中国不锈钢止水带市场调查研究及发展前景预测报告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ab162ca824239" w:history="1">
              <w:r>
                <w:rPr>
                  <w:rStyle w:val="Hyperlink"/>
                </w:rPr>
                <w:t>2025-2031年全球与中国不锈钢止水带市场调查研究及发展前景预测报告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ab162ca824239" w:history="1">
                <w:r>
                  <w:rPr>
                    <w:rStyle w:val="Hyperlink"/>
                  </w:rPr>
                  <w:t>https://www.20087.com/3/95/BuXiuGangZhiShuiDaiHangYeQianJingFenXi.html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止水带是一种用于建筑物防水的材料，常用于地下室、隧道等地下结构的防水处理。近年来，随着建筑行业对防水性能要求的提高，不锈钢止水带因其优异的耐腐蚀性和密封性能而受到青睐。随着技术的进步，不锈钢止水带的种类和规格不断丰富，能够满足不同工程的具体需求。此外，随着环保法规的日益严格，对建筑材料的环保要求也日益提高。</w:t>
      </w:r>
      <w:r>
        <w:rPr>
          <w:rFonts w:hint="eastAsia"/>
        </w:rPr>
        <w:br/>
      </w:r>
      <w:r>
        <w:rPr>
          <w:rFonts w:hint="eastAsia"/>
        </w:rPr>
        <w:t>　　未来，不锈钢止水带的发展将更加注重环保和技术创新。一方面，随着绿色建筑概念的普及，不锈钢止水带将更加注重采用环保材料和生产工艺，减少对环境的影响。另一方面，随着地下空间开发利用的增加，不锈钢止水带将更加注重提高防水性能和耐久性，以应对更加复杂的地质条件。此外，随着建筑信息化技术的应用，不锈钢止水带将更加注重与建筑信息模型（BIM）等技术的结合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ab162ca824239" w:history="1">
        <w:r>
          <w:rPr>
            <w:rStyle w:val="Hyperlink"/>
          </w:rPr>
          <w:t>2025-2031年全球与中国不锈钢止水带市场调查研究及发展前景预测报告</w:t>
        </w:r>
      </w:hyperlink>
      <w:r>
        <w:rPr>
          <w:rFonts w:hint="eastAsia"/>
        </w:rPr>
        <w:t>》通过严谨的分析、翔实的数据及直观的图表，系统解析了不锈钢止水带行业的市场规模、需求变化、价格波动及产业链结构。报告全面评估了当前不锈钢止水带市场现状，科学预测了未来市场前景与发展趋势，重点剖析了不锈钢止水带细分市场的机遇与挑战。同时，报告对不锈钢止水带重点企业的竞争地位及市场集中度进行了评估，为不锈钢止水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不锈钢止水带市场概述</w:t>
      </w:r>
      <w:r>
        <w:rPr>
          <w:rFonts w:hint="eastAsia"/>
        </w:rPr>
        <w:br/>
      </w:r>
      <w:r>
        <w:rPr>
          <w:rFonts w:hint="eastAsia"/>
        </w:rPr>
        <w:t>　　1.1 不锈钢止水带行业概述及统计范围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按照不同产品类型，不锈钢止水带主要可以分为如下几个类别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不同产品类型不锈钢止水带规模增长趋势2020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平面式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从不同应用，不锈钢止水带主要包括如下几个方面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不同应用不锈钢止水带规模增长趋势2020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不锈钢止水带行业发展总体概况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不锈钢止水带行业发展主要特点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不锈钢止水带行业发展影响因素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全球不锈钢止水带供需现状及预测（2020-2031）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全球不锈钢止水带产能、产量、产能利用率及发展趋势（2020-2031）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全球不锈钢止水带产量、需求量及发展趋势（2020-2031）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全球主要地区不锈钢止水带产量及发展趋势（2020-2031）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中国不锈钢止水带供需现状及预测（2020-2031）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中国不锈钢止水带产能、产量、产能利用率及发展趋势（2020-2031）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中国不锈钢止水带产量、市场需求量及发展趋势（2020-2031）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中国不锈钢止水带产能和产量占全球的比重（2020-2031）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全球不锈钢止水带销量及收入（2020-2031）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全球市场不锈钢止水带价格趋势（2020-2031）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中国不锈钢止水带销量及收入（2020-2031）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中国市场不锈钢止水带销量和收入占全球的比重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全球不锈钢止水带主要地区分析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全球主要地区不锈钢止水带市场规模分析：2020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全球主要地区不锈钢止水带销售收入及市场份额（2020-2025年）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全球主要地区不锈钢止水带销售收入预测（2025-2031）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全球主要地区不锈钢止水带销量分析：2020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全球主要地区不锈钢止水带销量及市场份额（2020-2025年）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全球主要地区不锈钢止水带销量及市场份额预测（2025-2031）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北美（美国和加拿大）不锈钢止水带收入（2020-2031）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欧洲（德国、英国、法国和意大利等国家）不锈钢止水带收入（2020-2031）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亚太（中国、日本、韩国、中国台湾、印度和东南亚等）不锈钢止水带收入（2020-2031）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拉美地区（墨西哥、巴西等国家）不锈钢止水带收入（2020-2031）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中东及非洲（土耳其、沙特等国家）不锈钢止水带收入（2020-2031）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全球市场主要厂商不锈钢止水带产能市场份额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全球市场主要厂商不锈钢止水带销量（2020-2025）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全球市场主要厂商不锈钢止水带销售收入（2020-2025）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全球市场主要厂商不锈钢止水带销售价格（2020-2025）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2025年全球主要生产商不锈钢止水带收入排名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中国市场主要厂商不锈钢止水带销量（2020-2025）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中国市场主要厂商不锈钢止水带销售收入（2020-2025）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中国市场主要厂商不锈钢止水带销售价格（2020-2025）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2025年中国主要生产商不锈钢止水带收入排名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全球主要厂商不锈钢止水带总部及产地分布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全球主要厂商不锈钢止水带商业化日期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全球主要厂商不锈钢止水带产品类型及应用</w:t>
      </w:r>
      <w:r>
        <w:rPr>
          <w:rFonts w:hint="eastAsia"/>
        </w:rPr>
        <w:br/>
      </w:r>
      <w:r>
        <w:rPr>
          <w:rFonts w:hint="eastAsia"/>
        </w:rPr>
        <w:t>　　4.6 不锈钢止水带行业集中度、竞争程度分析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不锈钢止水带行业集中度分析：全球头部厂商份额（Top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全球不锈钢止水带第一梯队、第二梯队和第三梯队生产商（品牌）及市场份额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不同产品类型不锈钢止水带分析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全球市场不同产品类型不锈钢止水带销量预测（2025-2031）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全球市场不同产品类型不锈钢止水带收入预测（2025-2031）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全球市场不同产品类型不锈钢止水带价格走势（2020-2031）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中国市场不同产品类型不锈钢止水带销量预测（2025-2031）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中国市场不同产品类型不锈钢止水带收入预测（2025-2031）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不同应用不锈钢止水带分析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全球市场不同应用不锈钢止水带销量预测（2025-2031）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全球市场不同应用不锈钢止水带收入预测（2025-2031）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全球市场不同应用不锈钢止水带价格走势（2020-2031）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中国市场不同应用不锈钢止水带销量（2020-2031）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中国市场不同应用不锈钢止水带销量预测（2025-2031）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中国市场不同应用不锈钢止水带收入（2020-2031）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中国市场不同应用不锈钢止水带收入预测（2025-2031）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不锈钢止水带行业发展趋势</w:t>
      </w:r>
      <w:r>
        <w:rPr>
          <w:rFonts w:hint="eastAsia"/>
        </w:rPr>
        <w:br/>
      </w:r>
      <w:r>
        <w:rPr>
          <w:rFonts w:hint="eastAsia"/>
        </w:rPr>
        <w:t>　　7.2 不锈钢止水带行业主要驱动因素</w:t>
      </w:r>
      <w:r>
        <w:rPr>
          <w:rFonts w:hint="eastAsia"/>
        </w:rPr>
        <w:br/>
      </w:r>
      <w:r>
        <w:rPr>
          <w:rFonts w:hint="eastAsia"/>
        </w:rPr>
        <w:t>　　7.3 不锈钢止水带中国企业SWOT分析</w:t>
      </w:r>
      <w:r>
        <w:rPr>
          <w:rFonts w:hint="eastAsia"/>
        </w:rPr>
        <w:br/>
      </w:r>
      <w:r>
        <w:rPr>
          <w:rFonts w:hint="eastAsia"/>
        </w:rPr>
        <w:t>　　7.4 中国不锈钢止水带行业政策环境分析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不锈钢止水带行业产业链简介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不锈钢止水带行业供应链分析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不锈钢止水带主要原料及供应情况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不锈钢止水带行业主要下游客户</w:t>
      </w:r>
      <w:r>
        <w:rPr>
          <w:rFonts w:hint="eastAsia"/>
        </w:rPr>
        <w:br/>
      </w:r>
      <w:r>
        <w:rPr>
          <w:rFonts w:hint="eastAsia"/>
        </w:rPr>
        <w:t>　　8.2 不锈钢止水带行业采购模式</w:t>
      </w:r>
      <w:r>
        <w:rPr>
          <w:rFonts w:hint="eastAsia"/>
        </w:rPr>
        <w:br/>
      </w:r>
      <w:r>
        <w:rPr>
          <w:rFonts w:hint="eastAsia"/>
        </w:rPr>
        <w:t>　　8.3 不锈钢止水带行业生产模式</w:t>
      </w:r>
      <w:r>
        <w:rPr>
          <w:rFonts w:hint="eastAsia"/>
        </w:rPr>
        <w:br/>
      </w:r>
      <w:r>
        <w:rPr>
          <w:rFonts w:hint="eastAsia"/>
        </w:rPr>
        <w:t>　　8.4 不锈钢止水带行业销售模式及销售渠道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全球市场主要不锈钢止水带厂商简介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 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中国市场不锈钢止水带产量、销量、进出口分析及未来趋势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中国市场不锈钢止水带产量、销量、进出口分析及未来趋势（2020-2031）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中国市场不锈钢止水带进出口贸易趋势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中国市场不锈钢止水带主要进口来源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中国市场不锈钢止水带主要出口目的地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中国市场不锈钢止水带主要地区分布</w:t>
      </w:r>
      <w:r>
        <w:rPr>
          <w:rFonts w:hint="eastAsia"/>
        </w:rPr>
        <w:br/>
      </w:r>
      <w:r>
        <w:rPr>
          <w:rFonts w:hint="eastAsia"/>
        </w:rPr>
        <w:t>　　11.1 中国不锈钢止水带生产地区分布</w:t>
      </w:r>
      <w:r>
        <w:rPr>
          <w:rFonts w:hint="eastAsia"/>
        </w:rPr>
        <w:br/>
      </w:r>
      <w:r>
        <w:rPr>
          <w:rFonts w:hint="eastAsia"/>
        </w:rPr>
        <w:t>　　11.2 中国不锈钢止水带消费地区分布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全球不同产品类型不锈钢止水带增长趋势2020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不同应用不锈钢止水带增长趋势2020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不锈钢止水带行业发展主要特点</w:t>
      </w:r>
      <w:r>
        <w:rPr>
          <w:rFonts w:hint="eastAsia"/>
        </w:rPr>
        <w:br/>
      </w:r>
      <w:r>
        <w:rPr>
          <w:rFonts w:hint="eastAsia"/>
        </w:rPr>
        <w:t>　　表4 不锈钢止水带行业发展有利因素分析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不锈钢止水带行业发展不利因素分析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进入不锈钢止水带行业壁垒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全球主要地区不锈钢止水带产量（千吨）：2020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全球主要地区不锈钢止水带产量（2020-2025）&amp;（千吨）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全球主要地区不锈钢止水带产量市场份额（2020-2025）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全球主要地区不锈钢止水带产量（2025-2031）&amp;（千吨）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全球主要地区不锈钢止水带销售收入（百万美元）：2020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全球主要地区不锈钢止水带销售收入（2020-2025）&amp;（百万美元）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全球主要地区不锈钢止水带销售收入市场份额（2020-2025）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全球主要地区不锈钢止水带收入（2025-2031）&amp;（百万美元）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全球主要地区不锈钢止水带收入市场份额（2025-2031）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全球主要地区不锈钢止水带销量（千吨）：2020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全球主要地区不锈钢止水带销量（2020-2025）&amp;（千吨）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全球主要地区不锈钢止水带销量（2025-2031）&amp;（千吨）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全球主要地区不锈钢止水带销量份额（2025-2031）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北美不锈钢止水带基本情况分析</w:t>
      </w:r>
      <w:r>
        <w:rPr>
          <w:rFonts w:hint="eastAsia"/>
        </w:rPr>
        <w:br/>
      </w:r>
      <w:r>
        <w:rPr>
          <w:rFonts w:hint="eastAsia"/>
        </w:rPr>
        <w:t>　　表22 欧洲不锈钢止水带基本情况分析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亚太地区不锈钢止水带基本情况分析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拉美地区不锈钢止水带基本情况分析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中东及非洲不锈钢止水带基本情况分析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全球市场主要厂商不锈钢止水带产能（2024-2025）&amp;（千吨）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全球市场主要厂商不锈钢止水带销量（2020-2025）&amp;（千吨）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全球市场主要厂商不锈钢止水带销售收入（2020-2025）&amp;（百万美元）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全球市场主要厂商不锈钢止水带销售收入市场份额（2020-2025）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全球市场主要厂商不锈钢止水带销售价格（2020-2025）&amp;（美元/吨）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2025年全球主要生产商不锈钢止水带收入排名（百万美元）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中国市场主要厂商不锈钢止水带销量（2020-2025）&amp;（千吨）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中国市场主要厂商不锈钢止水带销售收入（2020-2025）&amp;（百万美元）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中国市场主要厂商不锈钢止水带销售收入市场份额（2020-2025）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中国市场主要厂商不锈钢止水带销售价格（2020-2025）&amp;（美元/吨）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2025年中国主要生产商不锈钢止水带收入排名（百万美元）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全球主要厂商不锈钢止水带总部及产地分布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全球主要厂商不锈钢止水带商业化日期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全球主要厂商不锈钢止水带产品类型及应用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2025年全球不锈钢止水带主要厂商市场地位（第一梯队、第二梯队和第三梯队）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全球不同产品类型不锈钢止水带销量（2020-2025年）&amp;（千吨）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全球不同产品类型不锈钢止水带销量预测（2025-2031）&amp;（千吨）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全球不同产品类型不锈钢止水带收入（2020-2025年）&amp;（百万美元）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全球不同产品类型不锈钢止水带收入预测（2025-2031）&amp;（百万美元）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中国不同产品类型不锈钢止水带销量（2020-2025年）&amp;（千吨）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中国不同产品类型不锈钢止水带销量预测（2025-2031）&amp;（千吨）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中国不同产品类型不锈钢止水带收入（2020-2025年）&amp;（百万美元）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中国不同产品类型不锈钢止水带收入预测（2025-2031）&amp;（百万美元）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全球不同应用不锈钢止水带销量（2020-2025年）&amp;（千吨）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全球不同应用不锈钢止水带销量预测（2025-2031）&amp;（千吨）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全球不同应用不锈钢止水带收入（2020-2025年）&amp;（百万美元）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全球不同应用不锈钢止水带收入预测（2025-2031）&amp;（百万美元）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中国不同应用不锈钢止水带销量（2020-2025年）&amp;（千吨）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中国不同应用不锈钢止水带销量市场份额（2020-2025）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中国不同应用不锈钢止水带销量预测（2025-2031）&amp;（千吨）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中国不同应用不锈钢止水带销量市场份额预测（2025-2031）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中国不同应用不锈钢止水带收入（2020-2025年）&amp;（百万美元）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中国不同应用不锈钢止水带收入预测（2025-2031）&amp;（百万美元）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不锈钢止水带行业技术发展趋势</w:t>
      </w:r>
      <w:r>
        <w:rPr>
          <w:rFonts w:hint="eastAsia"/>
        </w:rPr>
        <w:br/>
      </w:r>
      <w:r>
        <w:rPr>
          <w:rFonts w:hint="eastAsia"/>
        </w:rPr>
        <w:t>　　表76 不锈钢止水带行业主要驱动因素</w:t>
      </w:r>
      <w:r>
        <w:rPr>
          <w:rFonts w:hint="eastAsia"/>
        </w:rPr>
        <w:br/>
      </w:r>
      <w:r>
        <w:rPr>
          <w:rFonts w:hint="eastAsia"/>
        </w:rPr>
        <w:t>　　表77 不锈钢止水带行业供应链分析</w:t>
      </w:r>
      <w:r>
        <w:rPr>
          <w:rFonts w:hint="eastAsia"/>
        </w:rPr>
        <w:br/>
      </w:r>
      <w:r>
        <w:rPr>
          <w:rFonts w:hint="eastAsia"/>
        </w:rPr>
        <w:t>　　表78 不锈钢止水带上游原料供应商</w:t>
      </w:r>
      <w:r>
        <w:rPr>
          <w:rFonts w:hint="eastAsia"/>
        </w:rPr>
        <w:br/>
      </w:r>
      <w:r>
        <w:rPr>
          <w:rFonts w:hint="eastAsia"/>
        </w:rPr>
        <w:t>　　表79 不锈钢止水带行业主要下游客户</w:t>
      </w:r>
      <w:r>
        <w:rPr>
          <w:rFonts w:hint="eastAsia"/>
        </w:rPr>
        <w:br/>
      </w:r>
      <w:r>
        <w:rPr>
          <w:rFonts w:hint="eastAsia"/>
        </w:rPr>
        <w:t>　　表80 不锈钢止水带行业典型经销商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不锈钢止水带销量（千吨）、收入（百万美元）、价格（美元/吨）及毛利率（2020-2025）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中国市场不锈钢止水带产量、销量、进出口（2020-2025年）&amp;（千吨）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表132 中国市场不锈钢止水带产量、销量、进出口预测（2025-2031）&amp;（千吨）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表133 中国市场不锈钢止水带进出口贸易趋势</w:t>
      </w:r>
      <w:r>
        <w:rPr>
          <w:rFonts w:hint="eastAsia"/>
        </w:rPr>
        <w:br/>
      </w:r>
      <w:r>
        <w:rPr>
          <w:rFonts w:hint="eastAsia"/>
        </w:rPr>
        <w:t>　　表134 中国市场不锈钢止水带主要进口来源</w:t>
      </w:r>
      <w:r>
        <w:rPr>
          <w:rFonts w:hint="eastAsia"/>
        </w:rPr>
        <w:br/>
      </w:r>
      <w:r>
        <w:rPr>
          <w:rFonts w:hint="eastAsia"/>
        </w:rPr>
        <w:t>　　表135 中国市场不锈钢止水带主要出口目的地</w:t>
      </w:r>
      <w:r>
        <w:rPr>
          <w:rFonts w:hint="eastAsia"/>
        </w:rPr>
        <w:br/>
      </w:r>
      <w:r>
        <w:rPr>
          <w:rFonts w:hint="eastAsia"/>
        </w:rPr>
        <w:t>　　表136 中国不锈钢止水带生产地区分布</w:t>
      </w:r>
      <w:r>
        <w:rPr>
          <w:rFonts w:hint="eastAsia"/>
        </w:rPr>
        <w:br/>
      </w:r>
      <w:r>
        <w:rPr>
          <w:rFonts w:hint="eastAsia"/>
        </w:rPr>
        <w:t>　　表137 中国不锈钢止水带消费地区分布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不锈钢止水带产品图片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全球不同产品类型不锈钢止水带规模2020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全球不同产品类型不锈钢止水带市场份额2024 VS 2025</w:t>
      </w:r>
      <w:r>
        <w:rPr>
          <w:rFonts w:hint="eastAsia"/>
        </w:rPr>
        <w:br/>
      </w:r>
      <w:r>
        <w:rPr>
          <w:rFonts w:hint="eastAsia"/>
        </w:rPr>
        <w:t>　　图4 平面式产品图片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全球不同应用不锈钢止水带规模2020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全球不同应用不锈钢止水带市场份额2024 VS 2025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全球不锈钢止水带产能、产量、产能利用率及发展趋势（2020-2031）&amp;（千吨）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全球不锈钢止水带产量、需求量及发展趋势（2020-2031）&amp;（千吨）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全球主要地区不锈钢止水带产量规模：2020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全球主要地区不锈钢止水带产量市场份额（2020-2031）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中国不锈钢止水带产能、产量、产能利用率及发展趋势（2020-2031）&amp;（千吨）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中国不锈钢止水带产量、市场需求量及发展趋势（2020-2031）&amp;（千吨）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中国不锈钢止水带总产能占全球比重（2020-2031）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中国不锈钢止水带总产量占全球比重（2020-2031）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全球不锈钢止水带市场收入及增长率：（2020-2031）&amp;（百万美元）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全球市场不锈钢止水带市场规模：2020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全球市场不锈钢止水带销量及增长率（2020-2031）&amp;（千吨）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全球市场不锈钢止水带价格趋势（2020-2031）&amp;（美元/吨）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中国不锈钢止水带市场收入及增长率：（2020-2031）&amp;（百万美元）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中国市场不锈钢止水带市场规模：2020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中国市场不锈钢止水带销量及增长率（2020-2031）&amp;（千吨）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中国市场不锈钢止水带销量占全球比重（2020-2031）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中国不锈钢止水带收入占全球比重（2020-2031）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全球主要地区不锈钢止水带销售收入规模：2020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全球主要地区不锈钢止水带销售收入市场份额（2020-2025）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全球主要地区不锈钢止水带销售收入市场份额（2024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全球主要地区不锈钢止水带收入市场份额（2025-2031）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北美（美国和加拿大）不锈钢止水带销量（2020-2031）&amp;（千吨）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北美（美国和加拿大）不锈钢止水带销量份额（2020-2031）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北美（美国和加拿大）不锈钢止水带收入（2020-2031）&amp;（百万美元）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北美（美国和加拿大）不锈钢止水带收入份额（2020-2031）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欧洲（德国、英国、法国和意大利等国家）不锈钢止水带销量（2020-2031）&amp;（千吨）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欧洲（德国、英国、法国和意大利等国家）不锈钢止水带销量份额（2020-2031）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欧洲（德国、英国、法国和意大利等国家）不锈钢止水带收入（2020-2031）&amp;（百万美元）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欧洲（德国、英国、法国和意大利等国家）不锈钢止水带收入份额（2020-2031）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亚太（中国、日本、韩国、中国台湾、印度和东南亚等）不锈钢止水带销量（2020-2031）&amp;（千吨）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亚太（中国、日本、韩国、中国台湾、印度和东南亚等）不锈钢止水带销量份额（2020-2031）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亚太（中国、日本、韩国、中国台湾、印度和东南亚等）不锈钢止水带收入（2020-2031）&amp;（百万美元）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亚太（中国、日本、韩国、中国台湾、印度和东南亚等）不锈钢止水带收入份额（2020-2031）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拉美地区（墨西哥、巴西等国家）不锈钢止水带销量（2020-2031）&amp;（千吨）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拉美地区（墨西哥、巴西等国家）不锈钢止水带销量份额（2020-2031）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拉美地区（墨西哥、巴西等国家）不锈钢止水带收入（2020-2031）&amp;（百万美元）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拉美地区（墨西哥、巴西等国家）不锈钢止水带收入份额（2020-2031）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中东及非洲（土耳其、沙特等国家）不锈钢止水带销量（2020-2031）&amp;（千吨）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中东及非洲（土耳其、沙特等国家）不锈钢止水带销量份额（2020-2031）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中东及非洲（土耳其、沙特等国家）不锈钢止水带收入（2020-2031）&amp;（百万美元）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中东及非洲（土耳其、沙特等国家）不锈钢止水带收入份额（2020-2031）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2025年全球市场主要厂商不锈钢止水带销量市场份额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2025年全球市场主要厂商不锈钢止水带收入市场份额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2025年中国市场主要厂商不锈钢止水带销量市场份额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2025年中国市场主要厂商不锈钢止水带收入市场份额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2025年全球前五大生产商不锈钢止水带市场份额</w:t>
      </w:r>
      <w:r>
        <w:rPr>
          <w:rFonts w:hint="eastAsia"/>
        </w:rPr>
        <w:br/>
      </w:r>
      <w:r>
        <w:rPr>
          <w:rFonts w:hint="eastAsia"/>
        </w:rPr>
        <w:t>　　图57 全球不锈钢止水带第一梯队、第二梯队和第三梯队生产商（品牌）及市场份额（2025）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全球不同产品类型不锈钢止水带价格走势（2020-2031）&amp;（美元/吨）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全球不同应用不锈钢止水带价格走势（2020-2031）&amp;（美元/吨）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不锈钢止水带中国企业SWOT分析</w:t>
      </w:r>
      <w:r>
        <w:rPr>
          <w:rFonts w:hint="eastAsia"/>
        </w:rPr>
        <w:br/>
      </w:r>
      <w:r>
        <w:rPr>
          <w:rFonts w:hint="eastAsia"/>
        </w:rPr>
        <w:t>　　图61 不锈钢止水带产业链</w:t>
      </w:r>
      <w:r>
        <w:rPr>
          <w:rFonts w:hint="eastAsia"/>
        </w:rPr>
        <w:br/>
      </w:r>
      <w:r>
        <w:rPr>
          <w:rFonts w:hint="eastAsia"/>
        </w:rPr>
        <w:t>　　图62 不锈钢止水带行业采购模式分析</w:t>
      </w:r>
      <w:r>
        <w:rPr>
          <w:rFonts w:hint="eastAsia"/>
        </w:rPr>
        <w:br/>
      </w:r>
      <w:r>
        <w:rPr>
          <w:rFonts w:hint="eastAsia"/>
        </w:rPr>
        <w:t>　　图63 不锈钢止水带行业生产模式分析</w:t>
      </w:r>
      <w:r>
        <w:rPr>
          <w:rFonts w:hint="eastAsia"/>
        </w:rPr>
        <w:br/>
      </w:r>
      <w:r>
        <w:rPr>
          <w:rFonts w:hint="eastAsia"/>
        </w:rPr>
        <w:t>　　图64 不锈钢止水带行业销售模式分析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ab162ca824239" w:history="1">
        <w:r>
          <w:rPr>
            <w:rStyle w:val="Hyperlink"/>
          </w:rPr>
          <w:t>2025-2031年全球与中国不锈钢止水带市场调查研究及发展前景预测报告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ab162ca824239" w:history="1">
        <w:r>
          <w:rPr>
            <w:rStyle w:val="Hyperlink"/>
          </w:rPr>
          <w:t>https://www.20087.com/3/95/BuXiuGangZhiShuiDaiHangYeQianJingFenXi.html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*300的止水钢板价格、不锈钢止水带安装方法、金属止水带和止水钢板的区别、不锈钢止水带标准、哪里有生产止水钢板的厂家、不锈钢止水带价格、不锈钢栏杆、不锈钢止水带多少钱一米、不锈钢止水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eb318b314b25" w:history="1">
      <w:r>
        <w:rPr>
          <w:rStyle w:val="Hyperlink"/>
        </w:rPr>
        <w:t>2025-2031年全球与中国不锈钢止水带市场调查研究及发展前景预测报告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ZhiShuiDaiHangYeQianJingFenXi.html" TargetMode="External" Id="R944ab162ca8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ZhiShuiDaiHangYeQianJingFenXi.html" TargetMode="External" Id="Ra6fceb318b3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2025-05-20T01:38:00Z</dcterms:created>
  <dcterms:modified xsi:type="dcterms:W3CDTF">2025-05-20T02:38:00Z</dcterms:modified>
  <dc:subject>2025-2031年全球与中国不锈钢止水带市场调查研究及发展前景预测报告</dc:subject>
  <dc:title>2025-2031年全球与中国不锈钢止水带市场调查研究及发展前景预测报告</dc:title>
  <cp:keywords>2025-2031年全球与中国不锈钢止水带市场调查研究及发展前景预测报告</cp:keywords>
  <dc:description>2025-2031年全球与中国不锈钢止水带市场调查研究及发展前景预测报告</dc:description>
</cp:coreProperties>
</file>