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dcb7afde34d37" w:history="1">
              <w:r>
                <w:rPr>
                  <w:rStyle w:val="Hyperlink"/>
                </w:rPr>
                <w:t>2025-2031年中国二硫氰酸甲酯行业调研与发展趋势预测报告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dcb7afde34d37" w:history="1">
              <w:r>
                <w:rPr>
                  <w:rStyle w:val="Hyperlink"/>
                </w:rPr>
                <w:t>2025-2031年中国二硫氰酸甲酯行业调研与发展趋势预测报告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dcb7afde34d37" w:history="1">
                <w:r>
                  <w:rPr>
                    <w:rStyle w:val="Hyperlink"/>
                  </w:rPr>
                  <w:t>https://www.20087.com/3/A5/ErLiuQingSuanJiaZhiShiChangDiaoYanBaoGao.html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氰酸甲酯是一种有机硫化合物，在农药、医药中间体和化学合成领域有着广泛应用。近年来，随着绿色化学和精细化工技术的发展，二硫氰酸甲酯的合成方法和应用领域得到了拓展。现代二硫氰酸甲酯的生产采用更为环保的合成路线，减少了有毒副产品的生成，提高了产率和纯度。同时，通过催化剂和反应条件的优化，二硫氰酸甲酯的合成过程更加可控，产品质量稳定，满足了下游行业对原料纯净度和稳定性的严格要求。</w:t>
      </w:r>
      <w:r>
        <w:rPr>
          <w:rFonts w:hint="eastAsia"/>
        </w:rPr>
        <w:br/>
      </w:r>
      <w:r>
        <w:rPr>
          <w:rFonts w:hint="eastAsia"/>
        </w:rPr>
        <w:t>　　未来，二硫氰酸甲酯将朝着绿色化、功能化和定制化方向发展。通过生物催化和酶工程技术，二硫氰酸甲酯的生产将更加环保，减少对环境的影响。同时，随着新材料科学和生物医药技术的进步，二硫氰酸甲酯在新型材料合成和药物开发中的应用将得到深化，推动其向高附加值产品转型。此外，针对特定应用需求，定制化和功能化的二硫氰酸甲酯衍生物将不断涌现，满足市场对差异化和高品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dcb7afde34d37" w:history="1">
        <w:r>
          <w:rPr>
            <w:rStyle w:val="Hyperlink"/>
          </w:rPr>
          <w:t>2025-2031年中国二硫氰酸甲酯行业调研与发展趋势预测报告</w:t>
        </w:r>
      </w:hyperlink>
      <w:r>
        <w:rPr>
          <w:rFonts w:hint="eastAsia"/>
        </w:rPr>
        <w:t>》深入分析了二硫氰酸甲酯行业的产业链、市场规模与需求，详细探讨了二硫氰酸甲酯价格体系和行业现状。基于严谨的数据分析与市场洞察，报告对二硫氰酸甲酯行业的市场前景、发展趋势进行了科学预测。同时，报告聚焦二硫氰酸甲酯重点企业，剖析了行业的竞争格局、市场集中度及品牌影响力，并对二硫氰酸甲酯细分市场进行了深入研究。二硫氰酸甲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中国二硫氰酸甲酯行业发展环境分析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二硫氰酸甲酯行业经济环境分析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二硫氰酸甲酯行业政策环境分析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一、二硫氰酸甲酯行业政策影响分析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二硫氰酸甲酯行业地位分析</w:t>
      </w:r>
      <w:r>
        <w:rPr>
          <w:rFonts w:hint="eastAsia"/>
        </w:rPr>
        <w:br/>
      </w:r>
      <w:r>
        <w:rPr>
          <w:rFonts w:hint="eastAsia"/>
        </w:rPr>
        <w:t>　　　　一、二硫氰酸甲酯行业对经济增长的影响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二、二硫氰酸甲酯行业对人民生活的影响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三、二硫氰酸甲酯行业关联度情况</w:t>
      </w:r>
      <w:r>
        <w:rPr>
          <w:rFonts w:hint="eastAsia"/>
        </w:rPr>
        <w:br/>
      </w:r>
      <w:r>
        <w:rPr>
          <w:rFonts w:hint="eastAsia"/>
        </w:rPr>
        <w:t>　　第四节 二硫氰酸甲酯行业"波特五力模型"分析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一、二硫氰酸甲酯行业内竞争</w:t>
      </w:r>
      <w:r>
        <w:rPr>
          <w:rFonts w:hint="eastAsia"/>
        </w:rPr>
        <w:br/>
      </w:r>
      <w:r>
        <w:rPr>
          <w:rFonts w:hint="eastAsia"/>
        </w:rPr>
        <w:t>　　　　二、二硫氰酸甲酯行业买方侃价能力</w:t>
      </w:r>
      <w:r>
        <w:rPr>
          <w:rFonts w:hint="eastAsia"/>
        </w:rPr>
        <w:br/>
      </w:r>
      <w:r>
        <w:rPr>
          <w:rFonts w:hint="eastAsia"/>
        </w:rPr>
        <w:t>　　　　三、二硫氰酸甲酯行业卖方侃价能力</w:t>
      </w:r>
      <w:r>
        <w:rPr>
          <w:rFonts w:hint="eastAsia"/>
        </w:rPr>
        <w:br/>
      </w:r>
      <w:r>
        <w:rPr>
          <w:rFonts w:hint="eastAsia"/>
        </w:rPr>
        <w:t>　　　　四、二硫氰酸甲酯行业进入威胁</w:t>
      </w:r>
      <w:r>
        <w:rPr>
          <w:rFonts w:hint="eastAsia"/>
        </w:rPr>
        <w:br/>
      </w:r>
      <w:r>
        <w:rPr>
          <w:rFonts w:hint="eastAsia"/>
        </w:rPr>
        <w:t>　　　　五、二硫氰酸甲酯行业替代威胁</w:t>
      </w:r>
      <w:r>
        <w:rPr>
          <w:rFonts w:hint="eastAsia"/>
        </w:rPr>
        <w:br/>
      </w:r>
      <w:r>
        <w:rPr>
          <w:rFonts w:hint="eastAsia"/>
        </w:rPr>
        <w:t>　　第五节 影响二硫氰酸甲酯行业发展的主要因素分析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二硫氰酸甲酯产业发展现状分析</w:t>
      </w:r>
      <w:r>
        <w:rPr>
          <w:rFonts w:hint="eastAsia"/>
        </w:rPr>
        <w:br/>
      </w:r>
      <w:r>
        <w:rPr>
          <w:rFonts w:hint="eastAsia"/>
        </w:rPr>
        <w:t>　　第一节 二硫氰酸甲酯产业链产品构成</w:t>
      </w:r>
      <w:r>
        <w:rPr>
          <w:rFonts w:hint="eastAsia"/>
        </w:rPr>
        <w:br/>
      </w:r>
      <w:r>
        <w:rPr>
          <w:rFonts w:hint="eastAsia"/>
        </w:rPr>
        <w:t>　　第二节 二硫氰酸甲酯产业特点</w:t>
      </w:r>
      <w:r>
        <w:rPr>
          <w:rFonts w:hint="eastAsia"/>
        </w:rPr>
        <w:br/>
      </w:r>
      <w:r>
        <w:rPr>
          <w:rFonts w:hint="eastAsia"/>
        </w:rPr>
        <w:t>　　　　一、二硫氰酸甲酯产业所处生命周期</w:t>
      </w:r>
      <w:r>
        <w:rPr>
          <w:rFonts w:hint="eastAsia"/>
        </w:rPr>
        <w:br/>
      </w:r>
      <w:r>
        <w:rPr>
          <w:rFonts w:hint="eastAsia"/>
        </w:rPr>
        <w:t>　　　　二、二硫氰酸甲酯产业季节性与周期性</w:t>
      </w:r>
      <w:r>
        <w:rPr>
          <w:rFonts w:hint="eastAsia"/>
        </w:rPr>
        <w:br/>
      </w:r>
      <w:r>
        <w:rPr>
          <w:rFonts w:hint="eastAsia"/>
        </w:rPr>
        <w:t>　　第三节 二硫氰酸甲酯产业竞争分析</w:t>
      </w:r>
      <w:r>
        <w:rPr>
          <w:rFonts w:hint="eastAsia"/>
        </w:rPr>
        <w:br/>
      </w:r>
      <w:r>
        <w:rPr>
          <w:rFonts w:hint="eastAsia"/>
        </w:rPr>
        <w:t>　　　　一、二硫氰酸甲酯企业集中度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二硫氰酸甲酯产业技术水平</w:t>
      </w:r>
      <w:r>
        <w:rPr>
          <w:rFonts w:hint="eastAsia"/>
        </w:rPr>
        <w:br/>
      </w:r>
      <w:r>
        <w:rPr>
          <w:rFonts w:hint="eastAsia"/>
        </w:rPr>
        <w:t>　　　　一、二硫氰酸甲酯技术发展路径</w:t>
      </w:r>
      <w:r>
        <w:rPr>
          <w:rFonts w:hint="eastAsia"/>
        </w:rPr>
        <w:br/>
      </w:r>
      <w:r>
        <w:rPr>
          <w:rFonts w:hint="eastAsia"/>
        </w:rPr>
        <w:t>　　　　二、当前二硫氰酸甲酯市场准入壁垒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2019-2024年二硫氰酸甲酯产业规模</w:t>
      </w:r>
      <w:r>
        <w:rPr>
          <w:rFonts w:hint="eastAsia"/>
        </w:rPr>
        <w:br/>
      </w:r>
      <w:r>
        <w:rPr>
          <w:rFonts w:hint="eastAsia"/>
        </w:rPr>
        <w:t>　　　　一、二硫氰酸甲酯产品产量</w:t>
      </w:r>
      <w:r>
        <w:rPr>
          <w:rFonts w:hint="eastAsia"/>
        </w:rPr>
        <w:br/>
      </w:r>
      <w:r>
        <w:rPr>
          <w:rFonts w:hint="eastAsia"/>
        </w:rPr>
        <w:t>　　　　二、二硫氰酸甲酯市场容量</w:t>
      </w:r>
      <w:r>
        <w:rPr>
          <w:rFonts w:hint="eastAsia"/>
        </w:rPr>
        <w:br/>
      </w:r>
      <w:r>
        <w:rPr>
          <w:rFonts w:hint="eastAsia"/>
        </w:rPr>
        <w:t>　　　　三、二硫氰酸甲酯行业进出口统计</w:t>
      </w:r>
      <w:r>
        <w:rPr>
          <w:rFonts w:hint="eastAsia"/>
        </w:rPr>
        <w:br/>
      </w:r>
      <w:r>
        <w:rPr>
          <w:rFonts w:hint="eastAsia"/>
        </w:rPr>
        <w:t>　　第六节 近期二硫氰酸甲酯产业政策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2025-2031年中国二硫氰酸甲酯行业需求与消费状况分析及预测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中国二硫氰酸甲酯消费者消费偏好调查分析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中国二硫氰酸甲酯消费者对其价格的敏感度分析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2019-2024年中国二硫氰酸甲酯产量统计分析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2019-2024年中国二硫氰酸甲酯消费量统计分析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2025-2031年中国二硫氰酸甲酯产量预测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2025-2031年中国二硫氰酸甲酯消费量预测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二硫氰酸甲酯下游产业发展</w:t>
      </w:r>
      <w:r>
        <w:rPr>
          <w:rFonts w:hint="eastAsia"/>
        </w:rPr>
        <w:br/>
      </w:r>
      <w:r>
        <w:rPr>
          <w:rFonts w:hint="eastAsia"/>
        </w:rPr>
        <w:t>　　第一节 二硫氰酸甲酯下游产业构成</w:t>
      </w:r>
      <w:r>
        <w:rPr>
          <w:rFonts w:hint="eastAsia"/>
        </w:rPr>
        <w:br/>
      </w:r>
      <w:r>
        <w:rPr>
          <w:rFonts w:hint="eastAsia"/>
        </w:rPr>
        <w:t>　　第二节 二硫氰酸甲酯下游细分市场（一）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二、2019-2024年二硫氰酸甲酯产品消费量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二硫氰酸甲酯下游细分市场（二）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二、2019-2024年二硫氰酸甲酯产品消费量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二硫氰酸甲酯下游产业竞争能力比较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2025-2031年中国二硫氰酸甲酯行业市场规模分析及预测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中国二硫氰酸甲酯市场结构分析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2019-2024年中国二硫氰酸甲酯行业市场规模分析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中国二硫氰酸甲酯行业区域市场规模分析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一、**地区二硫氰酸甲酯市场规模分析</w:t>
      </w:r>
      <w:r>
        <w:rPr>
          <w:rFonts w:hint="eastAsia"/>
        </w:rPr>
        <w:br/>
      </w:r>
      <w:r>
        <w:rPr>
          <w:rFonts w:hint="eastAsia"/>
        </w:rPr>
        <w:t>　　　　二、**地区二硫氰酸甲酯市场规模分析</w:t>
      </w:r>
      <w:r>
        <w:rPr>
          <w:rFonts w:hint="eastAsia"/>
        </w:rPr>
        <w:br/>
      </w:r>
      <w:r>
        <w:rPr>
          <w:rFonts w:hint="eastAsia"/>
        </w:rPr>
        <w:t>　　　　三、**地区二硫氰酸甲酯市场规模分析</w:t>
      </w:r>
      <w:r>
        <w:rPr>
          <w:rFonts w:hint="eastAsia"/>
        </w:rPr>
        <w:br/>
      </w:r>
      <w:r>
        <w:rPr>
          <w:rFonts w:hint="eastAsia"/>
        </w:rPr>
        <w:t>　　　　四、**地区二硫氰酸甲酯市场规模分析</w:t>
      </w:r>
      <w:r>
        <w:rPr>
          <w:rFonts w:hint="eastAsia"/>
        </w:rPr>
        <w:br/>
      </w:r>
      <w:r>
        <w:rPr>
          <w:rFonts w:hint="eastAsia"/>
        </w:rPr>
        <w:t>　　　　五、**地区二硫氰酸甲酯市场规模分析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2025-2031年中国二硫氰酸甲酯行业市场规模预测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二硫氰酸甲酯产业链整合策略研究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当前二硫氰酸甲酯产业链整合形势</w:t>
      </w:r>
      <w:r>
        <w:rPr>
          <w:rFonts w:hint="eastAsia"/>
        </w:rPr>
        <w:br/>
      </w:r>
      <w:r>
        <w:rPr>
          <w:rFonts w:hint="eastAsia"/>
        </w:rPr>
        <w:t>　　第二节 二硫氰酸甲酯产业链整合策略选择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不同二硫氰酸甲酯企业在产业链整合中的威胁与机遇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不同二硫氰酸甲酯企业参与产业链整合的策略选择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不同地区二硫氰酸甲酯产业链整合策略差异分析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二硫氰酸甲酯企业资源整合策略研究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二硫氰酸甲酯企业存在问题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典型二硫氰酸甲酯企业资源整合策略分析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二硫氰酸甲酯企业信息化管理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二硫氰酸甲酯企业资源整合经典案例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2025-2031年中国二硫氰酸甲酯行业市场价格分析及预测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2019-2024年中国二硫氰酸甲酯行业平均价格趋向分析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2025-2031年中国二硫氰酸甲酯行业价格趋向预测分析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二硫氰酸甲酯企业发展调研分析</w:t>
      </w:r>
      <w:r>
        <w:rPr>
          <w:rFonts w:hint="eastAsia"/>
        </w:rPr>
        <w:br/>
      </w:r>
      <w:r>
        <w:rPr>
          <w:rFonts w:hint="eastAsia"/>
        </w:rPr>
        <w:t>　　第一节 二硫氰酸甲酯企业（一）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二硫氰酸甲酯企业（二）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二硫氰酸甲酯企业（三）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二硫氰酸甲酯企业（四）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二硫氰酸甲酯企业（五）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二硫氰酸甲酯企业（六）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中国二硫氰酸甲酯行业投资价值与投资策略咨询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二硫氰酸甲酯行业SWOT模型分析</w:t>
      </w:r>
      <w:r>
        <w:rPr>
          <w:rFonts w:hint="eastAsia"/>
        </w:rPr>
        <w:br/>
      </w:r>
      <w:r>
        <w:rPr>
          <w:rFonts w:hint="eastAsia"/>
        </w:rPr>
        <w:t>　　　　一、二硫氰酸甲酯行业优势分析</w:t>
      </w:r>
      <w:r>
        <w:rPr>
          <w:rFonts w:hint="eastAsia"/>
        </w:rPr>
        <w:br/>
      </w:r>
      <w:r>
        <w:rPr>
          <w:rFonts w:hint="eastAsia"/>
        </w:rPr>
        <w:t>　　　　二、二硫氰酸甲酯行业劣势分析</w:t>
      </w:r>
      <w:r>
        <w:rPr>
          <w:rFonts w:hint="eastAsia"/>
        </w:rPr>
        <w:br/>
      </w:r>
      <w:r>
        <w:rPr>
          <w:rFonts w:hint="eastAsia"/>
        </w:rPr>
        <w:t>　　　　三、二硫氰酸甲酯行业机会分析</w:t>
      </w:r>
      <w:r>
        <w:rPr>
          <w:rFonts w:hint="eastAsia"/>
        </w:rPr>
        <w:br/>
      </w:r>
      <w:r>
        <w:rPr>
          <w:rFonts w:hint="eastAsia"/>
        </w:rPr>
        <w:t>　　　　四、二硫氰酸甲酯行业风险分析</w:t>
      </w:r>
      <w:r>
        <w:rPr>
          <w:rFonts w:hint="eastAsia"/>
        </w:rPr>
        <w:br/>
      </w:r>
      <w:r>
        <w:rPr>
          <w:rFonts w:hint="eastAsia"/>
        </w:rPr>
        <w:t>　　第二节 二硫氰酸甲酯行业投资价值分析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一、二硫氰酸甲酯行业发展前景分析</w:t>
      </w:r>
      <w:r>
        <w:rPr>
          <w:rFonts w:hint="eastAsia"/>
        </w:rPr>
        <w:br/>
      </w:r>
      <w:r>
        <w:rPr>
          <w:rFonts w:hint="eastAsia"/>
        </w:rPr>
        <w:t>　　　　二、二硫氰酸甲酯行业投资机会分析</w:t>
      </w:r>
      <w:r>
        <w:rPr>
          <w:rFonts w:hint="eastAsia"/>
        </w:rPr>
        <w:br/>
      </w:r>
      <w:r>
        <w:rPr>
          <w:rFonts w:hint="eastAsia"/>
        </w:rPr>
        <w:t>　　第三节 二硫氰酸甲酯行业投资风险分析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一、二硫氰酸甲酯行业市场竞争风险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二、二硫氰酸甲酯行业原材料压力风险分析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三、二硫氰酸甲酯行业技术风险分析</w:t>
      </w:r>
      <w:r>
        <w:rPr>
          <w:rFonts w:hint="eastAsia"/>
        </w:rPr>
        <w:br/>
      </w:r>
      <w:r>
        <w:rPr>
          <w:rFonts w:hint="eastAsia"/>
        </w:rPr>
        <w:t>　　　　四、二硫氰酸甲酯行业政策和体制风险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五、二硫氰酸甲酯行业外资进入现状及对未来市场的威胁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二硫氰酸甲酯行业投资策略分析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一、二硫氰酸甲酯行业重点投资品种分析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二、二硫氰酸甲酯行业重点投资地区分析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二硫氰酸甲酯发展前景预测</w:t>
      </w:r>
      <w:r>
        <w:rPr>
          <w:rFonts w:hint="eastAsia"/>
        </w:rPr>
        <w:br/>
      </w:r>
      <w:r>
        <w:rPr>
          <w:rFonts w:hint="eastAsia"/>
        </w:rPr>
        <w:t>　　第一节 二硫氰酸甲酯行业发展趋势预测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2025-2031年二硫氰酸甲酯行业市场容量预测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未来影响二硫氰酸甲酯行业发展的主要因素分析预测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未来二硫氰酸甲酯企业竞争格局</w:t>
      </w:r>
      <w:r>
        <w:rPr>
          <w:rFonts w:hint="eastAsia"/>
        </w:rPr>
        <w:br/>
      </w:r>
      <w:r>
        <w:rPr>
          <w:rFonts w:hint="eastAsia"/>
        </w:rPr>
        <w:t>　　第五节 二硫氰酸甲酯行业资源整合趋势</w:t>
      </w:r>
      <w:r>
        <w:rPr>
          <w:rFonts w:hint="eastAsia"/>
        </w:rPr>
        <w:br/>
      </w:r>
      <w:r>
        <w:rPr>
          <w:rFonts w:hint="eastAsia"/>
        </w:rPr>
        <w:t>　　第六节 二硫氰酸甲酯产业链竞争态势发展预测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二硫氰酸甲酯行业竞争格局分析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二硫氰酸甲酯行业竞争结构分析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二硫氰酸甲酯行业集中度分析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一、二硫氰酸甲酯市场集中度分析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二、二硫氰酸甲酯企业集中度分析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三、二硫氰酸甲酯区域集中度分析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2025-2031年中国二硫氰酸甲酯行业投资风险预警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二硫氰酸甲酯行业历程</w:t>
      </w:r>
      <w:r>
        <w:rPr>
          <w:rFonts w:hint="eastAsia"/>
        </w:rPr>
        <w:br/>
      </w:r>
      <w:r>
        <w:rPr>
          <w:rFonts w:hint="eastAsia"/>
        </w:rPr>
        <w:t>　　图表 二硫氰酸甲酯行业生命周期</w:t>
      </w:r>
      <w:r>
        <w:rPr>
          <w:rFonts w:hint="eastAsia"/>
        </w:rPr>
        <w:br/>
      </w:r>
      <w:r>
        <w:rPr>
          <w:rFonts w:hint="eastAsia"/>
        </w:rPr>
        <w:t>　　图表 二硫氰酸甲酯行业产业链分析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2019-2024年二硫氰酸甲酯行业市场容量分析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2024年中国二硫氰酸甲酯行业需求领域分布格局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2024年中国二硫氰酸甲酯进口国家及地区分析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2024年中国二硫氰酸甲酯出口国家及地区分析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2019-2024年中国二硫氰酸甲酯行业企业平均规模情况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**地区二硫氰酸甲酯市场规模及增长情况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**地区二硫氰酸甲酯行业市场需求情况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**地区二硫氰酸甲酯市场规模及增长情况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**地区二硫氰酸甲酯行业市场需求情况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**地区二硫氰酸甲酯市场规模及增长情况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**地区二硫氰酸甲酯行业市场需求情况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**地区二硫氰酸甲酯市场规模及增长情况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**地区二硫氰酸甲酯行业市场需求情况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二硫氰酸甲酯重点企业（二）经营情况分析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二硫氰酸甲酯重点企业（二）主要经济指标情况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二硫氰酸甲酯企业信息</w:t>
      </w:r>
      <w:r>
        <w:rPr>
          <w:rFonts w:hint="eastAsia"/>
        </w:rPr>
        <w:br/>
      </w:r>
      <w:r>
        <w:rPr>
          <w:rFonts w:hint="eastAsia"/>
        </w:rPr>
        <w:t>　　图表 二硫氰酸甲酯企业经营情况分析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二硫氰酸甲酯重点企业（三）成长能力情况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2025-2031年中国二硫氰酸甲酯行业产能预测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2025-2031年中国二硫氰酸甲酯行业产量预测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2025-2031年中国二硫氰酸甲酯市场需求量预测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2025-2031年中国二硫氰酸甲酯行业供需平衡预测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2025-2031年中国二硫氰酸甲酯行业市场容量预测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2025-2031年中国二硫氰酸甲酯行业市场规模预测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2025-2031年中国二硫氰酸甲酯市场前景分析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2025-2031年中国二硫氰酸甲酯发展趋势预测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dcb7afde34d37" w:history="1">
        <w:r>
          <w:rPr>
            <w:rStyle w:val="Hyperlink"/>
          </w:rPr>
          <w:t>2025-2031年中国二硫氰酸甲酯行业调研与发展趋势预测报告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dcb7afde34d37" w:history="1">
        <w:r>
          <w:rPr>
            <w:rStyle w:val="Hyperlink"/>
          </w:rPr>
          <w:t>https://www.20087.com/3/A5/ErLiuQingSuanJiaZhiShiChangDiaoYanBaoGao.html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热点：二硫氰酸甲酯合成工艺、二硫氰酸甲酯生产厂家、硫氰酸甲酯引入氰基、硫氰酸甲酯合成工艺、硫氰酸甲酯价格行情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1d7dcfe14396" w:history="1">
      <w:r>
        <w:rPr>
          <w:rStyle w:val="Hyperlink"/>
        </w:rPr>
        <w:t>2025-2031年中国二硫氰酸甲酯行业调研与发展趋势预测报告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ErLiuQingSuanJiaZhiShiChangDiaoYanBaoGao.html" TargetMode="External" Id="Rea6dcb7afde3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ErLiuQingSuanJiaZhiShiChangDiaoYanBaoGao.html" TargetMode="External" Id="R118d1d7dcfe1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2024-09-21T04:57:00Z</dcterms:created>
  <dcterms:modified xsi:type="dcterms:W3CDTF">2024-09-21T05:57:00Z</dcterms:modified>
  <dc:subject>2025-2031年中国二硫氰酸甲酯行业调研与发展趋势预测报告</dc:subject>
  <dc:title>2025-2031年中国二硫氰酸甲酯行业调研与发展趋势预测报告</dc:title>
  <cp:keywords>2025-2031年中国二硫氰酸甲酯行业调研与发展趋势预测报告</cp:keywords>
  <dc:description>2025-2031年中国二硫氰酸甲酯行业调研与发展趋势预测报告</dc:description>
</cp:coreProperties>
</file>