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dbd0a4f354dad" w:history="1">
              <w:r>
                <w:rPr>
                  <w:rStyle w:val="Hyperlink"/>
                </w:rPr>
                <w:t>2025-2031年全球与中国五水偏硅酸钠发展现状分析及前景趋势预测报告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dbd0a4f354dad" w:history="1">
              <w:r>
                <w:rPr>
                  <w:rStyle w:val="Hyperlink"/>
                </w:rPr>
                <w:t>2025-2031年全球与中国五水偏硅酸钠发展现状分析及前景趋势预测报告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dbd0a4f354dad" w:history="1">
                <w:r>
                  <w:rPr>
                    <w:rStyle w:val="Hyperlink"/>
                  </w:rPr>
                  <w:t>https://www.20087.com/3/95/WuShuiPianGuiSuanNaDeXianZhuangYuQianJing.html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水偏硅酸钠是一种白色结晶状固体，主要应用于洗涤剂、造纸、陶瓷、玻璃、纺织等行业，作为助剂或原料使用。近年来，随着环保法规的严格实施和消费者对绿色清洁产品需求的增加，五水偏硅酸钠因其良好的去污能力、软化水质和环境友好性而备受青睐。现代生产技术已经能够有效控制杂质含量，提高产品的纯度和稳定性，满足不同工业应用的严格要求。</w:t>
      </w:r>
      <w:r>
        <w:rPr>
          <w:rFonts w:hint="eastAsia"/>
        </w:rPr>
        <w:br/>
      </w:r>
      <w:r>
        <w:rPr>
          <w:rFonts w:hint="eastAsia"/>
        </w:rPr>
        <w:t>　　未来，五水偏硅酸钠将更加注重其在绿色化学和循环经济中的角色。一方面，通过开发新的合成路径，降低生产过程中的能耗和排放，提高资源利用效率。另一方面，探索五水偏硅酸钠在新兴领域的应用，如在水处理和环境保护中的作用，以及在生物医学材料中的潜在价值，如作为生物活性玻璃的前驱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dbd0a4f354dad" w:history="1">
        <w:r>
          <w:rPr>
            <w:rStyle w:val="Hyperlink"/>
          </w:rPr>
          <w:t>2025-2031年全球与中国五水偏硅酸钠发展现状分析及前景趋势预测报告</w:t>
        </w:r>
      </w:hyperlink>
      <w:r>
        <w:rPr>
          <w:rFonts w:hint="eastAsia"/>
        </w:rPr>
        <w:t>》系统分析了五水偏硅酸钠行业的市场规模、市场需求及价格波动，深入探讨了五水偏硅酸钠产业链关键环节及各细分市场特点。报告基于权威数据，科学预测了五水偏硅酸钠市场前景与发展趋势，同时评估了五水偏硅酸钠重点企业的经营状况，包括品牌影响力、市场集中度及竞争格局。通过SWOT分析，报告揭示了五水偏硅酸钠行业面临的风险与机遇，为五水偏硅酸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中国五水偏硅酸钠概述</w:t>
      </w:r>
      <w:r>
        <w:rPr>
          <w:rFonts w:hint="eastAsia"/>
        </w:rPr>
        <w:br/>
      </w:r>
      <w:r>
        <w:rPr>
          <w:rFonts w:hint="eastAsia"/>
        </w:rPr>
        <w:t>　　第一节 五水偏硅酸钠行业定义</w:t>
      </w:r>
      <w:r>
        <w:rPr>
          <w:rFonts w:hint="eastAsia"/>
        </w:rPr>
        <w:br/>
      </w:r>
      <w:r>
        <w:rPr>
          <w:rFonts w:hint="eastAsia"/>
        </w:rPr>
        <w:t>　　第二节 五水偏硅酸钠行业发展特性</w:t>
      </w:r>
      <w:r>
        <w:rPr>
          <w:rFonts w:hint="eastAsia"/>
        </w:rPr>
        <w:br/>
      </w:r>
      <w:r>
        <w:rPr>
          <w:rFonts w:hint="eastAsia"/>
        </w:rPr>
        <w:t>　　第三节 五水偏硅酸钠产业链分析</w:t>
      </w:r>
      <w:r>
        <w:rPr>
          <w:rFonts w:hint="eastAsia"/>
        </w:rPr>
        <w:br/>
      </w:r>
      <w:r>
        <w:rPr>
          <w:rFonts w:hint="eastAsia"/>
        </w:rPr>
        <w:t>　　第四节 五水偏硅酸钠行业生命周期分析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2024-2025年国外主要五水偏硅酸钠市场发展概况</w:t>
      </w:r>
      <w:r>
        <w:rPr>
          <w:rFonts w:hint="eastAsia"/>
        </w:rPr>
        <w:br/>
      </w:r>
      <w:r>
        <w:rPr>
          <w:rFonts w:hint="eastAsia"/>
        </w:rPr>
        <w:t>　　第一节 全球五水偏硅酸钠市场发展分析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欧盟地区主要国家五水偏硅酸钠市场概况</w:t>
      </w:r>
      <w:r>
        <w:rPr>
          <w:rFonts w:hint="eastAsia"/>
        </w:rPr>
        <w:br/>
      </w:r>
      <w:r>
        <w:rPr>
          <w:rFonts w:hint="eastAsia"/>
        </w:rPr>
        <w:t>　　第三节 北美地区五水偏硅酸钠市场概况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亚太地区主要国家五水偏硅酸钠市场概况</w:t>
      </w:r>
      <w:r>
        <w:rPr>
          <w:rFonts w:hint="eastAsia"/>
        </w:rPr>
        <w:br/>
      </w:r>
      <w:r>
        <w:rPr>
          <w:rFonts w:hint="eastAsia"/>
        </w:rPr>
        <w:t>　　第五节 全球五水偏硅酸钠市场发展预测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2024-2025年中国五水偏硅酸钠发展环境分析</w:t>
      </w:r>
      <w:r>
        <w:rPr>
          <w:rFonts w:hint="eastAsia"/>
        </w:rPr>
        <w:br/>
      </w:r>
      <w:r>
        <w:rPr>
          <w:rFonts w:hint="eastAsia"/>
        </w:rPr>
        <w:t>　　第一节 五水偏硅酸钠行业经济环境分析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五水偏硅酸钠行业相关政策、标准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五水偏硅酸钠行业相关发展规划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中国五水偏硅酸钠技术发展分析</w:t>
      </w:r>
      <w:r>
        <w:rPr>
          <w:rFonts w:hint="eastAsia"/>
        </w:rPr>
        <w:br/>
      </w:r>
      <w:r>
        <w:rPr>
          <w:rFonts w:hint="eastAsia"/>
        </w:rPr>
        <w:t>　　第一节 当前五水偏硅酸钠技术发展现状分析</w:t>
      </w:r>
      <w:r>
        <w:rPr>
          <w:rFonts w:hint="eastAsia"/>
        </w:rPr>
        <w:br/>
      </w:r>
      <w:r>
        <w:rPr>
          <w:rFonts w:hint="eastAsia"/>
        </w:rPr>
        <w:t>　　第二节 五水偏硅酸钠生产中需注意的问题</w:t>
      </w:r>
      <w:r>
        <w:rPr>
          <w:rFonts w:hint="eastAsia"/>
        </w:rPr>
        <w:br/>
      </w:r>
      <w:r>
        <w:rPr>
          <w:rFonts w:hint="eastAsia"/>
        </w:rPr>
        <w:t>　　第三节 五水偏硅酸钠行业主要技术发展趋势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五水偏硅酸钠市场特性分析</w:t>
      </w:r>
      <w:r>
        <w:rPr>
          <w:rFonts w:hint="eastAsia"/>
        </w:rPr>
        <w:br/>
      </w:r>
      <w:r>
        <w:rPr>
          <w:rFonts w:hint="eastAsia"/>
        </w:rPr>
        <w:t>　　第一节 五水偏硅酸钠行业集中度分析</w:t>
      </w:r>
      <w:r>
        <w:rPr>
          <w:rFonts w:hint="eastAsia"/>
        </w:rPr>
        <w:br/>
      </w:r>
      <w:r>
        <w:rPr>
          <w:rFonts w:hint="eastAsia"/>
        </w:rPr>
        <w:t>　　第二节 五水偏硅酸钠行业SWOT分析</w:t>
      </w:r>
      <w:r>
        <w:rPr>
          <w:rFonts w:hint="eastAsia"/>
        </w:rPr>
        <w:br/>
      </w:r>
      <w:r>
        <w:rPr>
          <w:rFonts w:hint="eastAsia"/>
        </w:rPr>
        <w:t>　　　　一、五水偏硅酸钠行业优势</w:t>
      </w:r>
      <w:r>
        <w:rPr>
          <w:rFonts w:hint="eastAsia"/>
        </w:rPr>
        <w:br/>
      </w:r>
      <w:r>
        <w:rPr>
          <w:rFonts w:hint="eastAsia"/>
        </w:rPr>
        <w:t>　　　　二、五水偏硅酸钠行业劣势</w:t>
      </w:r>
      <w:r>
        <w:rPr>
          <w:rFonts w:hint="eastAsia"/>
        </w:rPr>
        <w:br/>
      </w:r>
      <w:r>
        <w:rPr>
          <w:rFonts w:hint="eastAsia"/>
        </w:rPr>
        <w:t>　　　　三、五水偏硅酸钠行业机会</w:t>
      </w:r>
      <w:r>
        <w:rPr>
          <w:rFonts w:hint="eastAsia"/>
        </w:rPr>
        <w:br/>
      </w:r>
      <w:r>
        <w:rPr>
          <w:rFonts w:hint="eastAsia"/>
        </w:rPr>
        <w:t>　　　　四、五水偏硅酸钠行业风险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中国五水偏硅酸钠发展现状</w:t>
      </w:r>
      <w:r>
        <w:rPr>
          <w:rFonts w:hint="eastAsia"/>
        </w:rPr>
        <w:br/>
      </w:r>
      <w:r>
        <w:rPr>
          <w:rFonts w:hint="eastAsia"/>
        </w:rPr>
        <w:t>　　第一节 中国五水偏硅酸钠市场现状分析</w:t>
      </w:r>
      <w:r>
        <w:rPr>
          <w:rFonts w:hint="eastAsia"/>
        </w:rPr>
        <w:br/>
      </w:r>
      <w:r>
        <w:rPr>
          <w:rFonts w:hint="eastAsia"/>
        </w:rPr>
        <w:t>　　第二节 中国五水偏硅酸钠行业产量情况分析及预测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一、五水偏硅酸钠总体产能规模</w:t>
      </w:r>
      <w:r>
        <w:rPr>
          <w:rFonts w:hint="eastAsia"/>
        </w:rPr>
        <w:br/>
      </w:r>
      <w:r>
        <w:rPr>
          <w:rFonts w:hint="eastAsia"/>
        </w:rPr>
        <w:t>　　　　二、五水偏硅酸钠生产区域分布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三、2019-2024年中国五水偏硅酸钠行业产量统计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四、2025-2031年中国五水偏硅酸钠行业产量预测</w:t>
      </w:r>
      <w:r>
        <w:rPr>
          <w:rFonts w:hint="eastAsia"/>
        </w:rPr>
        <w:br/>
      </w:r>
      <w:r>
        <w:rPr>
          <w:rFonts w:hint="eastAsia"/>
        </w:rPr>
        <w:t>　　第三节 中国五水偏硅酸钠市场需求分析及预测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一、中国五水偏硅酸钠市场需求特点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二、2019-2024年中国五水偏硅酸钠市场需求量统计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三、2025-2031年中国五水偏硅酸钠市场需求量预测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中国五水偏硅酸钠价格趋势分析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一、2019-2024年中国五水偏硅酸钠市场价格趋势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二、2025-2031年中国五水偏硅酸钠市场价格走势预测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2019-2024年五水偏硅酸钠行业经济运行状况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2019-2024年中国五水偏硅酸钠行业盈利能力分析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2019-2024年中国五水偏硅酸钠行业发展能力分析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2019-2024年五水偏硅酸钠行业偿债能力分析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2019-2024年五水偏硅酸钠制造企业数量分析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五水偏硅酸钠行业上、下游市场分析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五水偏硅酸钠行业上游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五水偏硅酸钠行业下游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中国五水偏硅酸钠行业重点地区发展分析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五水偏硅酸钠行业重点区域市场结构调研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**地区五水偏硅酸钠市场发展分析</w:t>
      </w:r>
      <w:r>
        <w:rPr>
          <w:rFonts w:hint="eastAsia"/>
        </w:rPr>
        <w:br/>
      </w:r>
      <w:r>
        <w:rPr>
          <w:rFonts w:hint="eastAsia"/>
        </w:rPr>
        <w:t>　　第三节 **地区五水偏硅酸钠市场发展分析</w:t>
      </w:r>
      <w:r>
        <w:rPr>
          <w:rFonts w:hint="eastAsia"/>
        </w:rPr>
        <w:br/>
      </w:r>
      <w:r>
        <w:rPr>
          <w:rFonts w:hint="eastAsia"/>
        </w:rPr>
        <w:t>　　第四节 **地区五水偏硅酸钠市场发展分析</w:t>
      </w:r>
      <w:r>
        <w:rPr>
          <w:rFonts w:hint="eastAsia"/>
        </w:rPr>
        <w:br/>
      </w:r>
      <w:r>
        <w:rPr>
          <w:rFonts w:hint="eastAsia"/>
        </w:rPr>
        <w:t>　　第五节 **地区五水偏硅酸钠市场发展分析</w:t>
      </w:r>
      <w:r>
        <w:rPr>
          <w:rFonts w:hint="eastAsia"/>
        </w:rPr>
        <w:br/>
      </w:r>
      <w:r>
        <w:rPr>
          <w:rFonts w:hint="eastAsia"/>
        </w:rPr>
        <w:t>　　第六节 **地区五水偏硅酸钠市场发展分析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2019-2024年中国五水偏硅酸钠进出口分析</w:t>
      </w:r>
      <w:r>
        <w:rPr>
          <w:rFonts w:hint="eastAsia"/>
        </w:rPr>
        <w:br/>
      </w:r>
      <w:r>
        <w:rPr>
          <w:rFonts w:hint="eastAsia"/>
        </w:rPr>
        <w:t>　　第一节 五水偏硅酸钠进口情况分析</w:t>
      </w:r>
      <w:r>
        <w:rPr>
          <w:rFonts w:hint="eastAsia"/>
        </w:rPr>
        <w:br/>
      </w:r>
      <w:r>
        <w:rPr>
          <w:rFonts w:hint="eastAsia"/>
        </w:rPr>
        <w:t>　　第二节 五水偏硅酸钠出口情况分析</w:t>
      </w:r>
      <w:r>
        <w:rPr>
          <w:rFonts w:hint="eastAsia"/>
        </w:rPr>
        <w:br/>
      </w:r>
      <w:r>
        <w:rPr>
          <w:rFonts w:hint="eastAsia"/>
        </w:rPr>
        <w:t>　　第三节 影响五水偏硅酸钠进出口因素分析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五水偏硅酸钠行业重点企业竞争力分析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三、企业五水偏硅酸钠经营状况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三、企业五水偏硅酸钠经营状况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三、企业五水偏硅酸钠经营状况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三、企业五水偏硅酸钠经营状况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三、企业五水偏硅酸钠经营状况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三、企业五水偏硅酸钠经营状况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五水偏硅酸钠行业企业经营策略研究分析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五水偏硅酸钠企业多样化经营策略分析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一、五水偏硅酸钠企业多样化经营情况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二、现行五水偏硅酸钠行业多样化经营的方向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大型五水偏硅酸钠企业集团未来发展策略分析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对中小五水偏硅酸钠企业生产经营的建议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五水偏硅酸钠行业投资风险预警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影响五水偏硅酸钠行业发展的主要因素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一、2025年影响五水偏硅酸钠行业运行的有利因素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二、2025年影响五水偏硅酸钠行业运行的稳定因素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三、2025年影响五水偏硅酸钠行业运行的不利因素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四、2025年我国五水偏硅酸钠行业发展面临的挑战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五、2025年我国五水偏硅酸钠行业发展面临的机遇</w:t>
      </w:r>
      <w:r>
        <w:rPr>
          <w:rFonts w:hint="eastAsia"/>
        </w:rPr>
        <w:br/>
      </w:r>
      <w:r>
        <w:rPr>
          <w:rFonts w:hint="eastAsia"/>
        </w:rPr>
        <w:t>　　第二节 五水偏硅酸钠行业投资风险预警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一、五水偏硅酸钠行业市场风险预测</w:t>
      </w:r>
      <w:r>
        <w:rPr>
          <w:rFonts w:hint="eastAsia"/>
        </w:rPr>
        <w:br/>
      </w:r>
      <w:r>
        <w:rPr>
          <w:rFonts w:hint="eastAsia"/>
        </w:rPr>
        <w:t>　　　　二、五水偏硅酸钠行业政策风险预测</w:t>
      </w:r>
      <w:r>
        <w:rPr>
          <w:rFonts w:hint="eastAsia"/>
        </w:rPr>
        <w:br/>
      </w:r>
      <w:r>
        <w:rPr>
          <w:rFonts w:hint="eastAsia"/>
        </w:rPr>
        <w:t>　　　　三、五水偏硅酸钠行业经营风险预测</w:t>
      </w:r>
      <w:r>
        <w:rPr>
          <w:rFonts w:hint="eastAsia"/>
        </w:rPr>
        <w:br/>
      </w:r>
      <w:r>
        <w:rPr>
          <w:rFonts w:hint="eastAsia"/>
        </w:rPr>
        <w:t>　　　　四、五水偏硅酸钠行业技术风险预测</w:t>
      </w:r>
      <w:r>
        <w:rPr>
          <w:rFonts w:hint="eastAsia"/>
        </w:rPr>
        <w:br/>
      </w:r>
      <w:r>
        <w:rPr>
          <w:rFonts w:hint="eastAsia"/>
        </w:rPr>
        <w:t>　　　　五、五水偏硅酸钠行业竞争风险预测</w:t>
      </w:r>
      <w:r>
        <w:rPr>
          <w:rFonts w:hint="eastAsia"/>
        </w:rPr>
        <w:br/>
      </w:r>
      <w:r>
        <w:rPr>
          <w:rFonts w:hint="eastAsia"/>
        </w:rPr>
        <w:t>　　　　六、五水偏硅酸钠行业其他风险预测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五水偏硅酸钠投资建议</w:t>
      </w:r>
      <w:r>
        <w:rPr>
          <w:rFonts w:hint="eastAsia"/>
        </w:rPr>
        <w:br/>
      </w:r>
      <w:r>
        <w:rPr>
          <w:rFonts w:hint="eastAsia"/>
        </w:rPr>
        <w:t>　　第一节 2025年五水偏硅酸钠市场前景分析</w:t>
      </w:r>
      <w:r>
        <w:rPr>
          <w:rFonts w:hint="eastAsia"/>
        </w:rPr>
        <w:br/>
      </w:r>
      <w:r>
        <w:rPr>
          <w:rFonts w:hint="eastAsia"/>
        </w:rPr>
        <w:t>　　第二节 2025年五水偏硅酸钠发展趋势预测</w:t>
      </w:r>
      <w:r>
        <w:rPr>
          <w:rFonts w:hint="eastAsia"/>
        </w:rPr>
        <w:br/>
      </w:r>
      <w:r>
        <w:rPr>
          <w:rFonts w:hint="eastAsia"/>
        </w:rPr>
        <w:t>　　第三节 五水偏硅酸钠行业投资进入壁垒分析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2019-2024年中国五水偏硅酸钠市场规模及增长情况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2019-2024年中国五水偏硅酸钠行业产量及增长趋势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2025-2031年中国五水偏硅酸钠行业产量预测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2019-2024年中国五水偏硅酸钠行业市场需求及增长情况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2025-2031年中国五水偏硅酸钠行业市场需求预测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2019-2024年中国五水偏硅酸钠行业利润及增长情况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**地区五水偏硅酸钠市场规模及增长情况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**地区五水偏硅酸钠行业市场需求情况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**地区五水偏硅酸钠市场规模及增长情况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**地区五水偏硅酸钠行业市场需求情况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2019-2024年中国五水偏硅酸钠行业进口量及增速统计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2019-2024年中国五水偏硅酸钠行业出口量及增速统计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五水偏硅酸钠重点企业经营情况分析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2025年五水偏硅酸钠市场前景分析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2025-2031年中国五水偏硅酸钠市场需求预测</w:t>
      </w:r>
      <w:r>
        <w:rPr>
          <w:rFonts w:hint="eastAsia"/>
        </w:rPr>
        <w:br/>
      </w:r>
      <w:r>
        <w:rPr>
          <w:rFonts w:hint="eastAsia"/>
        </w:rPr>
        <w:t>　　图表 2025年五水偏硅酸钠发展趋势预测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dbd0a4f354dad" w:history="1">
        <w:r>
          <w:rPr>
            <w:rStyle w:val="Hyperlink"/>
          </w:rPr>
          <w:t>2025-2031年全球与中国五水偏硅酸钠发展现状分析及前景趋势预测报告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dbd0a4f354dad" w:history="1">
        <w:r>
          <w:rPr>
            <w:rStyle w:val="Hyperlink"/>
          </w:rPr>
          <w:t>https://www.20087.com/3/95/WuShuiPianGuiSuanNaDeXianZhuangYuQianJing.html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水偏硅酸钠的化学分析、五水偏硅酸钠的作用与用途、五水偏硅酸钠清洗矿物油、五水偏硅酸钠和硅酸钠的区别、五水偏硅酸钠能熬合水质吗、五水偏硅酸钠除油效果、九水偏硅酸钠和五水偏硅酸钠区别、五水偏硅酸钠在洗衣液里用量、碳酸二甲酯的性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fa87c9d464f10" w:history="1">
      <w:r>
        <w:rPr>
          <w:rStyle w:val="Hyperlink"/>
        </w:rPr>
        <w:t>2025-2031年全球与中国五水偏硅酸钠发展现状分析及前景趋势预测报告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WuShuiPianGuiSuanNaDeXianZhuangYuQianJing.html" TargetMode="External" Id="R792dbd0a4f35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WuShuiPianGuiSuanNaDeXianZhuangYuQianJing.html" TargetMode="External" Id="R1abfa87c9d46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2024-12-11T02:38:00Z</dcterms:created>
  <dcterms:modified xsi:type="dcterms:W3CDTF">2024-12-11T03:38:00Z</dcterms:modified>
  <dc:subject>2025-2031年全球与中国五水偏硅酸钠发展现状分析及前景趋势预测报告</dc:subject>
  <dc:title>2025-2031年全球与中国五水偏硅酸钠发展现状分析及前景趋势预测报告</dc:title>
  <cp:keywords>2025-2031年全球与中国五水偏硅酸钠发展现状分析及前景趋势预测报告</cp:keywords>
  <dc:description>2025-2031年全球与中国五水偏硅酸钠发展现状分析及前景趋势预测报告</dc:description>
</cp:coreProperties>
</file>