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fb87a2e54be0" w:history="1">
              <w:r>
                <w:rPr>
                  <w:rStyle w:val="Hyperlink"/>
                </w:rPr>
                <w:t>2024-2030年中国削皮刀市场现状全面调研与发展趋势预测报告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fb87a2e54be0" w:history="1">
              <w:r>
                <w:rPr>
                  <w:rStyle w:val="Hyperlink"/>
                </w:rPr>
                <w:t>2024-2030年中国削皮刀市场现状全面调研与发展趋势预测报告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5fb87a2e54be0" w:history="1">
                <w:r>
                  <w:rPr>
                    <w:rStyle w:val="Hyperlink"/>
                  </w:rPr>
                  <w:t>https://www.20087.com/3/95/XuePiDaoHangYeQuShiFenXi.html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皮刀是一种日常厨房用品，广泛应用于家庭和餐饮业。近年来，随着消费者对生活品质的追求，削皮刀的设计和材料都经历了显著的改进。目前，削皮刀不仅在刀刃材质上实现了优化，如采用更耐用的不锈钢或陶瓷材料，还在人体工学设计上进行了改进，使握持更加舒适。此外，随着环保意识的提高，一些削皮刀采用了可回收材料或设计成可替换刀片的形式，以减少废弃物。</w:t>
      </w:r>
      <w:r>
        <w:rPr>
          <w:rFonts w:hint="eastAsia"/>
        </w:rPr>
        <w:br/>
      </w:r>
      <w:r>
        <w:rPr>
          <w:rFonts w:hint="eastAsia"/>
        </w:rPr>
        <w:t>　　未来，削皮刀的设计将更加注重实用性和个性化。一方面，随着新材料技术的应用，削皮刀将采用更多高性能材料，如更轻便、更耐磨的合金材料，以提高使用寿命。另一方面，随着消费者对个性化需求的增长，削皮刀将更加注重提供定制化服务，如提供不同的颜色和图案选择。此外，随着可持续发展理念的普及，削皮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fb87a2e54be0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rFonts w:hint="eastAsia"/>
        </w:rPr>
        <w:t>》主要分析了削皮刀行业的市场规模、削皮刀市场供需状况、削皮刀市场竞争状况和削皮刀主要企业经营情况，同时对削皮刀行业的未来发展做出了科学预测。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fb87a2e54be0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rFonts w:hint="eastAsia"/>
        </w:rPr>
        <w:t>》在多年削皮刀行业研究的基础上，结合中国削皮刀行业市场的发展现状，通过资深研究团队对削皮刀市场各类资讯进行整理分析，并依托国家权威数据资源和长期市场监测的数据库，进行了全面、细致的研究。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fb87a2e54be0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rFonts w:hint="eastAsia"/>
        </w:rPr>
        <w:t>》可以帮助投资者准确把握削皮刀行业的市场现状，为投资者进行投资作出削皮刀行业前景预判，挖掘削皮刀行业投资价值，同时提出削皮刀行业投资策略、生产策略、营销策略等方面的建议。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削皮刀市场概述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按照不同产品类型，削皮刀主要可以分为如下几个类别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不同产品类型削皮刀增长趋势2023年VS</w:t>
      </w:r>
      <w:r>
        <w:rPr>
          <w:rFonts w:hint="eastAsia"/>
        </w:rPr>
        <w:br/>
      </w:r>
      <w:r>
        <w:rPr>
          <w:rFonts w:hint="eastAsia"/>
        </w:rPr>
        <w:t>　　　　1.2.2 中式刀</w:t>
      </w:r>
      <w:r>
        <w:rPr>
          <w:rFonts w:hint="eastAsia"/>
        </w:rPr>
        <w:br/>
      </w:r>
      <w:r>
        <w:rPr>
          <w:rFonts w:hint="eastAsia"/>
        </w:rPr>
        <w:t>　　　　1.2.3 日式刀</w:t>
      </w:r>
      <w:r>
        <w:rPr>
          <w:rFonts w:hint="eastAsia"/>
        </w:rPr>
        <w:br/>
      </w:r>
      <w:r>
        <w:rPr>
          <w:rFonts w:hint="eastAsia"/>
        </w:rPr>
        <w:t>　　　　1.2.4 西式刀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从不同应用，削皮刀主要包括如下几个方面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普通刀</w:t>
      </w:r>
      <w:r>
        <w:rPr>
          <w:rFonts w:hint="eastAsia"/>
        </w:rPr>
        <w:br/>
      </w:r>
      <w:r>
        <w:rPr>
          <w:rFonts w:hint="eastAsia"/>
        </w:rPr>
        <w:t>　　　　1.3.2 肉刀</w:t>
      </w:r>
      <w:r>
        <w:rPr>
          <w:rFonts w:hint="eastAsia"/>
        </w:rPr>
        <w:br/>
      </w:r>
      <w:r>
        <w:rPr>
          <w:rFonts w:hint="eastAsia"/>
        </w:rPr>
        <w:t>　　　　1.3.3 其他刀</w:t>
      </w:r>
      <w:r>
        <w:rPr>
          <w:rFonts w:hint="eastAsia"/>
        </w:rPr>
        <w:br/>
      </w:r>
      <w:r>
        <w:rPr>
          <w:rFonts w:hint="eastAsia"/>
        </w:rPr>
        <w:t>　　1.4 中国削皮刀发展现状及未来趋势（2018-2023年）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中国市场削皮刀销售规模及增长率（2018-2023年）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新型冠状病毒肺炎（COVID-19）对削皮刀行业影响分析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COVID-19对削皮刀行业主要的影响方面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COVID-19对削皮刀行业2023年增长评估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COVID-19疫情下，削皮刀企业应对措施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COVID-19疫情下，削皮刀潜在市场机会、挑战及风险分析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削皮刀厂商竞争分析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中国市场主要厂商削皮刀销量、收入及市场份额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中国市场主要厂商削皮刀销量（2018-2023年）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中国市场主要厂商削皮刀收入（2018-2023年）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2024年中国市场主要厂商削皮刀收入排名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中国市场主要厂商削皮刀价格（2018-2023年）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中国市场主要厂商削皮刀产地分布及商业化日期</w:t>
      </w:r>
      <w:r>
        <w:rPr>
          <w:rFonts w:hint="eastAsia"/>
        </w:rPr>
        <w:br/>
      </w:r>
      <w:r>
        <w:rPr>
          <w:rFonts w:hint="eastAsia"/>
        </w:rPr>
        <w:t>　　2.3 削皮刀行业集中度、竞争程度分析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削皮刀行业集中度分析：中国Top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中国削皮刀第一梯队、第二梯队和第三梯队生产商（品牌）及市场份额（2022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主要削皮刀企业采访及观点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中国主要地区削皮刀分析</w:t>
      </w:r>
      <w:r>
        <w:rPr>
          <w:rFonts w:hint="eastAsia"/>
        </w:rPr>
        <w:br/>
      </w:r>
      <w:r>
        <w:rPr>
          <w:rFonts w:hint="eastAsia"/>
        </w:rPr>
        <w:t>　　3.1 中国主要地区削皮刀市场规模分析：2022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中国主要地区削皮刀销量及市场份额预测（2018-2023年）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中国主要地区削皮刀销量及市场份额预测（2018-2023年）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全球削皮刀主要生产商概况分析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不同产品类型削皮刀分析</w:t>
      </w:r>
      <w:r>
        <w:rPr>
          <w:rFonts w:hint="eastAsia"/>
        </w:rPr>
        <w:br/>
      </w:r>
      <w:r>
        <w:rPr>
          <w:rFonts w:hint="eastAsia"/>
        </w:rPr>
        <w:t>　　5.1 中国市场削皮刀不同产品类型削皮刀销量（2018-2023年）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中国市场削皮刀不同产品类型削皮刀销量及市场份额（2018-2023年）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中国市场削皮刀不同产品类型削皮刀销量预测（2018-2023年）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中国市场削皮刀不同产品类型削皮刀规模（2018-2023年）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中国市场削皮刀不同产品类型削皮刀规模及市场份额（2018-2023年）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中国市场削皮刀不同产品类型削皮刀规模预测（2018-2023年）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中国市场不同产品类型削皮刀价格走势（2018-2023年）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不同价格区间削皮刀市场份额对比（2018-2023年）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削皮刀上游原料及下游主要应用分析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削皮刀产业链分析</w:t>
      </w:r>
      <w:r>
        <w:rPr>
          <w:rFonts w:hint="eastAsia"/>
        </w:rPr>
        <w:br/>
      </w:r>
      <w:r>
        <w:rPr>
          <w:rFonts w:hint="eastAsia"/>
        </w:rPr>
        <w:t>　　6.2 削皮刀产业上游供应分析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中国不同应用削皮刀消费量、市场份额及增长率（2018-2023年）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中国不同应用削皮刀消费量（2018-2023年）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中国不同应用削皮刀消费量预测（2018-2023年）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中国不同应用削皮刀规模、市场份额及增长率（2018-2023年）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中国不同应用削皮刀规模（2018-2023年）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中国不同应用削皮刀规模预测（2018-2023年）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中国本土削皮刀产能、产量分析</w:t>
      </w:r>
      <w:r>
        <w:rPr>
          <w:rFonts w:hint="eastAsia"/>
        </w:rPr>
        <w:br/>
      </w:r>
      <w:r>
        <w:rPr>
          <w:rFonts w:hint="eastAsia"/>
        </w:rPr>
        <w:t>　　7.1 中国削皮刀供需现状及预测（2018-2023年）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中国削皮刀产能、产量、产能利用率及发展趋势（2018-2023年）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中国削皮刀产量、表观消费量、供给现状及发展趋势（2018-2023年）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中国削皮刀产量、市场需求量及发展趋势（2018-2023年）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中国削皮刀产值及增长率（2018-2023年）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中国削皮刀进出口分析（2018-2023年）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中国削皮刀产量、表观消费量、进口量及出口量（2018-2023年）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中国削皮刀进口量、进口额（万元）及进口均价（2018-2023年）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中国市场削皮刀主要进口来源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中国市场削皮刀主要出口目的地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中国本土生产商削皮刀产能分析（2018-2023年）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中国本土生产商削皮刀产量分析（2018-2023年）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中国本土生产商削皮刀产值分析（2018-2023年）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削皮刀销售渠道、市场影响因素、机遇及挑战分析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国内市场削皮刀销售渠道</w:t>
      </w:r>
      <w:r>
        <w:rPr>
          <w:rFonts w:hint="eastAsia"/>
        </w:rPr>
        <w:br/>
      </w:r>
      <w:r>
        <w:rPr>
          <w:rFonts w:hint="eastAsia"/>
        </w:rPr>
        <w:t>　　8.2 削皮刀销售/营销策略建议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中国本土削皮刀企业SWOT分析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按照不同产品类型，削皮刀主要可以分为如下几个类别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不同产品类型削皮刀增长趋势2022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从不同应用，削皮刀主要包括如下几个方面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不同应用削皮刀消费量（万把）增长趋势2023年VS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COVID-19对削皮刀行业主要的影响方面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两种情景下，COVID-19对削皮刀行业2023年增速评估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COVID-19疫情下，削皮刀潜在市场机会、挑战及风险分析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中国市场主要厂商削皮刀销量（2018-2023年）（万把）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中国市场主要厂商削皮刀收入（2018-2023年）（万元）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中国市场主要厂商削皮刀收入份额（万元）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2024年中国主要生产商削皮刀收入排名（万元）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中国市场主要厂商削皮刀价格（2018-2023年）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中国市场主要厂商削皮刀产地分布及商业化日期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主要削皮刀企业采访及观点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中国主要地区削皮刀销售规模（万元）：2022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中国主要地区削皮刀销量（2018-2023年）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中国主要地区削皮刀2018-2023年销量市场份额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中国主要地区削皮刀销量（2018-2023年）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中国主要地区削皮刀销量份额（2018-2023年）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中国主要地区削皮刀销售规模（万元）（2018-2023年）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中国主要地区削皮刀销售规模份额（2018-2023年）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中国主要地区削皮刀销售规模（万元）（2018-2023年）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中国主要地区削皮刀销售规模份额（2018-2023年）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中国市场不同产品类型削皮刀销量（2018-2023年）</w:t>
      </w:r>
      <w:r>
        <w:rPr>
          <w:rFonts w:hint="eastAsia"/>
        </w:rPr>
        <w:br/>
      </w:r>
      <w:r>
        <w:rPr>
          <w:rFonts w:hint="eastAsia"/>
        </w:rPr>
        <w:t>　　表167 中国市场不同产品类型削皮刀销量市场份额（2018-2023年）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中国市场不同产品类型削皮刀销量预测（2018-2023年）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中国市场不同产品类型削皮刀销量市场份额预测（2018-2023年）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中国市场不同产品类型削皮刀规模（2018-2023年）（万元）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中国市场不同产品类型削皮刀规模市场份额（2018-2023年）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中国市场不同产品类型削皮刀规模预测（2018-2023年）（万元）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中国市场不同产品类型削皮刀规模市场份额预测（2018-2023年）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中国市场不同产品类型削皮刀价格走势（2018-2023年）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中国市场不同价格区间削皮刀市场份额对比（2018-2023年）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表176 削皮刀上游原料供应商及联系方式列表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表177 中国市场不同应用削皮刀销量（2018-2023年）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中国市场不同应用削皮刀销量份额（2018-2023年）</w:t>
      </w:r>
      <w:r>
        <w:rPr>
          <w:rFonts w:hint="eastAsia"/>
        </w:rPr>
        <w:br/>
      </w:r>
      <w:r>
        <w:rPr>
          <w:rFonts w:hint="eastAsia"/>
        </w:rPr>
        <w:t>　　表179 中国市场不同应用削皮刀销量预测（2018-2023年）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中国市场不同应用削皮刀销量市场份额（2018-2023年）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表181 中国市场不同应用削皮刀规模（2018-2023年）（万元）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表182 中国市场不同应用削皮刀规模份额（2018-2023年）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中国市场不同应用削皮刀规模预测（2018-2023年）（万元）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表184 中国市场不同应用削皮刀规模市场份额（2018-2023年）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表185 中国削皮刀产量、表观消费量、进口量及出口量（2018-2023年）（万把）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表186 中国削皮刀产量、表观消费量、进口量及出口量预测（2018-2023年）（万把）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表187 中国削皮刀进口量（万把）、进口额（万元）及进口均价（2018-2023年）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表188 中国削皮刀进口量（万把）、进口额（万元）及进口均价（2018-2023年）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表189 中国市场削皮刀主要进口来源</w:t>
      </w:r>
      <w:r>
        <w:rPr>
          <w:rFonts w:hint="eastAsia"/>
        </w:rPr>
        <w:br/>
      </w:r>
      <w:r>
        <w:rPr>
          <w:rFonts w:hint="eastAsia"/>
        </w:rPr>
        <w:t>　　表190 中国市场削皮刀主要出口目的地</w:t>
      </w:r>
      <w:r>
        <w:rPr>
          <w:rFonts w:hint="eastAsia"/>
        </w:rPr>
        <w:br/>
      </w:r>
      <w:r>
        <w:rPr>
          <w:rFonts w:hint="eastAsia"/>
        </w:rPr>
        <w:t>　　表191 中国本主要土生产商削皮刀产能（2018-2023年）（万把）</w:t>
      </w:r>
      <w:r>
        <w:rPr>
          <w:rFonts w:hint="eastAsia"/>
        </w:rPr>
        <w:br/>
      </w:r>
      <w:r>
        <w:rPr>
          <w:rFonts w:hint="eastAsia"/>
        </w:rPr>
        <w:t>　　表192 中国本土主要生产商削皮刀产能份额（2018-2023年）</w:t>
      </w:r>
      <w:r>
        <w:rPr>
          <w:rFonts w:hint="eastAsia"/>
        </w:rPr>
        <w:br/>
      </w:r>
      <w:r>
        <w:rPr>
          <w:rFonts w:hint="eastAsia"/>
        </w:rPr>
        <w:t>　　表193 中国本土主要生产商削皮刀产量（2018-2023年）（万把）</w:t>
      </w:r>
      <w:r>
        <w:rPr>
          <w:rFonts w:hint="eastAsia"/>
        </w:rPr>
        <w:br/>
      </w:r>
      <w:r>
        <w:rPr>
          <w:rFonts w:hint="eastAsia"/>
        </w:rPr>
        <w:t>　　表194 中国本土主要生产商削皮刀产量份额（2018-2023年）</w:t>
      </w:r>
      <w:r>
        <w:rPr>
          <w:rFonts w:hint="eastAsia"/>
        </w:rPr>
        <w:br/>
      </w:r>
      <w:r>
        <w:rPr>
          <w:rFonts w:hint="eastAsia"/>
        </w:rPr>
        <w:t>　　表195 中国本土主要生产商削皮刀产值（2018-2023年）（万元）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表196 中国本土主要生产商削皮刀产值份额（2018-2023年）</w:t>
      </w:r>
      <w:r>
        <w:rPr>
          <w:rFonts w:hint="eastAsia"/>
        </w:rPr>
        <w:br/>
      </w:r>
      <w:r>
        <w:rPr>
          <w:rFonts w:hint="eastAsia"/>
        </w:rPr>
        <w:t>　　表197国内当前及未来"&amp;B1&amp;"主要销售模式及销售渠道趋势"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表200 中国市场发展机遇</w:t>
      </w:r>
      <w:r>
        <w:rPr>
          <w:rFonts w:hint="eastAsia"/>
        </w:rPr>
        <w:br/>
      </w:r>
      <w:r>
        <w:rPr>
          <w:rFonts w:hint="eastAsia"/>
        </w:rPr>
        <w:t>　　表201 中国市场发展挑战</w:t>
      </w:r>
      <w:r>
        <w:rPr>
          <w:rFonts w:hint="eastAsia"/>
        </w:rPr>
        <w:br/>
      </w:r>
      <w:r>
        <w:rPr>
          <w:rFonts w:hint="eastAsia"/>
        </w:rPr>
        <w:t>　　表202 研究范围</w:t>
      </w:r>
      <w:r>
        <w:rPr>
          <w:rFonts w:hint="eastAsia"/>
        </w:rPr>
        <w:br/>
      </w:r>
      <w:r>
        <w:rPr>
          <w:rFonts w:hint="eastAsia"/>
        </w:rPr>
        <w:t>　　表203 分析师列表</w:t>
      </w:r>
      <w:r>
        <w:rPr>
          <w:rFonts w:hint="eastAsia"/>
        </w:rPr>
        <w:br/>
      </w:r>
      <w:r>
        <w:rPr>
          <w:rFonts w:hint="eastAsia"/>
        </w:rPr>
        <w:t>　　图1 削皮刀产品图片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中国不同产品类型削皮刀产量市场份额2023年&amp;</w:t>
      </w:r>
      <w:r>
        <w:rPr>
          <w:rFonts w:hint="eastAsia"/>
        </w:rPr>
        <w:br/>
      </w:r>
      <w:r>
        <w:rPr>
          <w:rFonts w:hint="eastAsia"/>
        </w:rPr>
        <w:t>　　图3 中式刀产品图片</w:t>
      </w:r>
      <w:r>
        <w:rPr>
          <w:rFonts w:hint="eastAsia"/>
        </w:rPr>
        <w:br/>
      </w:r>
      <w:r>
        <w:rPr>
          <w:rFonts w:hint="eastAsia"/>
        </w:rPr>
        <w:t>　　图4 日式刀产品图片</w:t>
      </w:r>
      <w:r>
        <w:rPr>
          <w:rFonts w:hint="eastAsia"/>
        </w:rPr>
        <w:br/>
      </w:r>
      <w:r>
        <w:rPr>
          <w:rFonts w:hint="eastAsia"/>
        </w:rPr>
        <w:t>　　图5 西式刀产品图片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中国不同应用削皮刀消费量市场份额2023年Vs</w:t>
      </w:r>
      <w:r>
        <w:rPr>
          <w:rFonts w:hint="eastAsia"/>
        </w:rPr>
        <w:br/>
      </w:r>
      <w:r>
        <w:rPr>
          <w:rFonts w:hint="eastAsia"/>
        </w:rPr>
        <w:t>　　图8 普通刀产品图片</w:t>
      </w:r>
      <w:r>
        <w:rPr>
          <w:rFonts w:hint="eastAsia"/>
        </w:rPr>
        <w:br/>
      </w:r>
      <w:r>
        <w:rPr>
          <w:rFonts w:hint="eastAsia"/>
        </w:rPr>
        <w:t>　　图9 肉刀产品图片</w:t>
      </w:r>
      <w:r>
        <w:rPr>
          <w:rFonts w:hint="eastAsia"/>
        </w:rPr>
        <w:br/>
      </w:r>
      <w:r>
        <w:rPr>
          <w:rFonts w:hint="eastAsia"/>
        </w:rPr>
        <w:t>　　图10 其他刀产品图片</w:t>
      </w:r>
      <w:r>
        <w:rPr>
          <w:rFonts w:hint="eastAsia"/>
        </w:rPr>
        <w:br/>
      </w:r>
      <w:r>
        <w:rPr>
          <w:rFonts w:hint="eastAsia"/>
        </w:rPr>
        <w:t>　　图11 中国市场削皮刀销量及增长率（2018-2023年）（万把）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图12 中国市场削皮刀销售规模及增长率（2018-2023年）（万元）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中国市场主要厂商削皮刀销量市场份额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中国市场主要厂商2023年削皮刀收入市场份额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2024年中国市场前五及前十大厂商削皮刀市场份额</w:t>
      </w:r>
      <w:r>
        <w:rPr>
          <w:rFonts w:hint="eastAsia"/>
        </w:rPr>
        <w:br/>
      </w:r>
      <w:r>
        <w:rPr>
          <w:rFonts w:hint="eastAsia"/>
        </w:rPr>
        <w:t>　　图16 中国市场削皮刀第一梯队、第二梯队和第三梯队厂商（品牌）及市场份额（2022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中国主要地区削皮刀销量市场份额（2022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中国主要地区削皮刀销售规模份额（2022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削皮刀产业链图</w:t>
      </w:r>
      <w:r>
        <w:rPr>
          <w:rFonts w:hint="eastAsia"/>
        </w:rPr>
        <w:br/>
      </w:r>
      <w:r>
        <w:rPr>
          <w:rFonts w:hint="eastAsia"/>
        </w:rPr>
        <w:t>　　图32 中国削皮刀产能、产量、产能利用率及发展趋势（2018-2023年）（万把）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中国削皮刀产量、表观消费量及发展趋势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图34 中国削皮刀产量、市场需求量及发展趋势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图35 中国削皮刀产值及增长率（2018-2023年）（万元）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中国本土削皮刀企业SWOT分析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fb87a2e54be0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5fb87a2e54be0" w:history="1">
        <w:r>
          <w:rPr>
            <w:rStyle w:val="Hyperlink"/>
          </w:rPr>
          <w:t>https://www.20087.com/3/95/XuePiDaoHangYeQuShiFenXi.html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21a4682644768" w:history="1">
      <w:r>
        <w:rPr>
          <w:rStyle w:val="Hyperlink"/>
        </w:rPr>
        <w:t>2024-2030年中国削皮刀市场现状全面调研与发展趋势预测报告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uePiDaoHangYeQuShiFenXi.html" TargetMode="External" Id="R1c75fb87a2e5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uePiDaoHangYeQuShiFenXi.html" TargetMode="External" Id="Rc1221a46826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2023-12-02T02:07:00Z</dcterms:created>
  <dcterms:modified xsi:type="dcterms:W3CDTF">2023-12-02T03:07:00Z</dcterms:modified>
  <dc:subject>2024-2030年中国削皮刀市场现状全面调研与发展趋势预测报告</dc:subject>
  <dc:title>2024-2030年中国削皮刀市场现状全面调研与发展趋势预测报告</dc:title>
  <cp:keywords>2024-2030年中国削皮刀市场现状全面调研与发展趋势预测报告</cp:keywords>
  <dc:description>2024-2030年中国削皮刀市场现状全面调研与发展趋势预测报告</dc:description>
</cp:coreProperties>
</file>