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2a91d3367a4fd4" w:history="1">
              <w:r>
                <w:rPr>
                  <w:rStyle w:val="Hyperlink"/>
                </w:rPr>
                <w:t>中国去渍剂行业发展调研与前景趋势预测报告（2025-2031年）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2a91d3367a4fd4" w:history="1">
              <w:r>
                <w:rPr>
                  <w:rStyle w:val="Hyperlink"/>
                </w:rPr>
                <w:t>中国去渍剂行业发展调研与前景趋势预测报告（2025-2031年）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5217353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2a91d3367a4fd4" w:history="1">
                <w:r>
                  <w:rPr>
                    <w:rStyle w:val="Hyperlink"/>
                  </w:rPr>
                  <w:t>https://www.20087.com/3/35/QuZiJiHangYeQianJing.html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去渍剂是一种专门用于去除衣物或织物上顽固污渍的清洁用品，广泛应用于家庭洗衣、干洗店及商业洗涤服务中。近年来，随着消费者对环保和健康问题的关注增加以及化学技术的进步，去渍剂在配方设计、去污能力和安全性方面有了显著改进。现代去渍剂不仅采用了高效的活性成分以增强清洁效果，还通过使用天然提取物减少了对皮肤和环境的影响。</w:t>
      </w:r>
      <w:r>
        <w:rPr>
          <w:rFonts w:hint="eastAsia"/>
        </w:rPr>
        <w:br/>
      </w:r>
      <w:r>
        <w:rPr>
          <w:rFonts w:hint="eastAsia"/>
        </w:rPr>
        <w:t>　　未来，随着绿色化学理念的普及和技术进步，预计会有更多环保型去渍剂问世，这些产品不仅能有效去除各种类型的污渍，还能进一步降低化学物质对水体和土壤的污染。结合智能家居概念，开发能够与智能洗衣机联动的去渍剂，可能会为用户提供更加便捷和高效的洗衣体验。同时，为了吸引更多年轻消费者，加强品牌建设和市场营销策略，尤其是利用社交媒体平台进行推广，也是提升产品影响力的有效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2a91d3367a4fd4" w:history="1">
        <w:r>
          <w:rPr>
            <w:rStyle w:val="Hyperlink"/>
          </w:rPr>
          <w:t>中国去渍剂行业发展调研与前景趋势预测报告（2025-2031年）</w:t>
        </w:r>
      </w:hyperlink>
      <w:r>
        <w:rPr>
          <w:rFonts w:hint="eastAsia"/>
        </w:rPr>
        <w:t>》基于深入的市场监测与调研，结合权威数据资源和一手资料，对去渍剂行业的产业链、市场规模与需求、价格体系进行了全面分析。去渍剂报告客观呈现了去渍剂行业现状，科学预测了去渍剂市场前景及发展趋势。同时，聚焦去渍剂重点企业，深入剖析了竞争格局、市场集中度及品牌影响力。此外，去渍剂报告还细分了市场领域，揭示了去渍剂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去渍剂行业概述</w:t>
      </w:r>
      <w:r>
        <w:rPr>
          <w:rFonts w:hint="eastAsia"/>
        </w:rPr>
        <w:br/>
      </w:r>
      <w:r>
        <w:rPr>
          <w:rFonts w:hint="eastAsia"/>
        </w:rPr>
        <w:t>　　第一节 去渍剂定义与分类</w:t>
      </w:r>
      <w:r>
        <w:rPr>
          <w:rFonts w:hint="eastAsia"/>
        </w:rPr>
        <w:br/>
      </w:r>
      <w:r>
        <w:rPr>
          <w:rFonts w:hint="eastAsia"/>
        </w:rPr>
        <w:t>　　第二节 去渍剂应用领域</w:t>
      </w:r>
      <w:r>
        <w:rPr>
          <w:rFonts w:hint="eastAsia"/>
        </w:rPr>
        <w:br/>
      </w:r>
      <w:r>
        <w:rPr>
          <w:rFonts w:hint="eastAsia"/>
        </w:rPr>
        <w:t>　　第三节 去渍剂行业经济指标分析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去渍剂产业链及经营模式分析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三、去渍剂销售模式及销售渠道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全球去渍剂市场发展综述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2019-2024年全球去渍剂市场规模与趋势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主要国家与地区去渍剂市场分析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2025-2031年全球去渍剂行业发展趋势与前景预测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中国去渍剂行业市场分析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2024-2025年去渍剂产能与投资动态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一、国内去渍剂产能及利用情况</w:t>
      </w:r>
      <w:r>
        <w:rPr>
          <w:rFonts w:hint="eastAsia"/>
        </w:rPr>
        <w:br/>
      </w:r>
      <w:r>
        <w:rPr>
          <w:rFonts w:hint="eastAsia"/>
        </w:rPr>
        <w:t>　　　　二、去渍剂产能扩张与投资动态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2025-2031年去渍剂行业产量统计与趋势预测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一、2019-2024年去渍剂行业产量数据统计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1、2019-2024年去渍剂产量及增长趋势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2、2019-2024年去渍剂细分产品产量及份额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二、影响去渍剂产量的关键因素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三、2025-2031年去渍剂产量预测</w:t>
      </w:r>
      <w:r>
        <w:rPr>
          <w:rFonts w:hint="eastAsia"/>
        </w:rPr>
        <w:br/>
      </w:r>
      <w:r>
        <w:rPr>
          <w:rFonts w:hint="eastAsia"/>
        </w:rPr>
        <w:t>　　第三节 2025-2031年去渍剂市场需求与销售分析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一、2024-2025年去渍剂行业需求现状</w:t>
      </w:r>
      <w:r>
        <w:rPr>
          <w:rFonts w:hint="eastAsia"/>
        </w:rPr>
        <w:br/>
      </w:r>
      <w:r>
        <w:rPr>
          <w:rFonts w:hint="eastAsia"/>
        </w:rPr>
        <w:t>　　　　二、去渍剂客户群体与需求特点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三、2019-2024年去渍剂行业销售规模分析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四、2025-2031年去渍剂市场增长潜力与规模预测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中国去渍剂细分市场与下游应用领域分析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去渍剂细分市场分析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一、2024-2025年去渍剂主要细分产品市场现状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去渍剂下游应用与客户群体分析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一、2024-2025年去渍剂各应用领域市场现状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2024-2025年中国去渍剂技术发展研究</w:t>
      </w:r>
      <w:r>
        <w:rPr>
          <w:rFonts w:hint="eastAsia"/>
        </w:rPr>
        <w:br/>
      </w:r>
      <w:r>
        <w:rPr>
          <w:rFonts w:hint="eastAsia"/>
        </w:rPr>
        <w:t>　　第一节 当前去渍剂技术发展现状</w:t>
      </w:r>
      <w:r>
        <w:rPr>
          <w:rFonts w:hint="eastAsia"/>
        </w:rPr>
        <w:br/>
      </w:r>
      <w:r>
        <w:rPr>
          <w:rFonts w:hint="eastAsia"/>
        </w:rPr>
        <w:t>　　第二节 国内外去渍剂技术差异与原因</w:t>
      </w:r>
      <w:r>
        <w:rPr>
          <w:rFonts w:hint="eastAsia"/>
        </w:rPr>
        <w:br/>
      </w:r>
      <w:r>
        <w:rPr>
          <w:rFonts w:hint="eastAsia"/>
        </w:rPr>
        <w:t>　　第三节 去渍剂技术创新与发展趋势预测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技术进步对去渍剂行业的影响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去渍剂价格机制与竞争策略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一、2019-2024年去渍剂市场价格走势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去渍剂定价策略与方法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2025-2031年去渍剂价格竞争态势与趋势预测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中国去渍剂行业重点区域市场研究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2024-2025年重点区域去渍剂市场发展概况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二、2019-2024年去渍剂市场需求规模情况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三、2025-2031年去渍剂行业发展潜力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二、2019-2024年去渍剂市场需求规模情况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三、2025-2031年去渍剂行业发展潜力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二、2019-2024年去渍剂市场需求规模情况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三、2025-2031年去渍剂行业发展潜力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二、2019-2024年去渍剂市场需求规模情况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三、2025-2031年去渍剂行业发展潜力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二、2019-2024年去渍剂市场需求规模情况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三、2025-2031年去渍剂行业发展潜力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2019-2024年中国去渍剂行业进出口情况分析</w:t>
      </w:r>
      <w:r>
        <w:rPr>
          <w:rFonts w:hint="eastAsia"/>
        </w:rPr>
        <w:br/>
      </w:r>
      <w:r>
        <w:rPr>
          <w:rFonts w:hint="eastAsia"/>
        </w:rPr>
        <w:t>　　第一节 去渍剂行业进口情况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一、2019-2024年去渍剂进口规模及增长情况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二、去渍剂主要进口来源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去渍剂行业出口情况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一、2019-2024年去渍剂出口规模及增长情况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二、去渍剂主要出口目的地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2019-2024年中国去渍剂行业总体发展与财务状况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2019-2024年中国去渍剂行业规模情况</w:t>
      </w:r>
      <w:r>
        <w:rPr>
          <w:rFonts w:hint="eastAsia"/>
        </w:rPr>
        <w:br/>
      </w:r>
      <w:r>
        <w:rPr>
          <w:rFonts w:hint="eastAsia"/>
        </w:rPr>
        <w:t>　　　　一、去渍剂行业企业数量规模</w:t>
      </w:r>
      <w:r>
        <w:rPr>
          <w:rFonts w:hint="eastAsia"/>
        </w:rPr>
        <w:br/>
      </w:r>
      <w:r>
        <w:rPr>
          <w:rFonts w:hint="eastAsia"/>
        </w:rPr>
        <w:t>　　　　二、去渍剂行业从业人员规模</w:t>
      </w:r>
      <w:r>
        <w:rPr>
          <w:rFonts w:hint="eastAsia"/>
        </w:rPr>
        <w:br/>
      </w:r>
      <w:r>
        <w:rPr>
          <w:rFonts w:hint="eastAsia"/>
        </w:rPr>
        <w:t>　　　　三、去渍剂行业市场敏感性分析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2019-2024年中国去渍剂行业财务能力分析</w:t>
      </w:r>
      <w:r>
        <w:rPr>
          <w:rFonts w:hint="eastAsia"/>
        </w:rPr>
        <w:br/>
      </w:r>
      <w:r>
        <w:rPr>
          <w:rFonts w:hint="eastAsia"/>
        </w:rPr>
        <w:t>　　　　一、去渍剂行业盈利能力</w:t>
      </w:r>
      <w:r>
        <w:rPr>
          <w:rFonts w:hint="eastAsia"/>
        </w:rPr>
        <w:br/>
      </w:r>
      <w:r>
        <w:rPr>
          <w:rFonts w:hint="eastAsia"/>
        </w:rPr>
        <w:t>　　　　二、去渍剂行业偿债能力</w:t>
      </w:r>
      <w:r>
        <w:rPr>
          <w:rFonts w:hint="eastAsia"/>
        </w:rPr>
        <w:br/>
      </w:r>
      <w:r>
        <w:rPr>
          <w:rFonts w:hint="eastAsia"/>
        </w:rPr>
        <w:t>　　　　三、去渍剂行业营运能力</w:t>
      </w:r>
      <w:r>
        <w:rPr>
          <w:rFonts w:hint="eastAsia"/>
        </w:rPr>
        <w:br/>
      </w:r>
      <w:r>
        <w:rPr>
          <w:rFonts w:hint="eastAsia"/>
        </w:rPr>
        <w:t>　　　　四、去渍剂行业发展能力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去渍剂行业重点企业调研分析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二、企业去渍剂业务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二、企业去渍剂业务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二、企业去渍剂业务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二、企业去渍剂业务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二、企业去渍剂业务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二、企业去渍剂业务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中国去渍剂行业竞争格局分析</w:t>
      </w:r>
      <w:r>
        <w:rPr>
          <w:rFonts w:hint="eastAsia"/>
        </w:rPr>
        <w:br/>
      </w:r>
      <w:r>
        <w:rPr>
          <w:rFonts w:hint="eastAsia"/>
        </w:rPr>
        <w:t>　　第一节 去渍剂行业竞争格局总览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2024-2025年去渍剂行业竞争力分析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2019-2024年去渍剂行业企业并购活动分析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2024-2025年去渍剂行业会展与招投标活动分析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一、去渍剂行业会展活动及其市场影响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2025年中国去渍剂企业发展企业发展策略与建议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去渍剂销售模式与渠道策略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去渍剂品牌与市场推广策略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去渍剂研发投入与技术创新能力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去渍剂合作联盟与资源整合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中国去渍剂行业风险与对策</w:t>
      </w:r>
      <w:r>
        <w:rPr>
          <w:rFonts w:hint="eastAsia"/>
        </w:rPr>
        <w:br/>
      </w:r>
      <w:r>
        <w:rPr>
          <w:rFonts w:hint="eastAsia"/>
        </w:rPr>
        <w:t>　　第一节 去渍剂行业SWOT分析</w:t>
      </w:r>
      <w:r>
        <w:rPr>
          <w:rFonts w:hint="eastAsia"/>
        </w:rPr>
        <w:br/>
      </w:r>
      <w:r>
        <w:rPr>
          <w:rFonts w:hint="eastAsia"/>
        </w:rPr>
        <w:t>　　　　一、去渍剂行业优势</w:t>
      </w:r>
      <w:r>
        <w:rPr>
          <w:rFonts w:hint="eastAsia"/>
        </w:rPr>
        <w:br/>
      </w:r>
      <w:r>
        <w:rPr>
          <w:rFonts w:hint="eastAsia"/>
        </w:rPr>
        <w:t>　　　　二、去渍剂行业劣势</w:t>
      </w:r>
      <w:r>
        <w:rPr>
          <w:rFonts w:hint="eastAsia"/>
        </w:rPr>
        <w:br/>
      </w:r>
      <w:r>
        <w:rPr>
          <w:rFonts w:hint="eastAsia"/>
        </w:rPr>
        <w:t>　　　　三、去渍剂市场机会</w:t>
      </w:r>
      <w:r>
        <w:rPr>
          <w:rFonts w:hint="eastAsia"/>
        </w:rPr>
        <w:br/>
      </w:r>
      <w:r>
        <w:rPr>
          <w:rFonts w:hint="eastAsia"/>
        </w:rPr>
        <w:t>　　　　四、去渍剂市场威胁</w:t>
      </w:r>
      <w:r>
        <w:rPr>
          <w:rFonts w:hint="eastAsia"/>
        </w:rPr>
        <w:br/>
      </w:r>
      <w:r>
        <w:rPr>
          <w:rFonts w:hint="eastAsia"/>
        </w:rPr>
        <w:t>　　第二节 去渍剂行业风险及对策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2025-2031年中国去渍剂行业前景与发展趋势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2024-2025年去渍剂行业发展环境分析</w:t>
      </w:r>
      <w:r>
        <w:rPr>
          <w:rFonts w:hint="eastAsia"/>
        </w:rPr>
        <w:br/>
      </w:r>
      <w:r>
        <w:rPr>
          <w:rFonts w:hint="eastAsia"/>
        </w:rPr>
        <w:t>　　　　一、去渍剂行业主管部门与监管体制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二、去渍剂行业主要法律法规及政策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三、去渍剂行业标准与质量监管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2025-2031年去渍剂行业发展趋势与方向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2025-2031年去渍剂行业发展潜力与机遇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去渍剂行业研究结论与建议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去渍剂行业发展建议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去渍剂行业历程</w:t>
      </w:r>
      <w:r>
        <w:rPr>
          <w:rFonts w:hint="eastAsia"/>
        </w:rPr>
        <w:br/>
      </w:r>
      <w:r>
        <w:rPr>
          <w:rFonts w:hint="eastAsia"/>
        </w:rPr>
        <w:t>　　图表 去渍剂行业生命周期</w:t>
      </w:r>
      <w:r>
        <w:rPr>
          <w:rFonts w:hint="eastAsia"/>
        </w:rPr>
        <w:br/>
      </w:r>
      <w:r>
        <w:rPr>
          <w:rFonts w:hint="eastAsia"/>
        </w:rPr>
        <w:t>　　图表 去渍剂行业产业链分析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2019-2024年中国去渍剂行业市场规模及增长情况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2019-2024年去渍剂行业市场容量分析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2019-2024年中国去渍剂行业产能统计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2019-2024年中国去渍剂行业产量及增长趋势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2019-2024年中国去渍剂市场需求量及增速统计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2024年中国去渍剂行业需求领域分布格局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2019-2024年中国去渍剂行业销售收入分析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2019-2024年中国去渍剂行业盈利情况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2019-2024年中国去渍剂行业利润总额统计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2019-2024年中国去渍剂进口数量分析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2019-2024年中国去渍剂进口金额分析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2019-2024年中国去渍剂出口数量分析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2019-2024年中国去渍剂出口金额分析</w:t>
      </w:r>
      <w:r>
        <w:rPr>
          <w:rFonts w:hint="eastAsia"/>
        </w:rPr>
        <w:br/>
      </w:r>
      <w:r>
        <w:rPr>
          <w:rFonts w:hint="eastAsia"/>
        </w:rPr>
        <w:t>　　图表 2024年中国去渍剂进口国家及地区分析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2024年中国去渍剂出口国家及地区分析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2019-2024年中国去渍剂行业企业数量情况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2019-2024年中国去渍剂行业企业平均规模情况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**地区去渍剂市场规模及增长情况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**地区去渍剂行业市场需求情况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**地区去渍剂市场规模及增长情况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**地区去渍剂行业市场需求情况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**地区去渍剂市场规模及增长情况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**地区去渍剂行业市场需求情况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**地区去渍剂市场规模及增长情况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**地区去渍剂行业市场需求情况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去渍剂重点企业（一）基本信息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去渍剂重点企业（一）经营情况分析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去渍剂重点企业（一）主要经济指标情况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去渍剂重点企业（一）盈利能力情况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去渍剂重点企业（一）偿债能力情况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去渍剂重点企业（一）运营能力情况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去渍剂重点企业（一）成长能力情况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去渍剂重点企业（二）基本信息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去渍剂重点企业（二）经营情况分析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去渍剂重点企业（二）主要经济指标情况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去渍剂重点企业（二）盈利能力情况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去渍剂重点企业（二）偿债能力情况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去渍剂重点企业（二）运营能力情况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去渍剂重点企业（二）成长能力情况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去渍剂企业信息</w:t>
      </w:r>
      <w:r>
        <w:rPr>
          <w:rFonts w:hint="eastAsia"/>
        </w:rPr>
        <w:br/>
      </w:r>
      <w:r>
        <w:rPr>
          <w:rFonts w:hint="eastAsia"/>
        </w:rPr>
        <w:t>　　图表 去渍剂企业经营情况分析</w:t>
      </w:r>
      <w:r>
        <w:rPr>
          <w:rFonts w:hint="eastAsia"/>
        </w:rPr>
        <w:br/>
      </w:r>
      <w:r>
        <w:rPr>
          <w:rFonts w:hint="eastAsia"/>
        </w:rPr>
        <w:t>　　图表 去渍剂重点企业（三）主要经济指标情况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去渍剂重点企业（三）盈利能力情况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去渍剂重点企业（三）偿债能力情况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去渍剂重点企业（三）运营能力情况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去渍剂重点企业（三）成长能力情况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2025-2031年中国去渍剂行业产能预测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2025-2031年中国去渍剂行业产量预测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2025-2031年中国去渍剂市场需求量预测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2025-2031年中国去渍剂行业供需平衡预测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2025-2031年中国去渍剂行业市场容量预测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2025-2031年中国去渍剂行业市场规模预测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2025-2031年中国去渍剂市场前景分析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2025-2031年中国去渍剂发展趋势预测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2a91d3367a4fd4" w:history="1">
        <w:r>
          <w:rPr>
            <w:rStyle w:val="Hyperlink"/>
          </w:rPr>
          <w:t>中国去渍剂行业发展调研与前景趋势预测报告（2025-2031年）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5217353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2a91d3367a4fd4" w:history="1">
        <w:r>
          <w:rPr>
            <w:rStyle w:val="Hyperlink"/>
          </w:rPr>
          <w:t>https://www.20087.com/3/35/QuZiJiHangYeQianJing.html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热点：碱性嫩黄多少钱一吨、去渍剂的使用方法、顽固污渍用什么产品能洗掉、去渍剂中最强的酸是、去除苦味的食品添加剂、去渍剂的作用、衣服去污剂品牌排行榜、去渍剂Easygo、泡衣服去污渍神器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67b20286f14888" w:history="1">
      <w:r>
        <w:rPr>
          <w:rStyle w:val="Hyperlink"/>
        </w:rPr>
        <w:t>中国去渍剂行业发展调研与前景趋势预测报告（2025-2031年）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QuZiJiHangYeQianJing.html" TargetMode="External" Id="R412a91d3367a4f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QuZiJiHangYeQianJing.html" TargetMode="External" Id="Rb967b20286f148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2025-03-17T00:59:48Z</dcterms:created>
  <dcterms:modified xsi:type="dcterms:W3CDTF">2025-03-17T01:59:48Z</dcterms:modified>
  <dc:subject>中国去渍剂行业发展调研与前景趋势预测报告（2025-2031年）</dc:subject>
  <dc:title>中国去渍剂行业发展调研与前景趋势预测报告（2025-2031年）</dc:title>
  <cp:keywords>中国去渍剂行业发展调研与前景趋势预测报告（2025-2031年）</cp:keywords>
  <dc:description>中国去渍剂行业发展调研与前景趋势预测报告（2025-2031年）</dc:description>
</cp:coreProperties>
</file>