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0f8da218b4324" w:history="1">
              <w:r>
                <w:rPr>
                  <w:rStyle w:val="Hyperlink"/>
                </w:rPr>
                <w:t>全球与中国双乙二酸硼酸锂行业现状调研及发展趋势预测报告（2024-2030年）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0f8da218b4324" w:history="1">
              <w:r>
                <w:rPr>
                  <w:rStyle w:val="Hyperlink"/>
                </w:rPr>
                <w:t>全球与中国双乙二酸硼酸锂行业现状调研及发展趋势预测报告（2024-2030年）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0f8da218b4324" w:history="1">
                <w:r>
                  <w:rPr>
                    <w:rStyle w:val="Hyperlink"/>
                  </w:rPr>
                  <w:t>https://www.20087.com/3/15/ShuangYiErSuanPengSuanLiDeFaZhanQuShi.html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二酸硼酸锂是一种重要的有机化合物，广泛应用于电解液、催化剂和医药中间体等领域。近年来，随着锂离子电池技术的发展，双乙二酸硼酸锂作为一种优良的电解质盐，受到了广泛关注。它不仅具有良好的电导率和热稳定性，而且能够在较宽的电压范围内稳定工作，适用于多种电池体系。此外，随着合成方法的不断改进，双乙二酸硼酸锂的生产成本也在逐步下降。</w:t>
      </w:r>
      <w:r>
        <w:rPr>
          <w:rFonts w:hint="eastAsia"/>
        </w:rPr>
        <w:br/>
      </w:r>
      <w:r>
        <w:rPr>
          <w:rFonts w:hint="eastAsia"/>
        </w:rPr>
        <w:t>　　未来，双乙二酸硼酸锂的应用领域将更加广泛。一方面，随着电动汽车和储能系统市场规模的扩大，对高性能电解质的需求将持续增长，双乙二酸硼酸锂作为电解质的重要组成部分，将迎来更大的市场机遇。另一方面，通过与其他添加剂的组合使用，双乙二酸硼酸锂将能够进一步改善电池的循环稳定性和安全性。此外，随着对电池材料可持续性的重视，双乙二酸硼酸锂的生产和回收技术也将得到进一步优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0f8da218b4324" w:history="1">
        <w:r>
          <w:rPr>
            <w:rStyle w:val="Hyperlink"/>
          </w:rPr>
          <w:t>全球与中国双乙二酸硼酸锂行业现状调研及发展趋势预测报告（2024-2030年）</w:t>
        </w:r>
      </w:hyperlink>
      <w:r>
        <w:rPr>
          <w:rFonts w:hint="eastAsia"/>
        </w:rPr>
        <w:t>》主要分析了双乙二酸硼酸锂行业的市场规模、双乙二酸硼酸锂市场供需状况、双乙二酸硼酸锂市场竞争状况和双乙二酸硼酸锂主要企业经营情况，同时对双乙二酸硼酸锂行业的未来发展做出了科学预测。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0f8da218b4324" w:history="1">
        <w:r>
          <w:rPr>
            <w:rStyle w:val="Hyperlink"/>
          </w:rPr>
          <w:t>全球与中国双乙二酸硼酸锂行业现状调研及发展趋势预测报告（2024-2030年）</w:t>
        </w:r>
      </w:hyperlink>
      <w:r>
        <w:rPr>
          <w:rFonts w:hint="eastAsia"/>
        </w:rPr>
        <w:t>》在多年双乙二酸硼酸锂行业研究的基础上，结合全球及中国双乙二酸硼酸锂行业市场的发展现状，通过资深研究团队对双乙二酸硼酸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0f8da218b4324" w:history="1">
        <w:r>
          <w:rPr>
            <w:rStyle w:val="Hyperlink"/>
          </w:rPr>
          <w:t>全球与中国双乙二酸硼酸锂行业现状调研及发展趋势预测报告（2024-2030年）</w:t>
        </w:r>
      </w:hyperlink>
      <w:r>
        <w:rPr>
          <w:rFonts w:hint="eastAsia"/>
        </w:rPr>
        <w:t>》可以帮助投资者准确把握双乙二酸硼酸锂行业的市场现状，为投资者进行投资作出双乙二酸硼酸锂行业前景预判，挖掘双乙二酸硼酸锂行业投资价值，同时提出双乙二酸硼酸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中国双乙二酸硼酸锂概述</w:t>
      </w:r>
      <w:r>
        <w:rPr>
          <w:rFonts w:hint="eastAsia"/>
        </w:rPr>
        <w:br/>
      </w:r>
      <w:r>
        <w:rPr>
          <w:rFonts w:hint="eastAsia"/>
        </w:rPr>
        <w:t>　　第一节 双乙二酸硼酸锂行业定义</w:t>
      </w:r>
      <w:r>
        <w:rPr>
          <w:rFonts w:hint="eastAsia"/>
        </w:rPr>
        <w:br/>
      </w:r>
      <w:r>
        <w:rPr>
          <w:rFonts w:hint="eastAsia"/>
        </w:rPr>
        <w:t>　　第二节 双乙二酸硼酸锂行业发展特性</w:t>
      </w:r>
      <w:r>
        <w:rPr>
          <w:rFonts w:hint="eastAsia"/>
        </w:rPr>
        <w:br/>
      </w:r>
      <w:r>
        <w:rPr>
          <w:rFonts w:hint="eastAsia"/>
        </w:rPr>
        <w:t>　　第三节 双乙二酸硼酸锂产业链分析</w:t>
      </w:r>
      <w:r>
        <w:rPr>
          <w:rFonts w:hint="eastAsia"/>
        </w:rPr>
        <w:br/>
      </w:r>
      <w:r>
        <w:rPr>
          <w:rFonts w:hint="eastAsia"/>
        </w:rPr>
        <w:t>　　第四节 双乙二酸硼酸锂行业生命周期分析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2023-2024年国外主要双乙二酸硼酸锂市场发展概况</w:t>
      </w:r>
      <w:r>
        <w:rPr>
          <w:rFonts w:hint="eastAsia"/>
        </w:rPr>
        <w:br/>
      </w:r>
      <w:r>
        <w:rPr>
          <w:rFonts w:hint="eastAsia"/>
        </w:rPr>
        <w:t>　　第一节 全球双乙二酸硼酸锂市场发展分析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欧洲地区主要国家双乙二酸硼酸锂市场概况</w:t>
      </w:r>
      <w:r>
        <w:rPr>
          <w:rFonts w:hint="eastAsia"/>
        </w:rPr>
        <w:br/>
      </w:r>
      <w:r>
        <w:rPr>
          <w:rFonts w:hint="eastAsia"/>
        </w:rPr>
        <w:t>　　第三节 北美地区双乙二酸硼酸锂市场概况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亚洲地区主要国家双乙二酸硼酸锂市场概况</w:t>
      </w:r>
      <w:r>
        <w:rPr>
          <w:rFonts w:hint="eastAsia"/>
        </w:rPr>
        <w:br/>
      </w:r>
      <w:r>
        <w:rPr>
          <w:rFonts w:hint="eastAsia"/>
        </w:rPr>
        <w:t>　　第五节 全球双乙二酸硼酸锂市场发展预测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2023-2024年中国双乙二酸硼酸锂发展环境分析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双乙二酸硼酸锂行业相关政策、标准</w:t>
      </w:r>
      <w:r>
        <w:rPr>
          <w:rFonts w:hint="eastAsia"/>
        </w:rPr>
        <w:br/>
      </w:r>
      <w:r>
        <w:rPr>
          <w:rFonts w:hint="eastAsia"/>
        </w:rPr>
        <w:t>　　第三节 双乙二酸硼酸锂行业相关发展规划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中国双乙二酸硼酸锂技术发展分析</w:t>
      </w:r>
      <w:r>
        <w:rPr>
          <w:rFonts w:hint="eastAsia"/>
        </w:rPr>
        <w:br/>
      </w:r>
      <w:r>
        <w:rPr>
          <w:rFonts w:hint="eastAsia"/>
        </w:rPr>
        <w:t>　　第一节 当前双乙二酸硼酸锂技术发展现状分析</w:t>
      </w:r>
      <w:r>
        <w:rPr>
          <w:rFonts w:hint="eastAsia"/>
        </w:rPr>
        <w:br/>
      </w:r>
      <w:r>
        <w:rPr>
          <w:rFonts w:hint="eastAsia"/>
        </w:rPr>
        <w:t>　　第二节 双乙二酸硼酸锂生产中需注意的问题</w:t>
      </w:r>
      <w:r>
        <w:rPr>
          <w:rFonts w:hint="eastAsia"/>
        </w:rPr>
        <w:br/>
      </w:r>
      <w:r>
        <w:rPr>
          <w:rFonts w:hint="eastAsia"/>
        </w:rPr>
        <w:t>　　第三节 双乙二酸硼酸锂行业主要技术发展趋势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2023-2024年双乙二酸硼酸锂市场特性分析</w:t>
      </w:r>
      <w:r>
        <w:rPr>
          <w:rFonts w:hint="eastAsia"/>
        </w:rPr>
        <w:br/>
      </w:r>
      <w:r>
        <w:rPr>
          <w:rFonts w:hint="eastAsia"/>
        </w:rPr>
        <w:t>　　第一节 双乙二酸硼酸锂行业集中度分析</w:t>
      </w:r>
      <w:r>
        <w:rPr>
          <w:rFonts w:hint="eastAsia"/>
        </w:rPr>
        <w:br/>
      </w:r>
      <w:r>
        <w:rPr>
          <w:rFonts w:hint="eastAsia"/>
        </w:rPr>
        <w:t>　　第二节 双乙二酸硼酸锂行业SWOT分析</w:t>
      </w:r>
      <w:r>
        <w:rPr>
          <w:rFonts w:hint="eastAsia"/>
        </w:rPr>
        <w:br/>
      </w:r>
      <w:r>
        <w:rPr>
          <w:rFonts w:hint="eastAsia"/>
        </w:rPr>
        <w:t>　　　　一、双乙二酸硼酸锂行业优势</w:t>
      </w:r>
      <w:r>
        <w:rPr>
          <w:rFonts w:hint="eastAsia"/>
        </w:rPr>
        <w:br/>
      </w:r>
      <w:r>
        <w:rPr>
          <w:rFonts w:hint="eastAsia"/>
        </w:rPr>
        <w:t>　　　　二、双乙二酸硼酸锂行业劣势</w:t>
      </w:r>
      <w:r>
        <w:rPr>
          <w:rFonts w:hint="eastAsia"/>
        </w:rPr>
        <w:br/>
      </w:r>
      <w:r>
        <w:rPr>
          <w:rFonts w:hint="eastAsia"/>
        </w:rPr>
        <w:t>　　　　三、双乙二酸硼酸锂行业机会</w:t>
      </w:r>
      <w:r>
        <w:rPr>
          <w:rFonts w:hint="eastAsia"/>
        </w:rPr>
        <w:br/>
      </w:r>
      <w:r>
        <w:rPr>
          <w:rFonts w:hint="eastAsia"/>
        </w:rPr>
        <w:t>　　　　四、双乙二酸硼酸锂行业风险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中国双乙二酸硼酸锂发展现状</w:t>
      </w:r>
      <w:r>
        <w:rPr>
          <w:rFonts w:hint="eastAsia"/>
        </w:rPr>
        <w:br/>
      </w:r>
      <w:r>
        <w:rPr>
          <w:rFonts w:hint="eastAsia"/>
        </w:rPr>
        <w:t>　　第一节 中国双乙二酸硼酸锂市场现状分析</w:t>
      </w:r>
      <w:r>
        <w:rPr>
          <w:rFonts w:hint="eastAsia"/>
        </w:rPr>
        <w:br/>
      </w:r>
      <w:r>
        <w:rPr>
          <w:rFonts w:hint="eastAsia"/>
        </w:rPr>
        <w:t>　　第二节 中国双乙二酸硼酸锂产量分析及预测</w:t>
      </w:r>
      <w:r>
        <w:rPr>
          <w:rFonts w:hint="eastAsia"/>
        </w:rPr>
        <w:br/>
      </w:r>
      <w:r>
        <w:rPr>
          <w:rFonts w:hint="eastAsia"/>
        </w:rPr>
        <w:t>　　　　一、双乙二酸硼酸锂总体产能规模</w:t>
      </w:r>
      <w:r>
        <w:rPr>
          <w:rFonts w:hint="eastAsia"/>
        </w:rPr>
        <w:br/>
      </w:r>
      <w:r>
        <w:rPr>
          <w:rFonts w:hint="eastAsia"/>
        </w:rPr>
        <w:t>　　　　二、双乙二酸硼酸锂生产区域分布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三、2019-2024年中国双乙二酸硼酸锂产量统计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四、2024-2030年中国双乙二酸硼酸锂产量预测</w:t>
      </w:r>
      <w:r>
        <w:rPr>
          <w:rFonts w:hint="eastAsia"/>
        </w:rPr>
        <w:br/>
      </w:r>
      <w:r>
        <w:rPr>
          <w:rFonts w:hint="eastAsia"/>
        </w:rPr>
        <w:t>　　第三节 中国双乙二酸硼酸锂市场需求分析及预测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一、中国双乙二酸硼酸锂市场需求特点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二、2019-2024年中国双乙二酸硼酸锂市场需求量统计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三、2024-2030年中国双乙二酸硼酸锂市场需求量预测</w:t>
      </w:r>
      <w:r>
        <w:rPr>
          <w:rFonts w:hint="eastAsia"/>
        </w:rPr>
        <w:br/>
      </w:r>
      <w:r>
        <w:rPr>
          <w:rFonts w:hint="eastAsia"/>
        </w:rPr>
        <w:t>　　第四节 中国双乙二酸硼酸锂价格趋势分析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一、2019-2024年中国双乙二酸硼酸锂市场价格趋势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二、2024-2030年中国双乙二酸硼酸锂市场价格走势预测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2019-2024年双乙二酸硼酸锂行业经济运行状况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2019-2024年中国双乙二酸硼酸锂行业盈利能力分析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2019-2024年中国双乙二酸硼酸锂行业发展能力分析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2019-2024年双乙二酸硼酸锂行业偿债能力分析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2019-2024年双乙二酸硼酸锂制造企业数量分析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双乙二酸硼酸锂行业上、下游市场分析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双乙二酸硼酸锂行业上游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双乙二酸硼酸锂行业下游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中国双乙二酸硼酸锂行业重点地区发展分析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双乙二酸硼酸锂行业重点区域市场结构调研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**地区双乙二酸硼酸锂市场发展分析</w:t>
      </w:r>
      <w:r>
        <w:rPr>
          <w:rFonts w:hint="eastAsia"/>
        </w:rPr>
        <w:br/>
      </w:r>
      <w:r>
        <w:rPr>
          <w:rFonts w:hint="eastAsia"/>
        </w:rPr>
        <w:t>　　第三节 **地区双乙二酸硼酸锂市场发展分析</w:t>
      </w:r>
      <w:r>
        <w:rPr>
          <w:rFonts w:hint="eastAsia"/>
        </w:rPr>
        <w:br/>
      </w:r>
      <w:r>
        <w:rPr>
          <w:rFonts w:hint="eastAsia"/>
        </w:rPr>
        <w:t>　　第四节 **地区双乙二酸硼酸锂市场发展分析</w:t>
      </w:r>
      <w:r>
        <w:rPr>
          <w:rFonts w:hint="eastAsia"/>
        </w:rPr>
        <w:br/>
      </w:r>
      <w:r>
        <w:rPr>
          <w:rFonts w:hint="eastAsia"/>
        </w:rPr>
        <w:t>　　第五节 **地区双乙二酸硼酸锂市场发展分析</w:t>
      </w:r>
      <w:r>
        <w:rPr>
          <w:rFonts w:hint="eastAsia"/>
        </w:rPr>
        <w:br/>
      </w:r>
      <w:r>
        <w:rPr>
          <w:rFonts w:hint="eastAsia"/>
        </w:rPr>
        <w:t>　　第六节 **地区双乙二酸硼酸锂市场发展分析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2019-2024年中国双乙二酸硼酸锂进出口分析</w:t>
      </w:r>
      <w:r>
        <w:rPr>
          <w:rFonts w:hint="eastAsia"/>
        </w:rPr>
        <w:br/>
      </w:r>
      <w:r>
        <w:rPr>
          <w:rFonts w:hint="eastAsia"/>
        </w:rPr>
        <w:t>　　第一节 双乙二酸硼酸锂进口情况分析</w:t>
      </w:r>
      <w:r>
        <w:rPr>
          <w:rFonts w:hint="eastAsia"/>
        </w:rPr>
        <w:br/>
      </w:r>
      <w:r>
        <w:rPr>
          <w:rFonts w:hint="eastAsia"/>
        </w:rPr>
        <w:t>　　第二节 双乙二酸硼酸锂出口情况分析</w:t>
      </w:r>
      <w:r>
        <w:rPr>
          <w:rFonts w:hint="eastAsia"/>
        </w:rPr>
        <w:br/>
      </w:r>
      <w:r>
        <w:rPr>
          <w:rFonts w:hint="eastAsia"/>
        </w:rPr>
        <w:t>　　第三节 影响双乙二酸硼酸锂进出口因素分析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双乙二酸硼酸锂行业重点企业竞争力分析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三、企业双乙二酸硼酸锂经营状况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双乙二酸硼酸锂行业企业经营策略研究分析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双乙二酸硼酸锂企业多样化经营策略分析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一、双乙二酸硼酸锂企业多样化经营情况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二、现行双乙二酸硼酸锂行业多样化经营的方向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大型双乙二酸硼酸锂企业集团未来发展策略分析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对中小双乙二酸硼酸锂企业生产经营的建议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双乙二酸硼酸锂行业投资风险预警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影响双乙二酸硼酸锂行业发展的主要因素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一、2024年影响双乙二酸硼酸锂行业运行的有利因素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二、2024年影响双乙二酸硼酸锂行业运行的稳定因素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三、2024年影响双乙二酸硼酸锂行业运行的不利因素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四、2024年我国双乙二酸硼酸锂行业发展面临的挑战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五、2024年我国双乙二酸硼酸锂行业发展面临的机遇</w:t>
      </w:r>
      <w:r>
        <w:rPr>
          <w:rFonts w:hint="eastAsia"/>
        </w:rPr>
        <w:br/>
      </w:r>
      <w:r>
        <w:rPr>
          <w:rFonts w:hint="eastAsia"/>
        </w:rPr>
        <w:t>　　第二节 双乙二酸硼酸锂行业投资风险预警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一、双乙二酸硼酸锂行业市场风险预测</w:t>
      </w:r>
      <w:r>
        <w:rPr>
          <w:rFonts w:hint="eastAsia"/>
        </w:rPr>
        <w:br/>
      </w:r>
      <w:r>
        <w:rPr>
          <w:rFonts w:hint="eastAsia"/>
        </w:rPr>
        <w:t>　　　　二、双乙二酸硼酸锂行业政策风险预测</w:t>
      </w:r>
      <w:r>
        <w:rPr>
          <w:rFonts w:hint="eastAsia"/>
        </w:rPr>
        <w:br/>
      </w:r>
      <w:r>
        <w:rPr>
          <w:rFonts w:hint="eastAsia"/>
        </w:rPr>
        <w:t>　　　　三、双乙二酸硼酸锂行业经营风险预测</w:t>
      </w:r>
      <w:r>
        <w:rPr>
          <w:rFonts w:hint="eastAsia"/>
        </w:rPr>
        <w:br/>
      </w:r>
      <w:r>
        <w:rPr>
          <w:rFonts w:hint="eastAsia"/>
        </w:rPr>
        <w:t>　　　　四、双乙二酸硼酸锂行业技术风险预测</w:t>
      </w:r>
      <w:r>
        <w:rPr>
          <w:rFonts w:hint="eastAsia"/>
        </w:rPr>
        <w:br/>
      </w:r>
      <w:r>
        <w:rPr>
          <w:rFonts w:hint="eastAsia"/>
        </w:rPr>
        <w:t>　　　　五、双乙二酸硼酸锂行业竞争风险预测</w:t>
      </w:r>
      <w:r>
        <w:rPr>
          <w:rFonts w:hint="eastAsia"/>
        </w:rPr>
        <w:br/>
      </w:r>
      <w:r>
        <w:rPr>
          <w:rFonts w:hint="eastAsia"/>
        </w:rPr>
        <w:t>　　　　六、双乙二酸硼酸锂行业其他风险预测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双乙二酸硼酸锂投资建议</w:t>
      </w:r>
      <w:r>
        <w:rPr>
          <w:rFonts w:hint="eastAsia"/>
        </w:rPr>
        <w:br/>
      </w:r>
      <w:r>
        <w:rPr>
          <w:rFonts w:hint="eastAsia"/>
        </w:rPr>
        <w:t>　　第一节 2024年双乙二酸硼酸锂市场前景分析</w:t>
      </w:r>
      <w:r>
        <w:rPr>
          <w:rFonts w:hint="eastAsia"/>
        </w:rPr>
        <w:br/>
      </w:r>
      <w:r>
        <w:rPr>
          <w:rFonts w:hint="eastAsia"/>
        </w:rPr>
        <w:t>　　第二节 2024年双乙二酸硼酸锂发展趋势预测</w:t>
      </w:r>
      <w:r>
        <w:rPr>
          <w:rFonts w:hint="eastAsia"/>
        </w:rPr>
        <w:br/>
      </w:r>
      <w:r>
        <w:rPr>
          <w:rFonts w:hint="eastAsia"/>
        </w:rPr>
        <w:t>　　第三节 双乙二酸硼酸锂行业投资进入壁垒分析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双乙二酸硼酸锂行业历程</w:t>
      </w:r>
      <w:r>
        <w:rPr>
          <w:rFonts w:hint="eastAsia"/>
        </w:rPr>
        <w:br/>
      </w:r>
      <w:r>
        <w:rPr>
          <w:rFonts w:hint="eastAsia"/>
        </w:rPr>
        <w:t>　　图表 双乙二酸硼酸锂行业生命周期</w:t>
      </w:r>
      <w:r>
        <w:rPr>
          <w:rFonts w:hint="eastAsia"/>
        </w:rPr>
        <w:br/>
      </w:r>
      <w:r>
        <w:rPr>
          <w:rFonts w:hint="eastAsia"/>
        </w:rPr>
        <w:t>　　图表 双乙二酸硼酸锂行业产业链分析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2019-2024年双乙二酸硼酸锂行业市场容量分析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2024年中国双乙二酸硼酸锂行业需求领域分布格局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2019-2024年中国双乙二酸硼酸锂出口金额分析</w:t>
      </w:r>
      <w:r>
        <w:rPr>
          <w:rFonts w:hint="eastAsia"/>
        </w:rPr>
        <w:br/>
      </w:r>
      <w:r>
        <w:rPr>
          <w:rFonts w:hint="eastAsia"/>
        </w:rPr>
        <w:t>　　图表 2024年中国双乙二酸硼酸锂进口国家及地区分析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2024年中国双乙二酸硼酸锂出口国家及地区分析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2019-2024年中国双乙二酸硼酸锂行业企业平均规模情况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**地区双乙二酸硼酸锂市场规模及增长情况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**地区双乙二酸硼酸锂行业市场需求情况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**地区双乙二酸硼酸锂市场规模及增长情况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**地区双乙二酸硼酸锂行业市场需求情况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**地区双乙二酸硼酸锂市场规模及增长情况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**地区双乙二酸硼酸锂行业市场需求情况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**地区双乙二酸硼酸锂市场规模及增长情况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**地区双乙二酸硼酸锂行业市场需求情况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双乙二酸硼酸锂重点企业（三）成长能力情况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2024-2030年中国双乙二酸硼酸锂行业产能预测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2024-2030年中国双乙二酸硼酸锂行业产量预测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2024-2030年中国双乙二酸硼酸锂市场需求量预测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2024-2030年中国双乙二酸硼酸锂行业供需平衡预测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2024-2030年中国双乙二酸硼酸锂行业市场容量预测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2024-2030年中国双乙二酸硼酸锂行业市场规模预测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2024-2030年中国双乙二酸硼酸锂市场前景分析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2024-2030年中国双乙二酸硼酸锂行业发展趋势预测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0f8da218b4324" w:history="1">
        <w:r>
          <w:rPr>
            <w:rStyle w:val="Hyperlink"/>
          </w:rPr>
          <w:t>全球与中国双乙二酸硼酸锂行业现状调研及发展趋势预测报告（2024-2030年）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0f8da218b4324" w:history="1">
        <w:r>
          <w:rPr>
            <w:rStyle w:val="Hyperlink"/>
          </w:rPr>
          <w:t>https://www.20087.com/3/15/ShuangYiErSuanPengSuanLiDeFaZhanQuShi.html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4a11678f343de" w:history="1">
      <w:r>
        <w:rPr>
          <w:rStyle w:val="Hyperlink"/>
        </w:rPr>
        <w:t>全球与中国双乙二酸硼酸锂行业现状调研及发展趋势预测报告（2024-2030年）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uangYiErSuanPengSuanLiDeFaZhanQuShi.html" TargetMode="External" Id="R2bc0f8da218b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uangYiErSuanPengSuanLiDeFaZhanQuShi.html" TargetMode="External" Id="R2e94a11678f3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2024-02-05T03:53:00Z</dcterms:created>
  <dcterms:modified xsi:type="dcterms:W3CDTF">2024-02-05T04:53:00Z</dcterms:modified>
  <dc:subject>全球与中国双乙二酸硼酸锂行业现状调研及发展趋势预测报告（2024-2030年）</dc:subject>
  <dc:title>全球与中国双乙二酸硼酸锂行业现状调研及发展趋势预测报告（2024-2030年）</dc:title>
  <cp:keywords>全球与中国双乙二酸硼酸锂行业现状调研及发展趋势预测报告（2024-2030年）</cp:keywords>
  <dc:description>全球与中国双乙二酸硼酸锂行业现状调研及发展趋势预测报告（2024-2030年）</dc:description>
</cp:coreProperties>
</file>