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c798ce6db4e1d" w:history="1">
              <w:r>
                <w:rPr>
                  <w:rStyle w:val="Hyperlink"/>
                </w:rPr>
                <w:t>2025-2031年全球与中国吸油无纺布行业现状及前景趋势报告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c798ce6db4e1d" w:history="1">
              <w:r>
                <w:rPr>
                  <w:rStyle w:val="Hyperlink"/>
                </w:rPr>
                <w:t>2025-2031年全球与中国吸油无纺布行业现状及前景趋势报告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c798ce6db4e1d" w:history="1">
                <w:r>
                  <w:rPr>
                    <w:rStyle w:val="Hyperlink"/>
                  </w:rPr>
                  <w:t>https://www.20087.com/3/05/XiYouWuFangBuDeFaZhanQianJing.html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无纺布是一种高效吸收油污的材料，广泛应用于工业清洁、海洋溢油清理等领域。近年来，随着对环境保护要求的提高和工业清洁技术的进步，吸油无纺布的技术也在不断改进。现代吸油无纺布不仅具有良好的吸油性能和较快的吸收速度，还能够选择性地吸收油而不吸水，适用于各种复杂的环境条件。此外，随着材料科学的发展，吸油无纺布的生产成本不断降低，产品种类更加丰富。</w:t>
      </w:r>
      <w:r>
        <w:rPr>
          <w:rFonts w:hint="eastAsia"/>
        </w:rPr>
        <w:br/>
      </w:r>
      <w:r>
        <w:rPr>
          <w:rFonts w:hint="eastAsia"/>
        </w:rPr>
        <w:t>　　未来，吸油无纺布的发展将更加注重环保性和功能性。一方面，随着可持续发展理念的深入，吸油无纺布将采用更多可降解材料和环保工艺，减少对环境的影响。另一方面，随着新材料技术的进步，吸油无纺布将具备更广泛的适用范围和更长的使用寿命，例如在高温、高压等极端环境下仍能保持良好的吸油性能。此外，随着工业自动化水平的提高，吸油无纺布将集成更多智能特性，如自清洁功能和可重复使用设计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c798ce6db4e1d" w:history="1">
        <w:r>
          <w:rPr>
            <w:rStyle w:val="Hyperlink"/>
          </w:rPr>
          <w:t>2025-2031年全球与中国吸油无纺布行业现状及前景趋势报告</w:t>
        </w:r>
      </w:hyperlink>
      <w:r>
        <w:rPr>
          <w:rFonts w:hint="eastAsia"/>
        </w:rPr>
        <w:t>》基于统计局、相关行业协会及科研机构的详实数据，系统呈现吸油无纺布行业市场规模、技术发展现状及未来趋势，客观分析吸油无纺布行业竞争格局与主要企业经营状况。报告从吸油无纺布供需关系、政策环境等维度，评估了吸油无纺布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吸油无纺布市场概述</w:t>
      </w:r>
      <w:r>
        <w:rPr>
          <w:rFonts w:hint="eastAsia"/>
        </w:rPr>
        <w:br/>
      </w:r>
      <w:r>
        <w:rPr>
          <w:rFonts w:hint="eastAsia"/>
        </w:rPr>
        <w:t>　　1.1 吸油无纺布市场概述</w:t>
      </w:r>
      <w:r>
        <w:rPr>
          <w:rFonts w:hint="eastAsia"/>
        </w:rPr>
        <w:br/>
      </w:r>
      <w:r>
        <w:rPr>
          <w:rFonts w:hint="eastAsia"/>
        </w:rPr>
        <w:t>　　1.2 不同产品类型吸油无纺布分析</w:t>
      </w:r>
      <w:r>
        <w:rPr>
          <w:rFonts w:hint="eastAsia"/>
        </w:rPr>
        <w:br/>
      </w:r>
      <w:r>
        <w:rPr>
          <w:rFonts w:hint="eastAsia"/>
        </w:rPr>
        <w:t>　　　　1.2.1 聚丙烯</w:t>
      </w:r>
      <w:r>
        <w:rPr>
          <w:rFonts w:hint="eastAsia"/>
        </w:rPr>
        <w:br/>
      </w:r>
      <w:r>
        <w:rPr>
          <w:rFonts w:hint="eastAsia"/>
        </w:rPr>
        <w:t>　　　　1.2.2 聚乙烯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全球市场不同产品类型吸油无纺布销售额对比（2020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全球不同产品类型吸油无纺布销售额及预测（2020-2031）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全球不同产品类型吸油无纺布销售额及市场份额（2020-2025）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全球不同产品类型吸油无纺布销售额预测（2025-2031）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中国不同产品类型吸油无纺布销售额及预测（2020-2031）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中国不同产品类型吸油无纺布销售额及市场份额（2020-2025）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中国不同产品类型吸油无纺布销售额预测（2025-2031）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从不同应用，吸油无纺布主要包括如下几个方面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石油泄漏清理</w:t>
      </w:r>
      <w:r>
        <w:rPr>
          <w:rFonts w:hint="eastAsia"/>
        </w:rPr>
        <w:br/>
      </w:r>
      <w:r>
        <w:rPr>
          <w:rFonts w:hint="eastAsia"/>
        </w:rPr>
        <w:t>　　　　2.1.2 工业维护</w:t>
      </w:r>
      <w:r>
        <w:rPr>
          <w:rFonts w:hint="eastAsia"/>
        </w:rPr>
        <w:br/>
      </w:r>
      <w:r>
        <w:rPr>
          <w:rFonts w:hint="eastAsia"/>
        </w:rPr>
        <w:t>　　　　2.1.3 环境保护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全球市场不同应用吸油无纺布销售额对比（2020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全球不同应用吸油无纺布销售额及预测（2020-2031）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全球不同应用吸油无纺布销售额及市场份额（2020-2025）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全球不同应用吸油无纺布销售额预测（2025-2031）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中国不同应用吸油无纺布销售额及预测（2020-2031）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中国不同应用吸油无纺布销售额及市场份额（2020-2025）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中国不同应用吸油无纺布销售额预测（2025-2031）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全球吸油无纺布主要地区分析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全球主要地区吸油无纺布市场规模分析：2020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全球主要地区吸油无纺布销售额及份额（2020-2025年）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全球主要地区吸油无纺布销售额及份额预测（2025-2031）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北美吸油无纺布销售额及预测（2020-2031）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欧洲吸油无纺布销售额及预测（2020-2031）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中国吸油无纺布销售额及预测（2020-2031）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日本吸油无纺布销售额及预测（2020-2031）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东南亚吸油无纺布销售额及预测（2020-2031）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印度吸油无纺布销售额及预测（2020-2031）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全球主要企业吸油无纺布销售额及市场份额</w:t>
      </w:r>
      <w:r>
        <w:rPr>
          <w:rFonts w:hint="eastAsia"/>
        </w:rPr>
        <w:br/>
      </w:r>
      <w:r>
        <w:rPr>
          <w:rFonts w:hint="eastAsia"/>
        </w:rPr>
        <w:t>　　4.2 全球吸油无纺布主要企业竞争态势</w:t>
      </w:r>
      <w:r>
        <w:rPr>
          <w:rFonts w:hint="eastAsia"/>
        </w:rPr>
        <w:br/>
      </w:r>
      <w:r>
        <w:rPr>
          <w:rFonts w:hint="eastAsia"/>
        </w:rPr>
        <w:t>　　　　4.2.1 吸油无纺布行业集中度分析：2025年全球Top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全球吸油无纺布第一梯队、第二梯队和第三梯队企业及市场份额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2025年全球主要厂商吸油无纺布收入排名</w:t>
      </w:r>
      <w:r>
        <w:rPr>
          <w:rFonts w:hint="eastAsia"/>
        </w:rPr>
        <w:br/>
      </w:r>
      <w:r>
        <w:rPr>
          <w:rFonts w:hint="eastAsia"/>
        </w:rPr>
        <w:t>　　4.4 全球主要厂商吸油无纺布总部及市场区域分布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全球主要厂商吸油无纺布产品类型及应用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全球主要厂商吸油无纺布商业化日期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吸油无纺布全球领先企业SWOT分析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中国市场吸油无纺布主要企业分析</w:t>
      </w:r>
      <w:r>
        <w:rPr>
          <w:rFonts w:hint="eastAsia"/>
        </w:rPr>
        <w:br/>
      </w:r>
      <w:r>
        <w:rPr>
          <w:rFonts w:hint="eastAsia"/>
        </w:rPr>
        <w:t>　　5.1 中国吸油无纺布销售额及市场份额（2020-2025）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中国吸油无纺布Top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重点企业（1）公司信息、总部、吸油无纺布市场地位以及主要的竞争对手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吸油无纺布产品及服务介绍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吸油无纺布收入及毛利率（2020-2025）&amp;（百万美元）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重点企业（2）公司信息、总部、吸油无纺布市场地位以及主要的竞争对手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吸油无纺布产品及服务介绍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吸油无纺布收入及毛利率（2020-2025）&amp;（百万美元）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重点企业（3）公司信息、总部、吸油无纺布市场地位以及主要的竞争对手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吸油无纺布产品及服务介绍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吸油无纺布收入及毛利率（2020-2025）&amp;（百万美元）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重点企业（4）公司信息、总部、吸油无纺布市场地位以及主要的竞争对手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吸油无纺布产品及服务介绍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吸油无纺布收入及毛利率（2020-2025）&amp;（百万美元）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重点企业（5）公司信息、总部、吸油无纺布市场地位以及主要的竞争对手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吸油无纺布产品及服务介绍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吸油无纺布收入及毛利率（2020-2025）&amp;（百万美元）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吸油无纺布行业发展机遇及主要驱动因素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吸油无纺布行业发展面临的风险</w:t>
      </w:r>
      <w:r>
        <w:rPr>
          <w:rFonts w:hint="eastAsia"/>
        </w:rPr>
        <w:br/>
      </w:r>
      <w:r>
        <w:rPr>
          <w:rFonts w:hint="eastAsia"/>
        </w:rPr>
        <w:t>　　7.3 吸油无纺布行业政策分析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聚丙烯主要企业列表</w:t>
      </w:r>
      <w:r>
        <w:rPr>
          <w:rFonts w:hint="eastAsia"/>
        </w:rPr>
        <w:br/>
      </w:r>
      <w:r>
        <w:rPr>
          <w:rFonts w:hint="eastAsia"/>
        </w:rPr>
        <w:t>　　表 2： 聚乙烯主要企业列表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全球市场不同产品类型吸油无纺布销售额及增长率对比（2020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全球不同产品类型吸油无纺布销售额列表（2020-2025）&amp;（百万美元）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全球不同产品类型吸油无纺布销售额市场份额列表（2020-2025）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全球不同产品类型吸油无纺布销售额预测（2025-2031）&amp;（百万美元）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全球不同产品类型吸油无纺布销售额市场份额预测（2025-2031）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中国不同产品类型吸油无纺布销售额列表（2020-2025）&amp;（百万美元）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中国不同产品类型吸油无纺布销售额市场份额列表（2020-2025）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中国不同产品类型吸油无纺布销售额预测（2025-2031）&amp;（百万美元）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中国不同产品类型吸油无纺布销售额市场份额预测（2025-2031）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全球市场不同应用吸油无纺布销售额及增长率对比（2020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全球不同应用吸油无纺布销售额列表（2020-2025）&amp;（百万美元）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全球不同应用吸油无纺布销售额市场份额列表（2020-2025）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全球不同应用吸油无纺布销售额预测（2025-2031）&amp;（百万美元）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全球不同应用吸油无纺布市场份额预测（2025-2031）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中国不同应用吸油无纺布销售额列表（2020-2025）&amp;（百万美元）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中国不同应用吸油无纺布销售额市场份额列表（2020-2025）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中国不同应用吸油无纺布销售额预测（2025-2031）&amp;（百万美元）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中国不同应用吸油无纺布销售额市场份额预测（2025-2031）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全球主要地区吸油无纺布销售额：（2020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全球主要地区吸油无纺布销售额列表（2020-2025年）&amp;（百万美元）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全球主要地区吸油无纺布销售额及份额列表（2020-2025年）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全球主要地区吸油无纺布销售额列表预测（2025-2031）&amp;（百万美元）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全球主要地区吸油无纺布销售额及份额列表预测（2025-2031）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全球主要企业吸油无纺布销售额（2020-2025）&amp;（百万美元）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全球主要企业吸油无纺布销售额份额对比（2020-2025）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2025年全球吸油无纺布主要厂商市场地位（第一梯队、第二梯队和第三梯队）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2025年全球主要厂商吸油无纺布收入排名（百万美元）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全球主要厂商吸油无纺布总部及市场区域分布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全球主要厂商吸油无纺布产品类型及应用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全球主要厂商吸油无纺布商业化日期</w:t>
      </w:r>
      <w:r>
        <w:rPr>
          <w:rFonts w:hint="eastAsia"/>
        </w:rPr>
        <w:br/>
      </w:r>
      <w:r>
        <w:rPr>
          <w:rFonts w:hint="eastAsia"/>
        </w:rPr>
        <w:t>　　表 34： 全球吸油无纺布市场投资、并购等现状分析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中国主要企业吸油无纺布销售额列表（2020-2025）&amp;（百万美元）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中国主要企业吸油无纺布销售额份额对比（2020-2025）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重点企业（1）公司信息、总部、吸油无纺布市场地位以及主要的竞争对手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吸油无纺布产品及服务介绍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吸油无纺布收入及毛利率（2020-2025）&amp;（百万美元）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重点企业（2）公司信息、总部、吸油无纺布市场地位以及主要的竞争对手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吸油无纺布产品及服务介绍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吸油无纺布收入及毛利率（2020-2025）&amp;（百万美元）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重点企业（3）公司信息、总部、吸油无纺布市场地位以及主要的竞争对手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吸油无纺布产品及服务介绍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吸油无纺布收入及毛利率（2020-2025）&amp;（百万美元）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重点企业（4）公司信息、总部、吸油无纺布市场地位以及主要的竞争对手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吸油无纺布产品及服务介绍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吸油无纺布收入及毛利率（2020-2025）&amp;（百万美元）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重点企业（5）公司信息、总部、吸油无纺布市场地位以及主要的竞争对手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吸油无纺布产品及服务介绍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吸油无纺布收入及毛利率（2020-2025）&amp;（百万美元）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吸油无纺布行业发展机遇及主要驱动因素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62： 吸油无纺布行业发展面临的风险</w:t>
      </w:r>
      <w:r>
        <w:rPr>
          <w:rFonts w:hint="eastAsia"/>
        </w:rPr>
        <w:br/>
      </w:r>
      <w:r>
        <w:rPr>
          <w:rFonts w:hint="eastAsia"/>
        </w:rPr>
        <w:t>　　表 63： 吸油无纺布行业政策分析</w:t>
      </w:r>
      <w:r>
        <w:rPr>
          <w:rFonts w:hint="eastAsia"/>
        </w:rPr>
        <w:br/>
      </w:r>
      <w:r>
        <w:rPr>
          <w:rFonts w:hint="eastAsia"/>
        </w:rPr>
        <w:t>　　表 64： 研究范围</w:t>
      </w:r>
      <w:r>
        <w:rPr>
          <w:rFonts w:hint="eastAsia"/>
        </w:rPr>
        <w:br/>
      </w:r>
      <w:r>
        <w:rPr>
          <w:rFonts w:hint="eastAsia"/>
        </w:rPr>
        <w:t>　　表 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吸油无纺布产品图片</w:t>
      </w:r>
      <w:r>
        <w:rPr>
          <w:rFonts w:hint="eastAsia"/>
        </w:rPr>
        <w:br/>
      </w:r>
      <w:r>
        <w:rPr>
          <w:rFonts w:hint="eastAsia"/>
        </w:rPr>
        <w:t>　　图 2： 全球市场吸油无纺布市场规模（销售额），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全球吸油无纺布市场销售额预测：（百万美元）&amp;（2020-2031）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中国市场吸油无纺布销售额及未来趋势（2020-2031）&amp;（百万美元）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聚丙烯 产品图片</w:t>
      </w:r>
      <w:r>
        <w:rPr>
          <w:rFonts w:hint="eastAsia"/>
        </w:rPr>
        <w:br/>
      </w:r>
      <w:r>
        <w:rPr>
          <w:rFonts w:hint="eastAsia"/>
        </w:rPr>
        <w:t>　　图 6： 全球聚丙烯规模及增长率（2020-2031）&amp;（百万美元）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聚乙烯产品图片</w:t>
      </w:r>
      <w:r>
        <w:rPr>
          <w:rFonts w:hint="eastAsia"/>
        </w:rPr>
        <w:br/>
      </w:r>
      <w:r>
        <w:rPr>
          <w:rFonts w:hint="eastAsia"/>
        </w:rPr>
        <w:t>　　图 8： 全球聚乙烯规模及增长率（2020-2031）&amp;（百万美元）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全球不同产品类型吸油无纺布市场份额2024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全球不同产品类型吸油无纺布市场份额2024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全球不同产品类型吸油无纺布市场份额预测2024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中国不同产品类型吸油无纺布市场份额2024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中国不同产品类型吸油无纺布市场份额预测2024 VS 2025</w:t>
      </w:r>
      <w:r>
        <w:rPr>
          <w:rFonts w:hint="eastAsia"/>
        </w:rPr>
        <w:br/>
      </w:r>
      <w:r>
        <w:rPr>
          <w:rFonts w:hint="eastAsia"/>
        </w:rPr>
        <w:t>　　图 16： 石油泄漏清理</w:t>
      </w:r>
      <w:r>
        <w:rPr>
          <w:rFonts w:hint="eastAsia"/>
        </w:rPr>
        <w:br/>
      </w:r>
      <w:r>
        <w:rPr>
          <w:rFonts w:hint="eastAsia"/>
        </w:rPr>
        <w:t>　　图 17： 工业维护</w:t>
      </w:r>
      <w:r>
        <w:rPr>
          <w:rFonts w:hint="eastAsia"/>
        </w:rPr>
        <w:br/>
      </w:r>
      <w:r>
        <w:rPr>
          <w:rFonts w:hint="eastAsia"/>
        </w:rPr>
        <w:t>　　图 18： 环境保护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全球不同应用吸油无纺布市场份额2024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全球不同应用吸油无纺布市场份额2024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全球主要地区吸油无纺布销售额市场份额（2024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23： 北美吸油无纺布销售额及预测（2020-2031）&amp;（百万美元）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欧洲吸油无纺布销售额及预测（2020-2031）&amp;（百万美元）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中国吸油无纺布销售额及预测（2020-2031）&amp;（百万美元）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日本吸油无纺布销售额及预测（2020-2031）&amp;（百万美元）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东南亚吸油无纺布销售额及预测（2020-2031）&amp;（百万美元）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印度吸油无纺布销售额及预测（2020-2031）&amp;（百万美元）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2025年全球前五大厂商吸油无纺布市场份额</w:t>
      </w:r>
      <w:r>
        <w:rPr>
          <w:rFonts w:hint="eastAsia"/>
        </w:rPr>
        <w:br/>
      </w:r>
      <w:r>
        <w:rPr>
          <w:rFonts w:hint="eastAsia"/>
        </w:rPr>
        <w:t>　　图 30： 2025年全球吸油无纺布第一梯队、第二梯队和第三梯队厂商及市场份额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吸油无纺布全球领先企业SWOT分析</w:t>
      </w:r>
      <w:r>
        <w:rPr>
          <w:rFonts w:hint="eastAsia"/>
        </w:rPr>
        <w:br/>
      </w:r>
      <w:r>
        <w:rPr>
          <w:rFonts w:hint="eastAsia"/>
        </w:rPr>
        <w:t>　　图 32： 2025年中国排名前三和前五吸油无纺布企业市场份额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c798ce6db4e1d" w:history="1">
        <w:r>
          <w:rPr>
            <w:rStyle w:val="Hyperlink"/>
          </w:rPr>
          <w:t>2025-2031年全球与中国吸油无纺布行业现状及前景趋势报告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c798ce6db4e1d" w:history="1">
        <w:r>
          <w:rPr>
            <w:rStyle w:val="Hyperlink"/>
          </w:rPr>
          <w:t>https://www.20087.com/3/05/XiYouWuFangBuDeFaZhanQianJing.html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热点：无纺布是什么布、吸油无纺布可以蒸包子吗、无纺布袋、无纺布吸油纸有害吗、无纺布吸波材料、无纺布防油吗、油纱布是用什么方法做成的、吸无纺布用什么吸盘、什么布吸油效果最好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52280e9c542eb" w:history="1">
      <w:r>
        <w:rPr>
          <w:rStyle w:val="Hyperlink"/>
        </w:rPr>
        <w:t>2025-2031年全球与中国吸油无纺布行业现状及前景趋势报告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XiYouWuFangBuDeFaZhanQianJing.html" TargetMode="External" Id="R294c798ce6db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XiYouWuFangBuDeFaZhanQianJing.html" TargetMode="External" Id="Rf8552280e9c5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2025-01-23T08:53:00Z</dcterms:created>
  <dcterms:modified xsi:type="dcterms:W3CDTF">2025-01-23T09:53:00Z</dcterms:modified>
  <dc:subject>2025-2031年全球与中国吸油无纺布行业现状及前景趋势报告</dc:subject>
  <dc:title>2025-2031年全球与中国吸油无纺布行业现状及前景趋势报告</dc:title>
  <cp:keywords>2025-2031年全球与中国吸油无纺布行业现状及前景趋势报告</cp:keywords>
  <dc:description>2025-2031年全球与中国吸油无纺布行业现状及前景趋势报告</dc:description>
</cp:coreProperties>
</file>