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059bbec594f54" w:history="1">
              <w:r>
                <w:rPr>
                  <w:rStyle w:val="Hyperlink"/>
                </w:rPr>
                <w:t>2022-2028年全球与中国四羟基甲基氯化膦（124-64-1）市场深度调研与发展趋势报告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059bbec594f54" w:history="1">
              <w:r>
                <w:rPr>
                  <w:rStyle w:val="Hyperlink"/>
                </w:rPr>
                <w:t>2022-2028年全球与中国四羟基甲基氯化膦（124-64-1）市场深度调研与发展趋势报告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059bbec594f54" w:history="1">
                <w:r>
                  <w:rPr>
                    <w:rStyle w:val="Hyperlink"/>
                  </w:rPr>
                  <w:t>https://www.20087.com/3/55/SiQiangJiJiaJiLvHuaLin124641FaZh.html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羟基甲基氯化膦（THMCP）是一种重要的有机磷化合物，常用于阻燃剂、塑料改性剂等产品的生产。由于其良好的阻燃性能和化学稳定性，THMCP在工业应用中占有重要地位。近年来，随着全球对消防安全重视程度的提高，THMCP的需求量呈现上升趋势。此外，THMCP还可以作为交联剂用于涂料和黏合剂的制造，增强产品的耐候性和耐腐蚀性。</w:t>
      </w:r>
      <w:r>
        <w:rPr>
          <w:rFonts w:hint="eastAsia"/>
        </w:rPr>
        <w:br/>
      </w:r>
      <w:r>
        <w:rPr>
          <w:rFonts w:hint="eastAsia"/>
        </w:rPr>
        <w:t>　　未来，四羟基甲基氯化膦将更加注重环保和安全性能。随着绿色化学理念的推广，THMCP的生产将采用更环保的工艺路线，减少有害副产物的生成。同时，通过改进配方，可以提高THMCP在最终产品中的分散性和持久性，减少用量。此外，随着对THMCP毒理学研究的深入，将会有更多替代品被开发出来，以满足市场对低毒、高效阻燃剂的需求。然而，如何在满足安全标准的同时，保持THMCP的价格竞争力，将是行业面临的挑战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4059bbec594f54" w:history="1">
        <w:r>
          <w:rPr>
            <w:rStyle w:val="Hyperlink"/>
          </w:rPr>
          <w:t>2022-2028年全球与中国四羟基甲基氯化膦（124-64-1）市场深度调研与发展趋势报告</w:t>
        </w:r>
      </w:hyperlink>
      <w:r>
        <w:rPr>
          <w:rFonts w:hint="eastAsia"/>
        </w:rPr>
        <w:t>全面剖析了四羟基甲基氯化膦（124-64-1）行业的市场规模、需求及价格动态。报告通过对四羟基甲基氯化膦（124-64-1）产业链的深入挖掘，详细分析了行业现状，并对四羟基甲基氯化膦（124-64-1）市场前景及发展趋势进行了科学预测。四羟基甲基氯化膦（124-64-1）报告还深入探索了各细分市场的特点，突出关注四羟基甲基氯化膦（124-64-1）重点企业的经营状况，全面揭示了四羟基甲基氯化膦（124-64-1）行业竞争格局、品牌影响力和市场集中度。四羟基甲基氯化膦（124-64-1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四羟基甲基氯化膦（124-64-1）行业简介</w:t>
      </w:r>
      <w:r>
        <w:rPr>
          <w:rFonts w:hint="eastAsia"/>
        </w:rPr>
        <w:br/>
      </w:r>
      <w:r>
        <w:rPr>
          <w:rFonts w:hint="eastAsia"/>
        </w:rPr>
        <w:t>　　　　1.1.1 四羟基甲基氯化膦（124-64-1）行业界定及分类</w:t>
      </w:r>
      <w:r>
        <w:rPr>
          <w:rFonts w:hint="eastAsia"/>
        </w:rPr>
        <w:br/>
      </w:r>
      <w:r>
        <w:rPr>
          <w:rFonts w:hint="eastAsia"/>
        </w:rPr>
        <w:t>　　　　1.1.2 四羟基甲基氯化膦（124-64-1）行业特征</w:t>
      </w:r>
      <w:r>
        <w:rPr>
          <w:rFonts w:hint="eastAsia"/>
        </w:rPr>
        <w:br/>
      </w:r>
      <w:r>
        <w:rPr>
          <w:rFonts w:hint="eastAsia"/>
        </w:rPr>
        <w:t>　　1.2 四羟基甲基氯化膦（124-64-1）产品主要分类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不同种类四羟基甲基氯化膦（124-64-1）价格走势（2017-2021年）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含量大于80%</w:t>
      </w:r>
      <w:r>
        <w:rPr>
          <w:rFonts w:hint="eastAsia"/>
        </w:rPr>
        <w:br/>
      </w:r>
      <w:r>
        <w:rPr>
          <w:rFonts w:hint="eastAsia"/>
        </w:rPr>
        <w:t>　　　　1.2.3 含量小于80%</w:t>
      </w:r>
      <w:r>
        <w:rPr>
          <w:rFonts w:hint="eastAsia"/>
        </w:rPr>
        <w:br/>
      </w:r>
      <w:r>
        <w:rPr>
          <w:rFonts w:hint="eastAsia"/>
        </w:rPr>
        <w:t>　　1.3 四羟基甲基氯化膦（124-64-1）主要应用领域分析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纺织品阻燃剂</w:t>
      </w:r>
      <w:r>
        <w:rPr>
          <w:rFonts w:hint="eastAsia"/>
        </w:rPr>
        <w:br/>
      </w:r>
      <w:r>
        <w:rPr>
          <w:rFonts w:hint="eastAsia"/>
        </w:rPr>
        <w:t>　　　　1.3.2 杀菌剂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全球四羟基甲基氯化膦（124-64-1）供需现状及预测（2017-2021年）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全球四羟基甲基氯化膦（124-64-1）产能、产量、产能利用率及发展趋势（2017-2021年）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全球四羟基甲基氯化膦（124-64-1）产量、表观消费量及发展趋势（2017-2021年）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全球四羟基甲基氯化膦（124-64-1）产量、市场需求量及发展趋势（2017-2021年）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中国四羟基甲基氯化膦（124-64-1）供需现状及预测（2017-2021年）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中国四羟基甲基氯化膦（124-64-1）产能、产量、产能利用率及发展趋势（2017-2021年）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中国四羟基甲基氯化膦（124-64-1）产量、表观消费量及发展趋势（2017-2021年）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中国四羟基甲基氯化膦（124-64-1）产量、市场需求量及发展趋势（2017-2021年）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四羟基甲基氯化膦（124-64-1）中国及欧美日等行业政策分析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全球与中国主要厂商四羟基甲基氯化膦（124-64-1）产量、产值及竞争分析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全球市场四羟基甲基氯化膦（124-64-1）主要厂商2021和2022年产量、产值及市场份额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全球市场四羟基甲基氯化膦（124-64-1）主要厂商2021和2022年产量列表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全球市场四羟基甲基氯化膦（124-64-1）主要厂商2021和2022年产值列表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全球市场四羟基甲基氯化膦（124-64-1）主要厂商2021和2022年产品价格列表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中国市场四羟基甲基氯化膦（124-64-1）主要厂商2021和2022年产量、产值及市场份额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中国市场四羟基甲基氯化膦（124-64-1）主要厂商2021和2022年产量列表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中国市场四羟基甲基氯化膦（124-64-1）主要厂商2021和2022年产值列表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四羟基甲基氯化膦（124-64-1）厂商产地分布及商业化日期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四羟基甲基氯化膦（124-64-1）行业集中度、竞争程度分析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四羟基甲基氯化膦（124-64-1）行业集中度分析</w:t>
      </w:r>
      <w:r>
        <w:rPr>
          <w:rFonts w:hint="eastAsia"/>
        </w:rPr>
        <w:br/>
      </w:r>
      <w:r>
        <w:rPr>
          <w:rFonts w:hint="eastAsia"/>
        </w:rPr>
        <w:t>　　　　2.4.2 四羟基甲基氯化膦（124-64-1）行业竞争程度分析</w:t>
      </w:r>
      <w:r>
        <w:rPr>
          <w:rFonts w:hint="eastAsia"/>
        </w:rPr>
        <w:br/>
      </w:r>
      <w:r>
        <w:rPr>
          <w:rFonts w:hint="eastAsia"/>
        </w:rPr>
        <w:t>　　2.5 四羟基甲基氯化膦（124-64-1）全球领先企业SWOT分析</w:t>
      </w:r>
      <w:r>
        <w:rPr>
          <w:rFonts w:hint="eastAsia"/>
        </w:rPr>
        <w:br/>
      </w:r>
      <w:r>
        <w:rPr>
          <w:rFonts w:hint="eastAsia"/>
        </w:rPr>
        <w:t>　　2.6 四羟基甲基氯化膦（124-64-1）中国企业SWOT分析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从生产角度分析全球主要地区四羟基甲基氯化膦（124-64-1）产量、产值、市场份额、增长率及发展趋势（2017-2021年）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全球主要地区四羟基甲基氯化膦（124-64-1）产量、产值及市场份额（2017-2021年）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全球主要地区四羟基甲基氯化膦（124-64-1）产量及市场份额（2017-2021年）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全球主要地区四羟基甲基氯化膦（124-64-1）产值及市场份额（2017-2021年）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北美市场四羟基甲基氯化膦（124-64-1）2017-2021年产量、产值及增长率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欧洲市场四羟基甲基氯化膦（124-64-1）2017-2021年产量、产值及增长率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日本市场四羟基甲基氯化膦（124-64-1）2017-2021年产量、产值及增长率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东南亚市场四羟基甲基氯化膦（124-64-1）2017-2021年产量、产值及增长率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印度市场四羟基甲基氯化膦（124-64-1）2017-2021年产量、产值及增长率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中国市场四羟基甲基氯化膦（124-64-1）2017-2021年产量、产值及增长率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从消费角度分析全球主要地区四羟基甲基氯化膦（124-64-1）消费量、市场份额及发展趋势（2017-2021年）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全球主要地区四羟基甲基氯化膦（124-64-1）消费量、市场份额及发展预测（2017-2021年）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中国市场四羟基甲基氯化膦（124-64-1）2017-2021年消费量、增长率及发展预测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北美市场四羟基甲基氯化膦（124-64-1）2017-2021年消费量、增长率及发展预测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欧洲市场四羟基甲基氯化膦（124-64-1）2017-2021年消费量、增长率及发展预测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日本市场四羟基甲基氯化膦（124-64-1）2017-2021年消费量、增长率及发展预测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东南亚市场四羟基甲基氯化膦（124-64-1）2017-2021年消费量、增长率及发展预测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印度市场四羟基甲基氯化膦（124-64-1）2017-2021年消费量、增长率及发展预测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全球与中国四羟基甲基氯化膦（124-64-1）主要生产商分析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重点企业（10）四羟基甲基氯化膦（124-64-1）产品规格、参数及特点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重点企业（10）四羟基甲基氯化膦（124-64-1）产能、产量、产值、价格及毛利率（2017-2021年）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不同类型四羟基甲基氯化膦（124-64-1）产量、价格、产值及市场份额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全球市场不同类型四羟基甲基氯化膦（124-64-1）产量、产值及市场份额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全球市场四羟基甲基氯化膦（124-64-1）不同类型四羟基甲基氯化膦（124-64-1）产量及市场份额（2017-2021年）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全球市场不同类型四羟基甲基氯化膦（124-64-1）产值、市场份额（2017-2021年）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全球市场不同类型四羟基甲基氯化膦（124-64-1）价格走势（2017-2021年）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中国市场四羟基甲基氯化膦（124-64-1）主要分类产量、产值及市场份额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中国市场四羟基甲基氯化膦（124-64-1）主要分类产量及市场份额及（2017-2021年）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中国市场四羟基甲基氯化膦（124-64-1）主要分类产值、市场份额（2017-2021年）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中国市场四羟基甲基氯化膦（124-64-1）主要分类价格走势（2017-2021年）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四羟基甲基氯化膦（124-64-1）上游原料及下游主要应用领域分析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四羟基甲基氯化膦（124-64-1）产业链分析</w:t>
      </w:r>
      <w:r>
        <w:rPr>
          <w:rFonts w:hint="eastAsia"/>
        </w:rPr>
        <w:br/>
      </w:r>
      <w:r>
        <w:rPr>
          <w:rFonts w:hint="eastAsia"/>
        </w:rPr>
        <w:t>　　7.2 四羟基甲基氯化膦（124-64-1）产业上游供应分析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全球市场四羟基甲基氯化膦（124-64-1）下游主要应用领域消费量、市场份额及增长率（2017-2021年）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中国市场四羟基甲基氯化膦（124-64-1）主要应用领域消费量、市场份额及增长率（2017-2021年）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中国市场四羟基甲基氯化膦（124-64-1）产量、消费量、进出口分析及未来趋势（2017-2021年）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中国市场四羟基甲基氯化膦（124-64-1）产量、消费量、进出口分析及未来趋势（2017-2021年）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中国市场四羟基甲基氯化膦（124-64-1）进出口贸易趋势</w:t>
      </w:r>
      <w:r>
        <w:rPr>
          <w:rFonts w:hint="eastAsia"/>
        </w:rPr>
        <w:br/>
      </w:r>
      <w:r>
        <w:rPr>
          <w:rFonts w:hint="eastAsia"/>
        </w:rPr>
        <w:t>　　8.3 中国市场四羟基甲基氯化膦（124-64-1）主要进口来源</w:t>
      </w:r>
      <w:r>
        <w:rPr>
          <w:rFonts w:hint="eastAsia"/>
        </w:rPr>
        <w:br/>
      </w:r>
      <w:r>
        <w:rPr>
          <w:rFonts w:hint="eastAsia"/>
        </w:rPr>
        <w:t>　　8.4 中国市场四羟基甲基氯化膦（124-64-1）主要出口目的地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中国市场四羟基甲基氯化膦（124-64-1）主要地区分布</w:t>
      </w:r>
      <w:r>
        <w:rPr>
          <w:rFonts w:hint="eastAsia"/>
        </w:rPr>
        <w:br/>
      </w:r>
      <w:r>
        <w:rPr>
          <w:rFonts w:hint="eastAsia"/>
        </w:rPr>
        <w:t>　　9.1 中国四羟基甲基氯化膦（124-64-1）生产地区分布</w:t>
      </w:r>
      <w:r>
        <w:rPr>
          <w:rFonts w:hint="eastAsia"/>
        </w:rPr>
        <w:br/>
      </w:r>
      <w:r>
        <w:rPr>
          <w:rFonts w:hint="eastAsia"/>
        </w:rPr>
        <w:t>　　9.2 中国四羟基甲基氯化膦（124-64-1）消费地区分布</w:t>
      </w:r>
      <w:r>
        <w:rPr>
          <w:rFonts w:hint="eastAsia"/>
        </w:rPr>
        <w:br/>
      </w:r>
      <w:r>
        <w:rPr>
          <w:rFonts w:hint="eastAsia"/>
        </w:rPr>
        <w:t>　　9.3 中国四羟基甲基氯化膦（124-64-1）市场集中度及发展趋势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四羟基甲基氯化膦（124-64-1）技术及相关行业技术发展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中.智.林.－四羟基甲基氯化膦（124-64-1）销售渠道分析及建议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国内市场四羟基甲基氯化膦（124-64-1）销售渠道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国内市场四羟基甲基氯化膦（124-64-1）未来销售模式及销售渠道的趋势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企业海外四羟基甲基氯化膦（124-64-1）销售渠道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欧美日等地区四羟基甲基氯化膦（124-64-1）销售渠道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欧美日等地区四羟基甲基氯化膦（124-64-1）未来销售模式及销售渠道的趋势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四羟基甲基氯化膦（124-64-1）销售/营销策略建议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四羟基甲基氯化膦（124-64-1）产品市场定位及目标消费者分析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四羟基甲基氯化膦（124-64-1）产品图片</w:t>
      </w:r>
      <w:r>
        <w:rPr>
          <w:rFonts w:hint="eastAsia"/>
        </w:rPr>
        <w:br/>
      </w:r>
      <w:r>
        <w:rPr>
          <w:rFonts w:hint="eastAsia"/>
        </w:rPr>
        <w:t>　　表 四羟基甲基氯化膦（124-64-1）产品分类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2022年全球不同种类四羟基甲基氯化膦（124-64-1）产量市场份额</w:t>
      </w:r>
      <w:r>
        <w:rPr>
          <w:rFonts w:hint="eastAsia"/>
        </w:rPr>
        <w:br/>
      </w:r>
      <w:r>
        <w:rPr>
          <w:rFonts w:hint="eastAsia"/>
        </w:rPr>
        <w:t>　　表 不同种类四羟基甲基氯化膦（124-64-1）价格列表及趋势（2017-2021年）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含量大于80%产品图片</w:t>
      </w:r>
      <w:r>
        <w:rPr>
          <w:rFonts w:hint="eastAsia"/>
        </w:rPr>
        <w:br/>
      </w:r>
      <w:r>
        <w:rPr>
          <w:rFonts w:hint="eastAsia"/>
        </w:rPr>
        <w:t>　　图 含量小于80%产品图片</w:t>
      </w:r>
      <w:r>
        <w:rPr>
          <w:rFonts w:hint="eastAsia"/>
        </w:rPr>
        <w:br/>
      </w:r>
      <w:r>
        <w:rPr>
          <w:rFonts w:hint="eastAsia"/>
        </w:rPr>
        <w:t>　　表 四羟基甲基氯化膦（124-64-1）主要应用领域表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全球2021年四羟基甲基氯化膦（124-64-1）不同应用领域消费量市场份额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全球市场四羟基甲基氯化膦（124-64-1）产量（万吨）及增长率（2017-2021年）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全球市场四羟基甲基氯化膦（124-64-1）产值（万元）及增长率（2017-2021年）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中国市场四羟基甲基氯化膦（124-64-1）产量（万吨）、增长率及发展趋势（2017-2021年）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中国市场四羟基甲基氯化膦（124-64-1）产值（万元）、增长率及未来发展趋势（2017-2021年）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全球四羟基甲基氯化膦（124-64-1）产能（万吨）、产量（万吨）、产能利用率及发展趋势（2017-2021年）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全球四羟基甲基氯化膦（124-64-1）产量（万吨）、表观消费量及发展趋势（2017-2021年）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全球四羟基甲基氯化膦（124-64-1）产量（万吨）、市场需求量及发展趋势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中国四羟基甲基氯化膦（124-64-1）产能（万吨）、产量（万吨）、产能利用率及发展趋势（2017-2021年）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中国四羟基甲基氯化膦（124-64-1）产量（万吨）、表观消费量及发展趋势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中国四羟基甲基氯化膦（124-64-1）产量（万吨）、市场需求量及发展趋势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全球市场四羟基甲基氯化膦（124-64-1）主要厂商2021和2022年产量（万吨）列表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全球市场四羟基甲基氯化膦（124-64-1）主要厂商2021和2022年产量市场份额列表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全球市场四羟基甲基氯化膦（124-64-1）主要厂商2021年产量市场份额列表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全球市场四羟基甲基氯化膦（124-64-1）主要厂商2021和2022年产值（万元）列表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全球市场四羟基甲基氯化膦（124-64-1）主要厂商2021和2022年产值市场份额列表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全球市场四羟基甲基氯化膦（124-64-1）主要厂商2021年产值市场份额列表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全球市场四羟基甲基氯化膦（124-64-1）主要厂商2021和2022年产品价格列表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中国市场四羟基甲基氯化膦（124-64-1）主要厂商2021年产量市场份额列表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中国市场四羟基甲基氯化膦（124-64-1）主要厂商2021年产值市场份额列表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四羟基甲基氯化膦（124-64-1）厂商产地分布及商业化日期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四羟基甲基氯化膦（124-64-1）全球领先企业SWOT分析</w:t>
      </w:r>
      <w:r>
        <w:rPr>
          <w:rFonts w:hint="eastAsia"/>
        </w:rPr>
        <w:br/>
      </w:r>
      <w:r>
        <w:rPr>
          <w:rFonts w:hint="eastAsia"/>
        </w:rPr>
        <w:t>　　表 四羟基甲基氯化膦（124-64-1）中国企业SWOT分析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全球主要地区四羟基甲基氯化膦（124-64-1）2017-2021年产量（万吨）列表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全球主要地区四羟基甲基氯化膦（124-64-1）2017-2021年产量市场份额列表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全球主要地区四羟基甲基氯化膦（124-64-1）2017年产量市场份额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全球主要地区四羟基甲基氯化膦（124-64-1）2017-2021年产值（万元）列表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全球主要地区四羟基甲基氯化膦（124-64-1）2017-2021年产值市场份额列表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全球主要地区四羟基甲基氯化膦（124-64-1）2018年产值市场份额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北美市场四羟基甲基氯化膦（124-64-1）2017-2021年产量（万吨）及增长率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北美市场四羟基甲基氯化膦（124-64-1）2017-2021年产值（万元）及增长率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欧洲市场四羟基甲基氯化膦（124-64-1）2017-2021年产量（万吨）及增长率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欧洲市场四羟基甲基氯化膦（124-64-1）2017-2021年产值（万元）及增长率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日本市场四羟基甲基氯化膦（124-64-1）2017-2021年产量（万吨）及增长率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日本市场四羟基甲基氯化膦（124-64-1）2017-2021年产值（万元）及增长率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东南亚市场四羟基甲基氯化膦（124-64-1）2017-2021年产量（万吨）及增长率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东南亚市场四羟基甲基氯化膦（124-64-1）2017-2021年产值（万元）及增长率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印度市场四羟基甲基氯化膦（124-64-1）2017-2021年产量（万吨）及增长率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印度市场四羟基甲基氯化膦（124-64-1）2017-2021年产值（万元）及增长率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中国市场四羟基甲基氯化膦（124-64-1）2017-2021年产量（万吨）及增长率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中国市场四羟基甲基氯化膦（124-64-1）2017-2021年产值（万元）及增长率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全球主要地区四羟基甲基氯化膦（124-64-1）2017-2021年消费量（万吨）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全球主要地区四羟基甲基氯化膦（124-64-1）2017-2021年消费量市场份额列表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全球主要地区四羟基甲基氯化膦（124-64-1）2018年消费量市场份额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中国市场四羟基甲基氯化膦（124-64-1）2017-2021年消费量（万吨）、增长率及发展预测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北美市场四羟基甲基氯化膦（124-64-1）2017-2021年消费量（万吨）、增长率及发展预测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欧洲市场四羟基甲基氯化膦（124-64-1）2017-2021年消费量（万吨）、增长率及发展预测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日本市场四羟基甲基氯化膦（124-64-1）2017-2021年消费量（万吨）、增长率及发展预测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东南亚市场四羟基甲基氯化膦（124-64-1）2017-2021年消费量（万吨）、增长率及发展预测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印度市场四羟基甲基氯化膦（124-64-1）2017-2021年消费量（万吨）、增长率及发展预测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重点企业（10）四羟基甲基氯化膦（124-64-1）产品规格、参数、特点及价格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重点企业（10）四羟基甲基氯化膦（124-64-1）产品规格及价格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重点企业（10）四羟基甲基氯化膦（124-64-1）产能（万吨）、产量（万吨）、产值（万元）、价格及毛利率（2017-2021年）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重点企业（10）四羟基甲基氯化膦（124-64-1）产量全球市场份额（2020年）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重点企业（10）四羟基甲基氯化膦（124-64-1）产量全球市场份额（2021年）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全球市场不同类型四羟基甲基氯化膦（124-64-1）产量（万吨）（2017-2021年）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全球市场不同类型四羟基甲基氯化膦（124-64-1）产量市场份额（2017-2021年）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全球市场不同类型四羟基甲基氯化膦（124-64-1）产值（万元）（2017-2021年）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全球市场不同类型四羟基甲基氯化膦（124-64-1）产值市场份额（2017-2021年）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全球市场不同类型四羟基甲基氯化膦（124-64-1）价格走势（2017-2021年）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四羟基甲基氯化膦（124-64-1）产业链图</w:t>
      </w:r>
      <w:r>
        <w:rPr>
          <w:rFonts w:hint="eastAsia"/>
        </w:rPr>
        <w:br/>
      </w:r>
      <w:r>
        <w:rPr>
          <w:rFonts w:hint="eastAsia"/>
        </w:rPr>
        <w:t>　　表 四羟基甲基氯化膦（124-64-1）上游原料供应商及联系方式列表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全球市场四羟基甲基氯化膦（124-64-1）主要应用领域消费量（万吨）（2017-2021年）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全球市场四羟基甲基氯化膦（124-64-1）主要应用领域消费量市场份额（2017-2021年）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2022年全球市场四羟基甲基氯化膦（124-64-1）主要应用领域消费量市场份额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全球市场四羟基甲基氯化膦（124-64-1）主要应用领域消费量增长率（2017-2021年）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中国市场四羟基甲基氯化膦（124-64-1）产量（万吨）、消费量（万吨）、进出口分析及未来趋势（2017-2021年）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059bbec594f54" w:history="1">
        <w:r>
          <w:rPr>
            <w:rStyle w:val="Hyperlink"/>
          </w:rPr>
          <w:t>2022-2028年全球与中国四羟基甲基氯化膦（124-64-1）市场深度调研与发展趋势报告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059bbec594f54" w:history="1">
        <w:r>
          <w:rPr>
            <w:rStyle w:val="Hyperlink"/>
          </w:rPr>
          <w:t>https://www.20087.com/3/55/SiQiangJiJiaJiLvHuaLin124641FaZh.html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c4ac31a74c42" w:history="1">
      <w:r>
        <w:rPr>
          <w:rStyle w:val="Hyperlink"/>
        </w:rPr>
        <w:t>2022-2028年全球与中国四羟基甲基氯化膦（124-64-1）市场深度调研与发展趋势报告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iQiangJiJiaJiLvHuaLin124641FaZh.html" TargetMode="External" Id="Rdb4059bbec59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iQiangJiJiaJiLvHuaLin124641FaZh.html" TargetMode="External" Id="R34b2c4ac31a7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2021-10-26T05:45:00Z</dcterms:created>
  <dcterms:modified xsi:type="dcterms:W3CDTF">2021-10-26T06:45:00Z</dcterms:modified>
  <dc:subject>2022-2028年全球与中国四羟基甲基氯化膦（124-64-1）市场深度调研与发展趋势报告</dc:subject>
  <dc:title>2022-2028年全球与中国四羟基甲基氯化膦（124-64-1）市场深度调研与发展趋势报告</dc:title>
  <cp:keywords>2022-2028年全球与中国四羟基甲基氯化膦（124-64-1）市场深度调研与发展趋势报告</cp:keywords>
  <dc:description>2022-2028年全球与中国四羟基甲基氯化膦（124-64-1）市场深度调研与发展趋势报告</dc:description>
</cp:coreProperties>
</file>